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F3" w:rsidRPr="00E42D20" w:rsidRDefault="007411C7" w:rsidP="007B4D1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6171" w:rsidRPr="00E42D20">
        <w:rPr>
          <w:rFonts w:ascii="TH SarabunPSK" w:hAnsi="TH SarabunPSK" w:cs="TH SarabunPSK"/>
          <w:sz w:val="32"/>
          <w:szCs w:val="32"/>
          <w:cs/>
        </w:rPr>
        <w:t>ระเบียบวาระการประชุมสภาองค์การบริหารส่วนตำบลห้วยยั้ง</w:t>
      </w:r>
    </w:p>
    <w:p w:rsidR="00434D77" w:rsidRDefault="009422EF" w:rsidP="007B4D17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สมัยสามัญที่ 3</w:t>
      </w:r>
      <w:r w:rsidR="006B6A30" w:rsidRPr="00E42D20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9F6171" w:rsidRPr="00E42D20" w:rsidRDefault="006B6A30" w:rsidP="007B4D1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1</w:t>
      </w:r>
      <w:r w:rsidR="00A67ECD" w:rsidRPr="00E42D20">
        <w:rPr>
          <w:rFonts w:ascii="TH SarabunPSK" w:hAnsi="TH SarabunPSK" w:cs="TH SarabunPSK"/>
          <w:sz w:val="32"/>
          <w:szCs w:val="32"/>
          <w:cs/>
        </w:rPr>
        <w:t>/25</w:t>
      </w:r>
      <w:r w:rsidR="00EE2A83" w:rsidRPr="00E42D20">
        <w:rPr>
          <w:rFonts w:ascii="TH SarabunPSK" w:hAnsi="TH SarabunPSK" w:cs="TH SarabunPSK"/>
          <w:sz w:val="32"/>
          <w:szCs w:val="32"/>
          <w:cs/>
        </w:rPr>
        <w:t>6</w:t>
      </w:r>
      <w:r w:rsidR="00125B13" w:rsidRPr="00E42D20">
        <w:rPr>
          <w:rFonts w:ascii="TH SarabunPSK" w:hAnsi="TH SarabunPSK" w:cs="TH SarabunPSK"/>
          <w:sz w:val="32"/>
          <w:szCs w:val="32"/>
        </w:rPr>
        <w:t>6</w:t>
      </w:r>
    </w:p>
    <w:p w:rsidR="00B00898" w:rsidRPr="00E42D20" w:rsidRDefault="00B00898" w:rsidP="007B4D1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วันที่</w:t>
      </w:r>
      <w:r w:rsidR="00D5390E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547D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9</w:t>
      </w:r>
      <w:r w:rsidR="0027547D" w:rsidRPr="00E42D20">
        <w:rPr>
          <w:rFonts w:ascii="TH SarabunPSK" w:hAnsi="TH SarabunPSK" w:cs="TH SarabunPSK"/>
          <w:sz w:val="32"/>
          <w:szCs w:val="32"/>
          <w:cs/>
        </w:rPr>
        <w:t xml:space="preserve">  สิงหาคม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90E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547D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7547D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7ECD" w:rsidRPr="00E42D20">
        <w:rPr>
          <w:rFonts w:ascii="TH SarabunPSK" w:hAnsi="TH SarabunPSK" w:cs="TH SarabunPSK"/>
          <w:sz w:val="32"/>
          <w:szCs w:val="32"/>
          <w:cs/>
        </w:rPr>
        <w:t>25</w:t>
      </w:r>
      <w:r w:rsidR="00EE2A83" w:rsidRPr="00E42D20">
        <w:rPr>
          <w:rFonts w:ascii="TH SarabunPSK" w:hAnsi="TH SarabunPSK" w:cs="TH SarabunPSK"/>
          <w:sz w:val="32"/>
          <w:szCs w:val="32"/>
          <w:cs/>
        </w:rPr>
        <w:t>6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6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547D" w:rsidRPr="00E42D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E2A83" w:rsidRPr="00E42D20">
        <w:rPr>
          <w:rFonts w:ascii="TH SarabunPSK" w:hAnsi="TH SarabunPSK" w:cs="TH SarabunPSK"/>
          <w:sz w:val="32"/>
          <w:szCs w:val="32"/>
          <w:cs/>
        </w:rPr>
        <w:t>เวลา 09.3</w:t>
      </w:r>
      <w:r w:rsidRPr="00E42D20">
        <w:rPr>
          <w:rFonts w:ascii="TH SarabunPSK" w:hAnsi="TH SarabunPSK" w:cs="TH SarabunPSK"/>
          <w:sz w:val="32"/>
          <w:szCs w:val="32"/>
          <w:cs/>
        </w:rPr>
        <w:t>0 น.</w:t>
      </w:r>
    </w:p>
    <w:p w:rsidR="00B00898" w:rsidRPr="00E42D20" w:rsidRDefault="00B00898" w:rsidP="007B4D1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ณ ห้องประชุมองค์การบริหารส่วนตำบลห้วยยั้ง</w:t>
      </w:r>
    </w:p>
    <w:p w:rsidR="00957476" w:rsidRPr="00E42D20" w:rsidRDefault="00D87F08" w:rsidP="007B4D1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00898" w:rsidRPr="00E42D20" w:rsidRDefault="0067498A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ระเบียบวาระที่ 1</w:t>
      </w:r>
      <w:r w:rsidR="00250872" w:rsidRPr="00E42D20">
        <w:rPr>
          <w:rFonts w:ascii="TH SarabunPSK" w:hAnsi="TH SarabunPSK" w:cs="TH SarabunPSK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B00898" w:rsidRPr="00E42D20">
        <w:rPr>
          <w:rFonts w:ascii="TH SarabunPSK" w:hAnsi="TH SarabunPSK" w:cs="TH SarabunPSK"/>
          <w:sz w:val="32"/>
          <w:szCs w:val="32"/>
          <w:cs/>
        </w:rPr>
        <w:t>เรื่องที่ประธานแจ้งให้ที่ประชุมทราบ</w:t>
      </w:r>
    </w:p>
    <w:p w:rsidR="001C4CF5" w:rsidRPr="00E42D20" w:rsidRDefault="001C4CF5" w:rsidP="007B4D1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42D20">
        <w:rPr>
          <w:rFonts w:ascii="TH SarabunPSK" w:hAnsi="TH SarabunPSK" w:cs="TH SarabunPSK"/>
          <w:sz w:val="32"/>
          <w:szCs w:val="32"/>
        </w:rPr>
        <w:tab/>
      </w:r>
      <w:r w:rsidRPr="00E42D20">
        <w:rPr>
          <w:rFonts w:ascii="TH SarabunPSK" w:hAnsi="TH SarabunPSK" w:cs="TH SarabunPSK"/>
          <w:sz w:val="32"/>
          <w:szCs w:val="32"/>
        </w:rPr>
        <w:tab/>
      </w:r>
      <w:r w:rsidRPr="00E42D20">
        <w:rPr>
          <w:rFonts w:ascii="TH SarabunPSK" w:hAnsi="TH SarabunPSK" w:cs="TH SarabunPSK"/>
          <w:sz w:val="32"/>
          <w:szCs w:val="32"/>
        </w:rPr>
        <w:tab/>
      </w:r>
      <w:r w:rsidR="00B534A0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80F0C" w:rsidRPr="00E42D20" w:rsidRDefault="0067498A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ระเบียบวาระที่ 2</w:t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250872" w:rsidRPr="00E42D20">
        <w:rPr>
          <w:rFonts w:ascii="TH SarabunPSK" w:hAnsi="TH SarabunPSK" w:cs="TH SarabunPSK"/>
          <w:sz w:val="32"/>
          <w:szCs w:val="32"/>
          <w:cs/>
        </w:rPr>
        <w:tab/>
      </w:r>
      <w:r w:rsidR="0027547D" w:rsidRPr="00E42D20">
        <w:rPr>
          <w:rFonts w:ascii="TH SarabunPSK" w:hAnsi="TH SarabunPSK" w:cs="TH SarabunPSK"/>
          <w:sz w:val="32"/>
          <w:szCs w:val="32"/>
          <w:cs/>
        </w:rPr>
        <w:t>เรื่องรับรองรายงานการประชุม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สมัยสามัญที่ 2</w:t>
      </w:r>
      <w:r w:rsidR="006B6A30" w:rsidRPr="00E42D20">
        <w:rPr>
          <w:rFonts w:ascii="TH SarabunPSK" w:hAnsi="TH SarabunPSK" w:cs="TH SarabunPSK"/>
          <w:sz w:val="32"/>
          <w:szCs w:val="32"/>
          <w:cs/>
        </w:rPr>
        <w:t xml:space="preserve"> ครั้งที่ 1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/2566</w:t>
      </w:r>
    </w:p>
    <w:p w:rsidR="003E330C" w:rsidRPr="00E42D20" w:rsidRDefault="00B5227A" w:rsidP="007B4D1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วัน</w:t>
      </w:r>
      <w:r w:rsidR="00D80F0C" w:rsidRPr="00E42D20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23</w:t>
      </w:r>
      <w:r w:rsidR="006B6A30" w:rsidRPr="00E42D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D80F0C" w:rsidRPr="00E42D20">
        <w:rPr>
          <w:rFonts w:ascii="TH SarabunPSK" w:hAnsi="TH SarabunPSK" w:cs="TH SarabunPSK"/>
          <w:sz w:val="32"/>
          <w:szCs w:val="32"/>
          <w:cs/>
        </w:rPr>
        <w:t xml:space="preserve">  256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6</w:t>
      </w:r>
      <w:r w:rsidR="00D80F0C" w:rsidRPr="00E42D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7547D" w:rsidRPr="00E42D20" w:rsidRDefault="00D80F0C" w:rsidP="003E330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00898" w:rsidRPr="00E42D20" w:rsidRDefault="00B00898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ระเบียบวาระที่ 3</w:t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เรื่องพิจารณา</w:t>
      </w:r>
    </w:p>
    <w:p w:rsidR="0027547D" w:rsidRPr="00E42D20" w:rsidRDefault="0027547D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3.1 การเสนอร่างข้อบัญญัติงบป</w:t>
      </w:r>
      <w:r w:rsidR="00C1341B" w:rsidRPr="00E42D20">
        <w:rPr>
          <w:rFonts w:ascii="TH SarabunPSK" w:hAnsi="TH SarabunPSK" w:cs="TH SarabunPSK"/>
          <w:sz w:val="32"/>
          <w:szCs w:val="32"/>
          <w:cs/>
        </w:rPr>
        <w:t>ระมาณรายจ่ายประจำปีงบประมาณ 256</w:t>
      </w:r>
      <w:r w:rsidR="00D15F19" w:rsidRPr="00E42D20">
        <w:rPr>
          <w:rFonts w:ascii="TH SarabunPSK" w:hAnsi="TH SarabunPSK" w:cs="TH SarabunPSK"/>
          <w:sz w:val="32"/>
          <w:szCs w:val="32"/>
        </w:rPr>
        <w:t>7</w:t>
      </w:r>
    </w:p>
    <w:p w:rsidR="00E03F1A" w:rsidRPr="00E42D20" w:rsidRDefault="00E03F1A" w:rsidP="009521C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9E4100" w:rsidRPr="00E42D20" w:rsidRDefault="009E4100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ระเบียบวาระที่ 4</w:t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BF60A3" w:rsidRPr="00E42D20">
        <w:rPr>
          <w:rFonts w:ascii="TH SarabunPSK" w:hAnsi="TH SarabunPSK" w:cs="TH SarabunPSK"/>
          <w:sz w:val="32"/>
          <w:szCs w:val="32"/>
          <w:cs/>
        </w:rPr>
        <w:t>เรื่องเพื่อทราบ</w:t>
      </w:r>
    </w:p>
    <w:p w:rsidR="004169D7" w:rsidRPr="00E42D20" w:rsidRDefault="004169D7" w:rsidP="004169D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42D20">
        <w:rPr>
          <w:rFonts w:ascii="TH SarabunPSK" w:hAnsi="TH SarabunPSK" w:cs="TH SarabunPSK"/>
          <w:color w:val="000000"/>
          <w:sz w:val="32"/>
          <w:szCs w:val="32"/>
        </w:rPr>
        <w:tab/>
      </w:r>
      <w:r w:rsidRPr="00E42D20">
        <w:rPr>
          <w:rFonts w:ascii="TH SarabunPSK" w:hAnsi="TH SarabunPSK" w:cs="TH SarabunPSK"/>
          <w:color w:val="000000"/>
          <w:sz w:val="32"/>
          <w:szCs w:val="32"/>
        </w:rPr>
        <w:tab/>
      </w:r>
      <w:r w:rsidRPr="00E42D20">
        <w:rPr>
          <w:rFonts w:ascii="TH SarabunPSK" w:hAnsi="TH SarabunPSK" w:cs="TH SarabunPSK"/>
          <w:color w:val="000000"/>
          <w:sz w:val="32"/>
          <w:szCs w:val="32"/>
        </w:rPr>
        <w:tab/>
        <w:t>4.1</w:t>
      </w:r>
      <w:r w:rsidRPr="00E42D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รายงานสถานะทางการเงินประจำปี งบประมาณ </w:t>
      </w:r>
      <w:r w:rsidRPr="00E42D20">
        <w:rPr>
          <w:rFonts w:ascii="TH SarabunPSK" w:hAnsi="TH SarabunPSK" w:cs="TH SarabunPSK"/>
          <w:color w:val="000000"/>
          <w:sz w:val="32"/>
          <w:szCs w:val="32"/>
        </w:rPr>
        <w:t>2566</w:t>
      </w:r>
      <w:r w:rsidRPr="00E42D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4169D7" w:rsidRPr="00E42D20" w:rsidRDefault="004169D7" w:rsidP="004169D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42D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="00A80C43" w:rsidRPr="00E42D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</w:t>
      </w:r>
      <w:r w:rsidRPr="00E42D20">
        <w:rPr>
          <w:rFonts w:ascii="TH SarabunPSK" w:hAnsi="TH SarabunPSK" w:cs="TH SarabunPSK"/>
          <w:color w:val="000000"/>
          <w:sz w:val="32"/>
          <w:szCs w:val="32"/>
          <w:cs/>
        </w:rPr>
        <w:t>และรายงานเงินสะสมประจำปีงบประมาณ พ.ศ.</w:t>
      </w:r>
      <w:r w:rsidRPr="00E42D20">
        <w:rPr>
          <w:rFonts w:ascii="TH SarabunPSK" w:hAnsi="TH SarabunPSK" w:cs="TH SarabunPSK"/>
          <w:color w:val="000000"/>
          <w:sz w:val="32"/>
          <w:szCs w:val="32"/>
        </w:rPr>
        <w:t>2566</w:t>
      </w:r>
    </w:p>
    <w:p w:rsidR="008803B7" w:rsidRPr="00E42D20" w:rsidRDefault="00A80C43" w:rsidP="008803B7">
      <w:pPr>
        <w:spacing w:after="0"/>
        <w:ind w:left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42D20">
        <w:rPr>
          <w:rFonts w:ascii="TH SarabunPSK" w:hAnsi="TH SarabunPSK" w:cs="TH SarabunPSK"/>
          <w:color w:val="000000"/>
          <w:sz w:val="32"/>
          <w:szCs w:val="32"/>
        </w:rPr>
        <w:t>4</w:t>
      </w:r>
      <w:r w:rsidR="008803B7" w:rsidRPr="00E42D2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42D20">
        <w:rPr>
          <w:rFonts w:ascii="TH SarabunPSK" w:hAnsi="TH SarabunPSK" w:cs="TH SarabunPSK"/>
          <w:color w:val="000000"/>
          <w:sz w:val="32"/>
          <w:szCs w:val="32"/>
        </w:rPr>
        <w:t>2</w:t>
      </w:r>
      <w:r w:rsidR="008803B7" w:rsidRPr="00E42D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803B7" w:rsidRPr="00E42D2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ประกาศใช้</w:t>
      </w:r>
      <w:r w:rsidR="008803B7" w:rsidRPr="00E42D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แผนพัฒนาท้องถิ่น  (พ.ศ.2566-2570) เพิ่มเติม ครั้งที่ 1/2566</w:t>
      </w:r>
    </w:p>
    <w:p w:rsidR="008803B7" w:rsidRPr="00E42D20" w:rsidRDefault="00A1090D" w:rsidP="008803B7">
      <w:pPr>
        <w:spacing w:after="0"/>
        <w:ind w:left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42D2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และ </w:t>
      </w:r>
      <w:r w:rsidR="008803B7" w:rsidRPr="00E42D2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ประกาศใช้</w:t>
      </w:r>
      <w:r w:rsidR="008803B7" w:rsidRPr="00E42D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แผนพัฒนาท้องถิ่น  (พ.ศ.2566-2570) เปลี่ยนแปลง  </w:t>
      </w:r>
    </w:p>
    <w:p w:rsidR="008803B7" w:rsidRPr="00E42D20" w:rsidRDefault="008803B7" w:rsidP="008803B7">
      <w:pPr>
        <w:spacing w:after="0"/>
        <w:ind w:left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42D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ครั้งที่ 1/2566</w:t>
      </w:r>
    </w:p>
    <w:p w:rsidR="008803B7" w:rsidRPr="00E42D20" w:rsidRDefault="008803B7" w:rsidP="008803B7">
      <w:pPr>
        <w:spacing w:after="0"/>
        <w:ind w:left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42D20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70688E" w:rsidRPr="00E42D20" w:rsidRDefault="0070688E" w:rsidP="000E3A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5EB8" w:rsidRPr="00E42D20" w:rsidRDefault="00C95EB8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688E" w:rsidRPr="00E42D20" w:rsidRDefault="0070688E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51B5" w:rsidRPr="00E42D20" w:rsidRDefault="00C451B5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688E" w:rsidRPr="00E42D20" w:rsidRDefault="0070688E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3A4C" w:rsidRPr="00E42D20" w:rsidRDefault="000E3A4C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3A4C" w:rsidRPr="00E42D20" w:rsidRDefault="000E3A4C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3A4C" w:rsidRPr="00E42D20" w:rsidRDefault="000E3A4C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3A4C" w:rsidRPr="00E42D20" w:rsidRDefault="000E3A4C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3A4C" w:rsidRPr="00E42D20" w:rsidRDefault="000E3A4C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3A4C" w:rsidRPr="00E42D20" w:rsidRDefault="000E3A4C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3A4C" w:rsidRPr="00E42D20" w:rsidRDefault="000E3A4C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3A4C" w:rsidRPr="00E42D20" w:rsidRDefault="000E3A4C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3A4C" w:rsidRPr="00E42D20" w:rsidRDefault="000E3A4C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3A4C" w:rsidRPr="00E42D20" w:rsidRDefault="000E3A4C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3A4C" w:rsidRPr="00E42D20" w:rsidRDefault="000E3A4C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03A5" w:rsidRPr="00E42D20" w:rsidRDefault="00D903A5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50BB" w:rsidRDefault="003850BB" w:rsidP="007B4D17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70688E" w:rsidRPr="00E42D20" w:rsidRDefault="0070688E" w:rsidP="007B4D17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lastRenderedPageBreak/>
        <w:t>รายงานการประชุมสภาองค์การบริหารส่วนตำบลห้วยยั้ง</w:t>
      </w:r>
    </w:p>
    <w:p w:rsidR="0070688E" w:rsidRPr="00E42D20" w:rsidRDefault="0070688E" w:rsidP="007B4D17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สมัยสามัญที่</w:t>
      </w:r>
      <w:r w:rsidR="0081761E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22EF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13A1" w:rsidRPr="00E42D20">
        <w:rPr>
          <w:rFonts w:ascii="TH SarabunPSK" w:hAnsi="TH SarabunPSK" w:cs="TH SarabunPSK"/>
          <w:sz w:val="32"/>
          <w:szCs w:val="32"/>
          <w:cs/>
        </w:rPr>
        <w:t>3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761E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22EF" w:rsidRPr="00E42D2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D15F19" w:rsidRPr="00E42D20">
        <w:rPr>
          <w:rFonts w:ascii="TH SarabunPSK" w:hAnsi="TH SarabunPSK" w:cs="TH SarabunPSK"/>
          <w:sz w:val="32"/>
          <w:szCs w:val="32"/>
        </w:rPr>
        <w:t>1</w:t>
      </w:r>
      <w:r w:rsidR="00D013A1" w:rsidRPr="00E42D20">
        <w:rPr>
          <w:rFonts w:ascii="TH SarabunPSK" w:hAnsi="TH SarabunPSK" w:cs="TH SarabunPSK"/>
          <w:sz w:val="32"/>
          <w:szCs w:val="32"/>
          <w:cs/>
        </w:rPr>
        <w:t>/25</w:t>
      </w:r>
      <w:r w:rsidR="00C1341B" w:rsidRPr="00E42D20">
        <w:rPr>
          <w:rFonts w:ascii="TH SarabunPSK" w:hAnsi="TH SarabunPSK" w:cs="TH SarabunPSK"/>
          <w:sz w:val="32"/>
          <w:szCs w:val="32"/>
          <w:cs/>
        </w:rPr>
        <w:t>6</w:t>
      </w:r>
      <w:r w:rsidR="006B6A30" w:rsidRPr="00E42D20">
        <w:rPr>
          <w:rFonts w:ascii="TH SarabunPSK" w:hAnsi="TH SarabunPSK" w:cs="TH SarabunPSK"/>
          <w:sz w:val="32"/>
          <w:szCs w:val="32"/>
          <w:cs/>
        </w:rPr>
        <w:t>5</w:t>
      </w:r>
    </w:p>
    <w:p w:rsidR="00A85FDC" w:rsidRPr="00E42D20" w:rsidRDefault="00B3638A" w:rsidP="007B4D17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วัน</w:t>
      </w:r>
      <w:r w:rsidR="0070688E" w:rsidRPr="00E42D2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27547D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F19" w:rsidRPr="00E42D20">
        <w:rPr>
          <w:rFonts w:ascii="TH SarabunPSK" w:hAnsi="TH SarabunPSK" w:cs="TH SarabunPSK"/>
          <w:sz w:val="32"/>
          <w:szCs w:val="32"/>
        </w:rPr>
        <w:t>9</w:t>
      </w:r>
      <w:r w:rsidR="0027547D" w:rsidRPr="00E42D20">
        <w:rPr>
          <w:rFonts w:ascii="TH SarabunPSK" w:hAnsi="TH SarabunPSK" w:cs="TH SarabunPSK"/>
          <w:sz w:val="32"/>
          <w:szCs w:val="32"/>
          <w:cs/>
        </w:rPr>
        <w:t xml:space="preserve">  สิงหาคม </w:t>
      </w:r>
      <w:r w:rsidR="00D013A1" w:rsidRPr="00E42D20">
        <w:rPr>
          <w:rFonts w:ascii="TH SarabunPSK" w:hAnsi="TH SarabunPSK" w:cs="TH SarabunPSK"/>
          <w:sz w:val="32"/>
          <w:szCs w:val="32"/>
          <w:cs/>
        </w:rPr>
        <w:t xml:space="preserve">  พ.ศ. 25</w:t>
      </w:r>
      <w:r w:rsidR="00C1341B" w:rsidRPr="00E42D20">
        <w:rPr>
          <w:rFonts w:ascii="TH SarabunPSK" w:hAnsi="TH SarabunPSK" w:cs="TH SarabunPSK"/>
          <w:sz w:val="32"/>
          <w:szCs w:val="32"/>
          <w:cs/>
        </w:rPr>
        <w:t>6</w:t>
      </w:r>
      <w:r w:rsidR="00D15F19" w:rsidRPr="00E42D20">
        <w:rPr>
          <w:rFonts w:ascii="TH SarabunPSK" w:hAnsi="TH SarabunPSK" w:cs="TH SarabunPSK"/>
          <w:sz w:val="32"/>
          <w:szCs w:val="32"/>
        </w:rPr>
        <w:t>6</w:t>
      </w:r>
    </w:p>
    <w:p w:rsidR="0070688E" w:rsidRPr="00E42D20" w:rsidRDefault="00A85FDC" w:rsidP="007B4D17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เวลา 09.30 น.</w:t>
      </w:r>
      <w:r w:rsidR="0070688E" w:rsidRPr="00E42D20">
        <w:rPr>
          <w:rFonts w:ascii="TH SarabunPSK" w:hAnsi="TH SarabunPSK" w:cs="TH SarabunPSK"/>
          <w:sz w:val="32"/>
          <w:szCs w:val="32"/>
          <w:cs/>
        </w:rPr>
        <w:br/>
        <w:t>ณ  ห้องประชุมสภาองค์การบริหารส่วนตำบลห้วยยั้ง</w:t>
      </w:r>
    </w:p>
    <w:p w:rsidR="0070688E" w:rsidRPr="00E42D20" w:rsidRDefault="0070688E" w:rsidP="00EE3DF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ผู้มาประชุม</w:t>
      </w:r>
    </w:p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"/>
        <w:gridCol w:w="1873"/>
        <w:gridCol w:w="1592"/>
        <w:gridCol w:w="2658"/>
        <w:gridCol w:w="2344"/>
      </w:tblGrid>
      <w:tr w:rsidR="00232781" w:rsidRPr="00E42D20" w:rsidTr="00232781">
        <w:trPr>
          <w:trHeight w:val="710"/>
        </w:trPr>
        <w:tc>
          <w:tcPr>
            <w:tcW w:w="496" w:type="pct"/>
            <w:vMerge w:val="restart"/>
            <w:vAlign w:val="center"/>
          </w:tcPr>
          <w:p w:rsidR="00232781" w:rsidRPr="00E42D20" w:rsidRDefault="00232781" w:rsidP="00934617">
            <w:pPr>
              <w:spacing w:after="0" w:line="240" w:lineRule="auto"/>
              <w:ind w:left="-108" w:right="-113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pct"/>
            <w:gridSpan w:val="2"/>
            <w:vMerge w:val="restart"/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4" w:type="pct"/>
            <w:vMerge w:val="restart"/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47" w:type="pct"/>
            <w:vMerge w:val="restart"/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32781" w:rsidRPr="00E42D20" w:rsidTr="00232781">
        <w:trPr>
          <w:trHeight w:val="710"/>
        </w:trPr>
        <w:tc>
          <w:tcPr>
            <w:tcW w:w="496" w:type="pct"/>
            <w:vMerge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3" w:type="pct"/>
            <w:gridSpan w:val="2"/>
            <w:vMerge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4" w:type="pct"/>
            <w:vMerge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47" w:type="pct"/>
            <w:vMerge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32781" w:rsidRPr="00E42D20" w:rsidTr="00232781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นางน้ำส้ม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เกตุวงษ์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ประธานสภาฯ อบต.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781" w:rsidRPr="00E42D20" w:rsidTr="00232781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นายรำไพ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ind w:left="93" w:hanging="93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โมลาลาย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รองประธานสภาฯ อบต.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781" w:rsidRPr="00E42D20" w:rsidTr="00232781">
        <w:trPr>
          <w:trHeight w:val="449"/>
        </w:trPr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นายจรัญ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มาน้อย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ส.อบต.หมู่ที่ 2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781" w:rsidRPr="00E42D20" w:rsidTr="00232781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นายสมควร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หุ่นสิงห์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ส.อบต.หมู่ที่ 5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781" w:rsidRPr="00E42D20" w:rsidTr="00232781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นายกวีน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ยอดโยม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ส.อบต.หมู่ที่ 6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781" w:rsidRPr="00E42D20" w:rsidTr="00232781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นางสาวรักเกล้า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หงษ์ยนต์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ส.อบต.หมู่ที่ 7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781" w:rsidRPr="00E42D20" w:rsidTr="00232781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นางปาริชาติ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เกษี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ส.อบต.หมู่ที่ 8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781" w:rsidRPr="00E42D20" w:rsidTr="00232781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นายเหลี่ยง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พลยาง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ส.อบต.หมู่ที่ 9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781" w:rsidRPr="00E42D20" w:rsidTr="00232781">
        <w:trPr>
          <w:trHeight w:val="657"/>
        </w:trPr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นายตั้ง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ind w:left="93" w:hanging="93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รอดกสิกรรม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เลขานุการสภาฯอบต.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95EB8" w:rsidRPr="00E42D20" w:rsidRDefault="00C95EB8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2032" w:rsidRPr="00E42D20" w:rsidRDefault="00002032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2032" w:rsidRPr="00E42D20" w:rsidRDefault="00002032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3DFE" w:rsidRPr="00E42D20" w:rsidRDefault="00EE3DFE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3DFE" w:rsidRPr="00E42D20" w:rsidRDefault="00EE3DFE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498A" w:rsidRPr="00E42D20" w:rsidRDefault="0067498A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498A" w:rsidRPr="00E42D20" w:rsidRDefault="0067498A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498A" w:rsidRPr="00E42D20" w:rsidRDefault="0067498A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498A" w:rsidRPr="00E42D20" w:rsidRDefault="0067498A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498A" w:rsidRPr="00E42D20" w:rsidRDefault="0067498A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498A" w:rsidRPr="00E42D20" w:rsidRDefault="0067498A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6F1C" w:rsidRPr="00E42D20" w:rsidRDefault="00916F1C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3BB1" w:rsidRPr="00E42D20" w:rsidRDefault="00A13BB1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4BB9" w:rsidRPr="00E42D20" w:rsidRDefault="00F44BB9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4BB9" w:rsidRPr="00E42D20" w:rsidRDefault="00F44BB9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0898" w:rsidRPr="00E42D20" w:rsidRDefault="00C60CC4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</w:p>
    <w:tbl>
      <w:tblPr>
        <w:tblW w:w="53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272"/>
        <w:gridCol w:w="1385"/>
        <w:gridCol w:w="3600"/>
        <w:gridCol w:w="2208"/>
      </w:tblGrid>
      <w:tr w:rsidR="00232781" w:rsidRPr="00E42D20" w:rsidTr="00375FF4">
        <w:trPr>
          <w:trHeight w:val="710"/>
        </w:trPr>
        <w:tc>
          <w:tcPr>
            <w:tcW w:w="331" w:type="pct"/>
            <w:vMerge w:val="restart"/>
            <w:vAlign w:val="center"/>
          </w:tcPr>
          <w:p w:rsidR="00232781" w:rsidRPr="00E42D20" w:rsidRDefault="00232781" w:rsidP="00934617">
            <w:pPr>
              <w:spacing w:after="0" w:line="240" w:lineRule="auto"/>
              <w:ind w:left="-108" w:right="-113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04" w:type="pct"/>
            <w:gridSpan w:val="2"/>
            <w:vMerge w:val="restart"/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76" w:type="pct"/>
            <w:vMerge w:val="restart"/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089" w:type="pct"/>
            <w:vMerge w:val="restart"/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32781" w:rsidRPr="00E42D20" w:rsidTr="00375FF4">
        <w:trPr>
          <w:trHeight w:val="486"/>
        </w:trPr>
        <w:tc>
          <w:tcPr>
            <w:tcW w:w="331" w:type="pct"/>
            <w:vMerge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04" w:type="pct"/>
            <w:gridSpan w:val="2"/>
            <w:vMerge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776" w:type="pct"/>
            <w:vMerge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089" w:type="pct"/>
            <w:vMerge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32781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นายขจรศักดิ์        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ind w:left="-450" w:firstLine="45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อินทพงษ์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32781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นายสมชาย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เกตุวงษ์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32781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นายอาริยะ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อินทพงษ์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รองนายก  อบต.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32781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นางสาวอัจฉราวรรณ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พลเคน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32781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นายประสิทธิ์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มีบัว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32781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นางปรวรรณ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ไตรวาท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ผู้อำนวยการกองศึกษา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32781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นายวรพจน์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โพธิ์กาศ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32781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นางสุชาดา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ผิวอ่อนดี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32781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นางสาวรติกร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ฆะสันต์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32781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2781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นางสาวคมคาย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สังคง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81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81" w:rsidRPr="00E42D20" w:rsidRDefault="00232781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17BE4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BE4" w:rsidRPr="00E42D20" w:rsidRDefault="00217BE4" w:rsidP="005F3B7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นายกิตติพงษ์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5F3B7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แก้วดุสิต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5F3B7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นักวิเคราะห์นโยบายและแผนปฏิบัติการ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17BE4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BE4" w:rsidRPr="00E42D20" w:rsidRDefault="00217BE4" w:rsidP="005F3B7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นายอนุวัตร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5F3B7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โพธิ์ประสาท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5F3B7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17BE4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17BE4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403D5C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 w:rsidRPr="00E42D2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BE4" w:rsidRPr="00E42D20" w:rsidRDefault="00217BE4" w:rsidP="00403D5C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403D5C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403D5C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17BE4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17BE4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17BE4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17BE4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17BE4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17BE4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217BE4" w:rsidRPr="00E42D20" w:rsidTr="00C81B17">
        <w:trPr>
          <w:trHeight w:val="46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42D20">
              <w:rPr>
                <w:rFonts w:ascii="TH SarabunPSK" w:eastAsia="Angsana New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E4" w:rsidRPr="00E42D20" w:rsidRDefault="00217BE4" w:rsidP="00934617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4" w:rsidRPr="00E42D20" w:rsidRDefault="00217BE4" w:rsidP="0093461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:rsidR="00C60CC4" w:rsidRDefault="00C60CC4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50BB" w:rsidRPr="00E42D20" w:rsidRDefault="003850BB" w:rsidP="00EE3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2D20" w:rsidRDefault="00E42D20" w:rsidP="007B4D1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97A64" w:rsidRPr="00E42D20" w:rsidRDefault="003C31F6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lastRenderedPageBreak/>
        <w:t>บัดนี้ที่ประชุมได้มาโดยพร้อมเพรี</w:t>
      </w:r>
      <w:r w:rsidR="002912E2" w:rsidRPr="00E42D20">
        <w:rPr>
          <w:rFonts w:ascii="TH SarabunPSK" w:hAnsi="TH SarabunPSK" w:cs="TH SarabunPSK"/>
          <w:sz w:val="32"/>
          <w:szCs w:val="32"/>
          <w:cs/>
        </w:rPr>
        <w:t xml:space="preserve">ยงแล้ว มีสมาชิกมาประชุมจำนวน </w:t>
      </w:r>
      <w:r w:rsidR="006C3905" w:rsidRPr="00E42D20">
        <w:rPr>
          <w:rFonts w:ascii="TH SarabunPSK" w:hAnsi="TH SarabunPSK" w:cs="TH SarabunPSK"/>
          <w:sz w:val="32"/>
          <w:szCs w:val="32"/>
          <w:cs/>
        </w:rPr>
        <w:t>9</w:t>
      </w:r>
      <w:r w:rsidR="002912E2" w:rsidRPr="00E42D20">
        <w:rPr>
          <w:rFonts w:ascii="TH SarabunPSK" w:hAnsi="TH SarabunPSK" w:cs="TH SarabunPSK"/>
          <w:sz w:val="32"/>
          <w:szCs w:val="32"/>
          <w:cs/>
        </w:rPr>
        <w:t xml:space="preserve"> คน ลาประชุม - คน </w:t>
      </w:r>
      <w:r w:rsidR="00B97A64" w:rsidRPr="00E42D20">
        <w:rPr>
          <w:rFonts w:ascii="TH SarabunPSK" w:hAnsi="TH SarabunPSK" w:cs="TH SarabunPSK"/>
          <w:sz w:val="32"/>
          <w:szCs w:val="32"/>
          <w:cs/>
        </w:rPr>
        <w:t>ครบองค์ประชุมแล้วเรียนเชิญประธานสภาองค์การบริหารส่วนตำบลห้วยยั้ง ได้จุดเทียนธูปบูชาพระพุทธ และกล่าวเปิดประชุมสภาองค์การ</w:t>
      </w:r>
      <w:r w:rsidR="009422EF" w:rsidRPr="00E42D20">
        <w:rPr>
          <w:rFonts w:ascii="TH SarabunPSK" w:hAnsi="TH SarabunPSK" w:cs="TH SarabunPSK"/>
          <w:sz w:val="32"/>
          <w:szCs w:val="32"/>
          <w:cs/>
        </w:rPr>
        <w:t>บริหารส่วนตำบลห้วยยั้ง สมัย</w:t>
      </w:r>
      <w:r w:rsidR="006D5774" w:rsidRPr="00E42D20">
        <w:rPr>
          <w:rFonts w:ascii="TH SarabunPSK" w:hAnsi="TH SarabunPSK" w:cs="TH SarabunPSK"/>
          <w:sz w:val="32"/>
          <w:szCs w:val="32"/>
          <w:cs/>
        </w:rPr>
        <w:t>สามัญ</w:t>
      </w:r>
      <w:r w:rsidR="009422EF" w:rsidRPr="00E42D20">
        <w:rPr>
          <w:rFonts w:ascii="TH SarabunPSK" w:hAnsi="TH SarabunPSK" w:cs="TH SarabunPSK"/>
          <w:sz w:val="32"/>
          <w:szCs w:val="32"/>
          <w:cs/>
        </w:rPr>
        <w:t>ที่ 3</w:t>
      </w:r>
      <w:r w:rsidR="006C3905" w:rsidRPr="00E42D20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D15F19" w:rsidRPr="00E42D20">
        <w:rPr>
          <w:rFonts w:ascii="TH SarabunPSK" w:hAnsi="TH SarabunPSK" w:cs="TH SarabunPSK"/>
          <w:sz w:val="32"/>
          <w:szCs w:val="32"/>
        </w:rPr>
        <w:t>1</w:t>
      </w:r>
      <w:r w:rsidR="00D013A1" w:rsidRPr="00E42D20">
        <w:rPr>
          <w:rFonts w:ascii="TH SarabunPSK" w:hAnsi="TH SarabunPSK" w:cs="TH SarabunPSK"/>
          <w:sz w:val="32"/>
          <w:szCs w:val="32"/>
          <w:cs/>
        </w:rPr>
        <w:t>/25</w:t>
      </w:r>
      <w:r w:rsidR="000F52FD" w:rsidRPr="00E42D20">
        <w:rPr>
          <w:rFonts w:ascii="TH SarabunPSK" w:hAnsi="TH SarabunPSK" w:cs="TH SarabunPSK"/>
          <w:sz w:val="32"/>
          <w:szCs w:val="32"/>
          <w:cs/>
        </w:rPr>
        <w:t>6</w:t>
      </w:r>
      <w:r w:rsidR="006C3905" w:rsidRPr="00E42D20">
        <w:rPr>
          <w:rFonts w:ascii="TH SarabunPSK" w:hAnsi="TH SarabunPSK" w:cs="TH SarabunPSK"/>
          <w:sz w:val="32"/>
          <w:szCs w:val="32"/>
          <w:cs/>
        </w:rPr>
        <w:t>5</w:t>
      </w:r>
      <w:r w:rsidR="00B97A64" w:rsidRPr="00E42D20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พุธ</w:t>
      </w:r>
      <w:r w:rsidR="00B97A64" w:rsidRPr="00E42D20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9</w:t>
      </w:r>
      <w:r w:rsidR="00570B3C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1B76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547D" w:rsidRPr="00E42D20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D013A1" w:rsidRPr="00E42D20">
        <w:rPr>
          <w:rFonts w:ascii="TH SarabunPSK" w:hAnsi="TH SarabunPSK" w:cs="TH SarabunPSK"/>
          <w:sz w:val="32"/>
          <w:szCs w:val="32"/>
          <w:cs/>
        </w:rPr>
        <w:t>พ.ศ. 25</w:t>
      </w:r>
      <w:r w:rsidR="000F52FD" w:rsidRPr="00E42D20">
        <w:rPr>
          <w:rFonts w:ascii="TH SarabunPSK" w:hAnsi="TH SarabunPSK" w:cs="TH SarabunPSK"/>
          <w:sz w:val="32"/>
          <w:szCs w:val="32"/>
          <w:cs/>
        </w:rPr>
        <w:t>6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6</w:t>
      </w:r>
      <w:r w:rsidR="00B97A64" w:rsidRPr="00E42D20">
        <w:rPr>
          <w:rFonts w:ascii="TH SarabunPSK" w:hAnsi="TH SarabunPSK" w:cs="TH SarabunPSK"/>
          <w:sz w:val="32"/>
          <w:szCs w:val="32"/>
          <w:cs/>
        </w:rPr>
        <w:t xml:space="preserve"> ณ บัดนี้</w:t>
      </w:r>
    </w:p>
    <w:p w:rsidR="00B97A64" w:rsidRPr="00E42D20" w:rsidRDefault="00340AA1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เปิดประชุม </w:t>
      </w:r>
      <w:r w:rsidR="00B97A64" w:rsidRPr="00E42D20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9B08AC" w:rsidRPr="00E42D20">
        <w:rPr>
          <w:rFonts w:ascii="TH SarabunPSK" w:hAnsi="TH SarabunPSK" w:cs="TH SarabunPSK"/>
          <w:sz w:val="32"/>
          <w:szCs w:val="32"/>
          <w:cs/>
        </w:rPr>
        <w:t>09.</w:t>
      </w:r>
      <w:r w:rsidR="007F438F" w:rsidRPr="00E42D20">
        <w:rPr>
          <w:rFonts w:ascii="TH SarabunPSK" w:hAnsi="TH SarabunPSK" w:cs="TH SarabunPSK"/>
          <w:sz w:val="32"/>
          <w:szCs w:val="32"/>
          <w:cs/>
        </w:rPr>
        <w:t>3</w:t>
      </w:r>
      <w:r w:rsidR="00B97A64" w:rsidRPr="00E42D20">
        <w:rPr>
          <w:rFonts w:ascii="TH SarabunPSK" w:hAnsi="TH SarabunPSK" w:cs="TH SarabunPSK"/>
          <w:sz w:val="32"/>
          <w:szCs w:val="32"/>
          <w:cs/>
        </w:rPr>
        <w:t>0 น.</w:t>
      </w:r>
    </w:p>
    <w:p w:rsidR="00BA4E2E" w:rsidRPr="00E42D20" w:rsidRDefault="00BA4E2E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7A64" w:rsidRPr="00E42D20" w:rsidRDefault="00B97A64" w:rsidP="007B4D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2D2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1 </w:t>
      </w:r>
      <w:r w:rsidRPr="00E42D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D7D" w:rsidRPr="00E42D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เรื่องที่ประธานแจ้งให้ที่ประชุม</w:t>
      </w:r>
    </w:p>
    <w:p w:rsidR="00491D0A" w:rsidRPr="00E42D20" w:rsidRDefault="00AB3CE4" w:rsidP="00AB3CE4">
      <w:pPr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</w:rPr>
        <w:t xml:space="preserve"> </w:t>
      </w:r>
      <w:r w:rsidR="009422EF" w:rsidRPr="00E42D2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01B76" w:rsidRPr="00E42D20" w:rsidRDefault="00B01B76" w:rsidP="007B4D17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</w:p>
    <w:p w:rsidR="009B08AC" w:rsidRPr="00E42D20" w:rsidRDefault="0067498A" w:rsidP="007B4D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2D2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2</w:t>
      </w:r>
      <w:r w:rsidRPr="00E42D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7D7D" w:rsidRPr="00E42D20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</w:t>
      </w:r>
      <w:r w:rsidR="006C3905" w:rsidRPr="00E42D2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สมัยสามัญที่  </w:t>
      </w:r>
      <w:r w:rsidR="00E42D2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C3905" w:rsidRPr="00E42D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ครั้งที่ 1/256</w:t>
      </w:r>
      <w:r w:rsidR="00D15F19" w:rsidRPr="00E42D2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</w:p>
    <w:p w:rsidR="009B08AC" w:rsidRPr="00E42D20" w:rsidRDefault="00F8540C" w:rsidP="007B4D1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2D20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9B08AC" w:rsidRPr="00E42D2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D15F19" w:rsidRPr="00E42D20">
        <w:rPr>
          <w:rFonts w:ascii="TH SarabunPSK" w:hAnsi="TH SarabunPSK" w:cs="TH SarabunPSK"/>
          <w:b/>
          <w:bCs/>
          <w:sz w:val="32"/>
          <w:szCs w:val="32"/>
          <w:cs/>
        </w:rPr>
        <w:t>23</w:t>
      </w:r>
      <w:r w:rsidR="006C3905" w:rsidRPr="00E42D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15F19" w:rsidRPr="00E42D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มิถุนายน</w:t>
      </w:r>
      <w:r w:rsidR="00C1341B" w:rsidRPr="00E42D20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</w:t>
      </w:r>
      <w:r w:rsidR="00D15F19" w:rsidRPr="00E42D2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</w:p>
    <w:p w:rsidR="009B08AC" w:rsidRPr="00E42D20" w:rsidRDefault="004B0C47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9B08AC" w:rsidRPr="00E42D20">
        <w:rPr>
          <w:rFonts w:ascii="TH SarabunPSK" w:hAnsi="TH SarabunPSK" w:cs="TH SarabunPSK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>ตาม</w:t>
      </w:r>
      <w:r w:rsidR="00C87D7D" w:rsidRPr="00E42D20">
        <w:rPr>
          <w:rFonts w:ascii="TH SarabunPSK" w:hAnsi="TH SarabunPSK" w:cs="TH SarabunPSK"/>
          <w:sz w:val="32"/>
          <w:szCs w:val="32"/>
          <w:cs/>
        </w:rPr>
        <w:t>เอกสารรายงานการประชุมที่ได้สำเนาให้กับสมาชิกสภาฯ ทุก</w:t>
      </w:r>
      <w:r w:rsidR="00AA3D33" w:rsidRPr="00E42D20">
        <w:rPr>
          <w:rFonts w:ascii="TH SarabunPSK" w:hAnsi="TH SarabunPSK" w:cs="TH SarabunPSK"/>
          <w:sz w:val="32"/>
          <w:szCs w:val="32"/>
          <w:cs/>
        </w:rPr>
        <w:t xml:space="preserve">ท่าน จำนวน </w:t>
      </w:r>
      <w:r w:rsidR="00EA28B1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21</w:t>
      </w:r>
      <w:r w:rsidR="00AA3D33" w:rsidRPr="00E42D2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95EB8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87D7D" w:rsidRPr="00E42D20" w:rsidRDefault="00C95EB8" w:rsidP="00D24BE1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หน้า ซึ่งคณะกรรมการ</w:t>
      </w:r>
      <w:r w:rsidR="00C87D7D" w:rsidRPr="00E42D20">
        <w:rPr>
          <w:rFonts w:ascii="TH SarabunPSK" w:hAnsi="TH SarabunPSK" w:cs="TH SarabunPSK"/>
          <w:sz w:val="32"/>
          <w:szCs w:val="32"/>
          <w:cs/>
        </w:rPr>
        <w:t xml:space="preserve">ตรวจรายงานการประชุมได้ตรวจเรียบร้อยแล้วเมื่อวันที่ </w:t>
      </w:r>
      <w:r w:rsidR="003850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23</w:t>
      </w:r>
      <w:r w:rsidR="00C1341B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C1341B" w:rsidRPr="00E42D20">
        <w:rPr>
          <w:rFonts w:ascii="TH SarabunPSK" w:hAnsi="TH SarabunPSK" w:cs="TH SarabunPSK"/>
          <w:sz w:val="32"/>
          <w:szCs w:val="32"/>
          <w:cs/>
        </w:rPr>
        <w:t xml:space="preserve">  256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6</w:t>
      </w:r>
      <w:r w:rsidR="006B07EF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D7D" w:rsidRPr="00E42D20">
        <w:rPr>
          <w:rFonts w:ascii="TH SarabunPSK" w:hAnsi="TH SarabunPSK" w:cs="TH SarabunPSK"/>
          <w:sz w:val="32"/>
          <w:szCs w:val="32"/>
          <w:cs/>
        </w:rPr>
        <w:t xml:space="preserve"> มีสมาชิกท่านใดจะแก้ไขข้อความอีกหรือไม่ ถ้าไม่มีดิฉันขอมติในการรับรอง</w:t>
      </w:r>
      <w:r w:rsidR="00AA3D33" w:rsidRPr="00E42D20">
        <w:rPr>
          <w:rFonts w:ascii="TH SarabunPSK" w:hAnsi="TH SarabunPSK" w:cs="TH SarabunPSK"/>
          <w:sz w:val="32"/>
          <w:szCs w:val="32"/>
          <w:cs/>
        </w:rPr>
        <w:t>รายงานการ</w:t>
      </w:r>
      <w:r w:rsidR="006D5774" w:rsidRPr="00E42D20">
        <w:rPr>
          <w:rFonts w:ascii="TH SarabunPSK" w:hAnsi="TH SarabunPSK" w:cs="TH SarabunPSK"/>
          <w:sz w:val="32"/>
          <w:szCs w:val="32"/>
          <w:cs/>
        </w:rPr>
        <w:t>ประชุม</w:t>
      </w:r>
      <w:r w:rsidR="006C3905" w:rsidRPr="00E42D20">
        <w:rPr>
          <w:rFonts w:ascii="TH SarabunPSK" w:hAnsi="TH SarabunPSK" w:cs="TH SarabunPSK"/>
          <w:sz w:val="32"/>
          <w:szCs w:val="32"/>
          <w:cs/>
        </w:rPr>
        <w:t xml:space="preserve">สมัยสามัญที่  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2</w:t>
      </w:r>
      <w:r w:rsidR="006C3905" w:rsidRPr="00E42D20">
        <w:rPr>
          <w:rFonts w:ascii="TH SarabunPSK" w:hAnsi="TH SarabunPSK" w:cs="TH SarabunPSK"/>
          <w:sz w:val="32"/>
          <w:szCs w:val="32"/>
          <w:cs/>
        </w:rPr>
        <w:t xml:space="preserve">  ครั้งที่ 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1</w:t>
      </w:r>
      <w:r w:rsidR="006C3905" w:rsidRPr="00E42D20">
        <w:rPr>
          <w:rFonts w:ascii="TH SarabunPSK" w:hAnsi="TH SarabunPSK" w:cs="TH SarabunPSK"/>
          <w:sz w:val="32"/>
          <w:szCs w:val="32"/>
          <w:cs/>
        </w:rPr>
        <w:t>/256</w:t>
      </w:r>
      <w:r w:rsidR="00E42D20">
        <w:rPr>
          <w:rFonts w:ascii="TH SarabunPSK" w:hAnsi="TH SarabunPSK" w:cs="TH SarabunPSK" w:hint="cs"/>
          <w:sz w:val="32"/>
          <w:szCs w:val="32"/>
          <w:cs/>
        </w:rPr>
        <w:t>6</w:t>
      </w:r>
      <w:r w:rsidR="006C3905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5774" w:rsidRPr="00E42D20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23  มิถุนายน 2566</w:t>
      </w:r>
      <w:r w:rsidR="00D13A91" w:rsidRPr="00E42D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87D7D" w:rsidRPr="00E42D20">
        <w:rPr>
          <w:rFonts w:ascii="TH SarabunPSK" w:hAnsi="TH SarabunPSK" w:cs="TH SarabunPSK"/>
          <w:sz w:val="32"/>
          <w:szCs w:val="32"/>
          <w:cs/>
        </w:rPr>
        <w:t>ขอมติด้วยค่ะ</w:t>
      </w:r>
    </w:p>
    <w:p w:rsidR="00C87D7D" w:rsidRPr="00E42D20" w:rsidRDefault="00047639" w:rsidP="006C3905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 xml:space="preserve">มีมติเห็นชอบจำนวน </w:t>
      </w:r>
      <w:r w:rsidR="00E42D20">
        <w:rPr>
          <w:rFonts w:ascii="TH SarabunPSK" w:hAnsi="TH SarabunPSK" w:cs="TH SarabunPSK" w:hint="cs"/>
          <w:sz w:val="32"/>
          <w:szCs w:val="32"/>
          <w:cs/>
        </w:rPr>
        <w:t>8</w:t>
      </w:r>
      <w:r w:rsidR="00C87D7D" w:rsidRPr="00E42D20">
        <w:rPr>
          <w:rFonts w:ascii="TH SarabunPSK" w:hAnsi="TH SarabunPSK" w:cs="TH SarabunPSK"/>
          <w:sz w:val="32"/>
          <w:szCs w:val="32"/>
          <w:cs/>
        </w:rPr>
        <w:t xml:space="preserve"> เสียง งดออกเสียง 1 เสียง (ประธานสภาฯ งดออกเสียง)</w:t>
      </w:r>
    </w:p>
    <w:p w:rsidR="00211606" w:rsidRPr="00E42D20" w:rsidRDefault="00211606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C87D7D" w:rsidRPr="00E42D20" w:rsidRDefault="00C87D7D" w:rsidP="007B4D17">
      <w:pPr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ระเบียบวาระที่ 3 </w:t>
      </w:r>
      <w:r w:rsidR="002D4528" w:rsidRPr="00E42D20">
        <w:rPr>
          <w:rFonts w:ascii="TH SarabunPSK" w:hAnsi="TH SarabunPSK" w:cs="TH SarabunPSK"/>
          <w:sz w:val="32"/>
          <w:szCs w:val="32"/>
          <w:cs/>
        </w:rPr>
        <w:tab/>
      </w:r>
      <w:r w:rsidR="002D4528" w:rsidRPr="00E42D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เรื่องเพื่อพิจารณา</w:t>
      </w:r>
    </w:p>
    <w:p w:rsidR="00B01B76" w:rsidRPr="00E42D20" w:rsidRDefault="00B01B76" w:rsidP="00B01B76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2D20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E42D20">
        <w:rPr>
          <w:rFonts w:ascii="TH SarabunPSK" w:hAnsi="TH SarabunPSK" w:cs="TH SarabunPSK"/>
          <w:b/>
          <w:bCs/>
          <w:sz w:val="32"/>
          <w:szCs w:val="32"/>
          <w:cs/>
        </w:rPr>
        <w:t>การเสนอร่างข้อบัญญัติงบประมาณรายจ่ายประจำปีงบประมาณ 256</w:t>
      </w:r>
      <w:r w:rsidR="00D15F19" w:rsidRPr="00E42D2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</w:p>
    <w:p w:rsidR="00030433" w:rsidRPr="00E42D20" w:rsidRDefault="002D4528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030433" w:rsidRPr="00E42D20">
        <w:rPr>
          <w:rFonts w:ascii="TH SarabunPSK" w:hAnsi="TH SarabunPSK" w:cs="TH SarabunPSK"/>
          <w:sz w:val="32"/>
          <w:szCs w:val="32"/>
          <w:cs/>
        </w:rPr>
        <w:t>การเสนอร่างข้อบัญญัติงบประมาณรายจ่ายประจำปีงบประมาณ 25</w:t>
      </w:r>
      <w:r w:rsidR="0033122C" w:rsidRPr="00E42D20">
        <w:rPr>
          <w:rFonts w:ascii="TH SarabunPSK" w:hAnsi="TH SarabunPSK" w:cs="TH SarabunPSK"/>
          <w:sz w:val="32"/>
          <w:szCs w:val="32"/>
          <w:cs/>
        </w:rPr>
        <w:t>6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7</w:t>
      </w:r>
    </w:p>
    <w:p w:rsidR="00030433" w:rsidRPr="00E42D20" w:rsidRDefault="00030433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  <w:t>เนื่องจากบัดนี้ถึงห้วงเวลาที่จะดำเนินการจัดทำข้อบัญญัติงบป</w:t>
      </w:r>
      <w:r w:rsidR="00D13A91" w:rsidRPr="00E42D20">
        <w:rPr>
          <w:rFonts w:ascii="TH SarabunPSK" w:hAnsi="TH SarabunPSK" w:cs="TH SarabunPSK"/>
          <w:sz w:val="32"/>
          <w:szCs w:val="32"/>
          <w:cs/>
        </w:rPr>
        <w:t>ระมาณรายจ่ายประจำปีงบประมาณ 256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7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ซึ่งทางผู้บริหารองค์การบริหารส่วนตำบลห้วยยั้งได้เสนอร่างข้อบัญญัติงบป</w:t>
      </w:r>
      <w:r w:rsidR="0033122C" w:rsidRPr="00E42D20">
        <w:rPr>
          <w:rFonts w:ascii="TH SarabunPSK" w:hAnsi="TH SarabunPSK" w:cs="TH SarabunPSK"/>
          <w:sz w:val="32"/>
          <w:szCs w:val="32"/>
          <w:cs/>
        </w:rPr>
        <w:t>ระมาณรายจ่ายประจำปีงบประมาณ 256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7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ให้สภาองค์การบริหารส่วนตำบลห้วยยั้งพิจารณา สำหรับการพิจารณาร่างข้อบัญญัติงบป</w:t>
      </w:r>
      <w:r w:rsidR="009D2826" w:rsidRPr="00E42D20">
        <w:rPr>
          <w:rFonts w:ascii="TH SarabunPSK" w:hAnsi="TH SarabunPSK" w:cs="TH SarabunPSK"/>
          <w:sz w:val="32"/>
          <w:szCs w:val="32"/>
          <w:cs/>
        </w:rPr>
        <w:t>ระมาณรายจ่ายประจำปีงบประมาณ 256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7</w:t>
      </w:r>
      <w:r w:rsidR="006C3905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นั้น ให้ถือปฏิบัติตามระเบียบกระทรวงมหาดไทยว่าด้วยข้อบังคับการประชุมสภาท้องถิ่น พ.ศ. 2547</w:t>
      </w:r>
      <w:r w:rsidR="00C637B4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>(</w:t>
      </w:r>
      <w:r w:rsidR="002A5629" w:rsidRPr="00E42D20">
        <w:rPr>
          <w:rFonts w:ascii="TH SarabunPSK" w:hAnsi="TH SarabunPSK" w:cs="TH SarabunPSK"/>
          <w:sz w:val="32"/>
          <w:szCs w:val="32"/>
          <w:cs/>
        </w:rPr>
        <w:t>แก้ไขเพิ่มเติมถึงฉบับที่2 พ.ศ. 2554)</w:t>
      </w:r>
    </w:p>
    <w:p w:rsidR="002A5629" w:rsidRPr="00E42D20" w:rsidRDefault="002A5629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ข้อ 45 ญั</w:t>
      </w:r>
      <w:r w:rsidR="0007679C" w:rsidRPr="00E42D20">
        <w:rPr>
          <w:rFonts w:ascii="TH SarabunPSK" w:hAnsi="TH SarabunPSK" w:cs="TH SarabunPSK"/>
          <w:sz w:val="32"/>
          <w:szCs w:val="32"/>
          <w:cs/>
        </w:rPr>
        <w:t>ต</w:t>
      </w:r>
      <w:r w:rsidRPr="00E42D20">
        <w:rPr>
          <w:rFonts w:ascii="TH SarabunPSK" w:hAnsi="TH SarabunPSK" w:cs="TH SarabunPSK"/>
          <w:sz w:val="32"/>
          <w:szCs w:val="32"/>
          <w:cs/>
        </w:rPr>
        <w:t>ติร่างข้อบัญญัติที่ประชุมสภาท้องถิ่นต้องพิจารณาเป็นสามวาระแต่ที่ประชุมสภาจะ</w:t>
      </w:r>
      <w:r w:rsidR="003D3C7E" w:rsidRPr="00E42D20">
        <w:rPr>
          <w:rFonts w:ascii="TH SarabunPSK" w:hAnsi="TH SarabunPSK" w:cs="TH SarabunPSK"/>
          <w:sz w:val="32"/>
          <w:szCs w:val="32"/>
          <w:cs/>
        </w:rPr>
        <w:t>สามารถอนุมัติ</w:t>
      </w:r>
      <w:r w:rsidRPr="00E42D20">
        <w:rPr>
          <w:rFonts w:ascii="TH SarabunPSK" w:hAnsi="TH SarabunPSK" w:cs="TH SarabunPSK"/>
          <w:sz w:val="32"/>
          <w:szCs w:val="32"/>
          <w:cs/>
        </w:rPr>
        <w:t>วาระเดียวก็ได้</w:t>
      </w:r>
    </w:p>
    <w:p w:rsidR="00D70FB2" w:rsidRPr="00E42D20" w:rsidRDefault="002A5629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ในการพิจารณาสามวาระรวดเดียว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 เมื่อที่ประชุมสภาท้องถิ่นอนุมัติให้พิจารณาสามวาระรวดเดียวแล้ว การพิจารณาวาระที่สองนั้นให้ที่ประชุมสภาท้องถิ่นเป็นกรรมกา</w:t>
      </w:r>
      <w:r w:rsidR="004B0C47" w:rsidRPr="00E42D20">
        <w:rPr>
          <w:rFonts w:ascii="TH SarabunPSK" w:hAnsi="TH SarabunPSK" w:cs="TH SarabunPSK"/>
          <w:sz w:val="32"/>
          <w:szCs w:val="32"/>
          <w:cs/>
        </w:rPr>
        <w:t>ร</w:t>
      </w:r>
      <w:r w:rsidRPr="00E42D20">
        <w:rPr>
          <w:rFonts w:ascii="TH SarabunPSK" w:hAnsi="TH SarabunPSK" w:cs="TH SarabunPSK"/>
          <w:sz w:val="32"/>
          <w:szCs w:val="32"/>
          <w:cs/>
        </w:rPr>
        <w:t>แปรญัตติเต็มสภา</w:t>
      </w:r>
      <w:r w:rsidR="00CC6B50" w:rsidRPr="00E42D20">
        <w:rPr>
          <w:rFonts w:ascii="TH SarabunPSK" w:hAnsi="TH SarabunPSK" w:cs="TH SarabunPSK"/>
          <w:sz w:val="32"/>
          <w:szCs w:val="32"/>
          <w:cs/>
        </w:rPr>
        <w:tab/>
      </w:r>
    </w:p>
    <w:p w:rsidR="00BA4E2E" w:rsidRPr="00E42D20" w:rsidRDefault="00BA4E2E" w:rsidP="007B4D17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B01B76" w:rsidRPr="00E42D2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E42D20">
        <w:rPr>
          <w:rFonts w:ascii="TH SarabunPSK" w:hAnsi="TH SarabunPSK" w:cs="TH SarabunPSK"/>
          <w:sz w:val="32"/>
          <w:szCs w:val="32"/>
          <w:cs/>
        </w:rPr>
        <w:t>โดยให้ประธานสภาเป็นประธาน</w:t>
      </w:r>
      <w:r w:rsidR="00AE45E0" w:rsidRPr="00E42D20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E42D20">
        <w:rPr>
          <w:rFonts w:ascii="TH SarabunPSK" w:hAnsi="TH SarabunPSK" w:cs="TH SarabunPSK"/>
          <w:sz w:val="32"/>
          <w:szCs w:val="32"/>
          <w:cs/>
        </w:rPr>
        <w:t>แปรญัตติ</w:t>
      </w:r>
      <w:r w:rsidR="00D70FB2" w:rsidRPr="00E42D20">
        <w:rPr>
          <w:rFonts w:ascii="TH SarabunPSK" w:hAnsi="TH SarabunPSK" w:cs="TH SarabunPSK"/>
          <w:sz w:val="32"/>
          <w:szCs w:val="32"/>
          <w:cs/>
        </w:rPr>
        <w:t>ญัตติร่างข้อบัญญัติ</w:t>
      </w:r>
    </w:p>
    <w:p w:rsidR="002A5629" w:rsidRPr="00E42D20" w:rsidRDefault="00D70FB2" w:rsidP="007B4D1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งบประมาณจะพิจารณาสามวาระรวดเดียวไม่ได้ และ</w:t>
      </w:r>
      <w:r w:rsidR="00CC6B50" w:rsidRPr="00E42D20">
        <w:rPr>
          <w:rFonts w:ascii="TH SarabunPSK" w:hAnsi="TH SarabunPSK" w:cs="TH SarabunPSK"/>
          <w:sz w:val="32"/>
          <w:szCs w:val="32"/>
          <w:cs/>
        </w:rPr>
        <w:t>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EA28B1" w:rsidRPr="00E42D20" w:rsidRDefault="00EA28B1" w:rsidP="007B4D1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EA28B1" w:rsidRPr="00E42D20" w:rsidRDefault="00EA28B1" w:rsidP="007B4D1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EA28B1" w:rsidRDefault="00EA28B1" w:rsidP="00EA28B1">
      <w:pPr>
        <w:spacing w:after="0" w:line="240" w:lineRule="auto"/>
        <w:ind w:left="2160"/>
        <w:jc w:val="right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</w:rPr>
        <w:t xml:space="preserve">/-2- </w:t>
      </w:r>
      <w:r w:rsidRPr="00E42D20">
        <w:rPr>
          <w:rFonts w:ascii="TH SarabunPSK" w:hAnsi="TH SarabunPSK" w:cs="TH SarabunPSK"/>
          <w:sz w:val="32"/>
          <w:szCs w:val="32"/>
          <w:cs/>
        </w:rPr>
        <w:t>ข้อ 47...</w:t>
      </w:r>
    </w:p>
    <w:p w:rsidR="00E42D20" w:rsidRPr="00E42D20" w:rsidRDefault="00E42D20" w:rsidP="00EA28B1">
      <w:pPr>
        <w:spacing w:after="0" w:line="240" w:lineRule="auto"/>
        <w:ind w:left="2160"/>
        <w:jc w:val="right"/>
        <w:rPr>
          <w:rFonts w:ascii="TH SarabunPSK" w:hAnsi="TH SarabunPSK" w:cs="TH SarabunPSK"/>
          <w:sz w:val="32"/>
          <w:szCs w:val="32"/>
        </w:rPr>
      </w:pPr>
    </w:p>
    <w:p w:rsidR="00EA28B1" w:rsidRPr="00E42D20" w:rsidRDefault="00EA28B1" w:rsidP="00EA28B1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lastRenderedPageBreak/>
        <w:t>-2-</w:t>
      </w:r>
    </w:p>
    <w:p w:rsidR="00EA28B1" w:rsidRPr="00E42D20" w:rsidRDefault="00EA28B1" w:rsidP="00EA28B1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C6B50" w:rsidRPr="00E42D20" w:rsidRDefault="00A6266F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ข้อ 47 ในการพิจารณาร่างข้อบัญญัติวาระที่หนึ่ง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 ประสงค์จะอภิปราย ห้ามไม่ให้ลงมติก่อนที่สมาชิกสภาท้องถิ่นได้อภิปรายในเรื่องนั้นพอสมควรแล้ว</w:t>
      </w:r>
    </w:p>
    <w:p w:rsidR="00A6266F" w:rsidRPr="00E42D20" w:rsidRDefault="00A6266F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เพื่อประโยชน์แก่การพิจารณาร่างข้อบัญญัติวาระที่หนึ่ง สภาท้องถิ่นจะให้คณะกรรมการสภาท้องถิ่นพิจารณาก่อนรับหลักการก็ได้ ขอเชิญนายกองค์การบริหารส่วนตำบลห้วยยั้ง ให้รายละเอียดคำแถลงงบประมาณประกอบงบประมาณ</w:t>
      </w:r>
      <w:r w:rsidR="009D2826" w:rsidRPr="00E42D20">
        <w:rPr>
          <w:rFonts w:ascii="TH SarabunPSK" w:hAnsi="TH SarabunPSK" w:cs="TH SarabunPSK"/>
          <w:sz w:val="32"/>
          <w:szCs w:val="32"/>
          <w:cs/>
        </w:rPr>
        <w:t>รายจ่ายประจำปีงบประมาณ พ.ศ. 256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7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ด้วยค่ะ</w:t>
      </w:r>
    </w:p>
    <w:p w:rsidR="00A6266F" w:rsidRPr="00E42D20" w:rsidRDefault="00947F73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นาย</w:t>
      </w:r>
      <w:r w:rsidR="0007679C" w:rsidRPr="00E42D20">
        <w:rPr>
          <w:rFonts w:ascii="TH SarabunPSK" w:hAnsi="TH SarabunPSK" w:cs="TH SarabunPSK"/>
          <w:sz w:val="32"/>
          <w:szCs w:val="32"/>
          <w:cs/>
        </w:rPr>
        <w:t>ก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อบต.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 xml:space="preserve">เรียนประธานสภาองค์การบริหารส่วนตำบลห้วยยั้ง ผมนายขจรศักดิ์  อินทพงษ์ </w:t>
      </w:r>
      <w:r w:rsidR="00EA28B1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นายกองค์การบริหารส่วนตำบลห้วยยั้ง บัดนี้ถึงเวลาที่ผู้บริหาร</w:t>
      </w:r>
      <w:r w:rsidR="00F94A31" w:rsidRPr="00E42D2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องค์การบริหารส่วนตำบลห้วยยั้ง จะได้เสน</w:t>
      </w:r>
      <w:r w:rsidRPr="00E42D20">
        <w:rPr>
          <w:rFonts w:ascii="TH SarabunPSK" w:hAnsi="TH SarabunPSK" w:cs="TH SarabunPSK"/>
          <w:sz w:val="32"/>
          <w:szCs w:val="32"/>
          <w:cs/>
        </w:rPr>
        <w:t>อร่</w:t>
      </w:r>
      <w:r w:rsidR="00F94A31" w:rsidRPr="00E42D20">
        <w:rPr>
          <w:rFonts w:ascii="TH SarabunPSK" w:hAnsi="TH SarabunPSK" w:cs="TH SarabunPSK"/>
          <w:sz w:val="32"/>
          <w:szCs w:val="32"/>
          <w:cs/>
        </w:rPr>
        <w:t>า</w:t>
      </w:r>
      <w:r w:rsidRPr="00E42D20">
        <w:rPr>
          <w:rFonts w:ascii="TH SarabunPSK" w:hAnsi="TH SarabunPSK" w:cs="TH SarabunPSK"/>
          <w:sz w:val="32"/>
          <w:szCs w:val="32"/>
          <w:cs/>
        </w:rPr>
        <w:t>งข้อบัญญัติงบประมาณรายจ่ายประจ</w:t>
      </w:r>
      <w:r w:rsidR="009D2826" w:rsidRPr="00E42D20">
        <w:rPr>
          <w:rFonts w:ascii="TH SarabunPSK" w:hAnsi="TH SarabunPSK" w:cs="TH SarabunPSK"/>
          <w:sz w:val="32"/>
          <w:szCs w:val="32"/>
          <w:cs/>
        </w:rPr>
        <w:t xml:space="preserve">ำปีงบประมาณ </w:t>
      </w:r>
      <w:r w:rsidR="00EA28B1" w:rsidRPr="00E42D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2826" w:rsidRPr="00E42D20">
        <w:rPr>
          <w:rFonts w:ascii="TH SarabunPSK" w:hAnsi="TH SarabunPSK" w:cs="TH SarabunPSK"/>
          <w:sz w:val="32"/>
          <w:szCs w:val="32"/>
          <w:cs/>
        </w:rPr>
        <w:t>พ.ศ. 256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 xml:space="preserve">7 </w:t>
      </w:r>
      <w:r w:rsidR="00F94A31" w:rsidRPr="00E42D20">
        <w:rPr>
          <w:rFonts w:ascii="TH SarabunPSK" w:hAnsi="TH SarabunPSK" w:cs="TH SarabunPSK"/>
          <w:sz w:val="32"/>
          <w:szCs w:val="32"/>
          <w:cs/>
        </w:rPr>
        <w:t>ต่อสภาองค์การบริหารส่วนตำบลห้วยยั้งอีกครั้งหนึ่ง ในโอกาสนี้ ผู้บริหารองค์การบริหารส่วนตำบลห้วยยั้ง จึงแถลงให้ท่านประธานสภาและสมาชิกทุกท่านได้ทราบถึงสถานการณ์คลัง ตลอดจนหลักการและแนวนโยบายในกา</w:t>
      </w:r>
      <w:r w:rsidR="009D2826" w:rsidRPr="00E42D20">
        <w:rPr>
          <w:rFonts w:ascii="TH SarabunPSK" w:hAnsi="TH SarabunPSK" w:cs="TH SarabunPSK"/>
          <w:sz w:val="32"/>
          <w:szCs w:val="32"/>
          <w:cs/>
        </w:rPr>
        <w:t>รดำเนินงานในปีงบประมาณ พ.ศ. 256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7</w:t>
      </w:r>
      <w:r w:rsidR="0013474C" w:rsidRPr="00E42D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94A31" w:rsidRPr="00E42D20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F94A31" w:rsidRPr="00A833CF" w:rsidRDefault="00F94A31" w:rsidP="00D40C15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>สถาน</w:t>
      </w:r>
      <w:r w:rsidR="0033122C" w:rsidRPr="00A833CF">
        <w:rPr>
          <w:rFonts w:ascii="TH SarabunPSK" w:hAnsi="TH SarabunPSK" w:cs="TH SarabunPSK"/>
          <w:sz w:val="32"/>
          <w:szCs w:val="32"/>
          <w:cs/>
        </w:rPr>
        <w:t>การณ์คลัง ในปีงบประมาณ พ.ศ. 256</w:t>
      </w:r>
      <w:r w:rsidR="00D15F19" w:rsidRPr="00A833CF">
        <w:rPr>
          <w:rFonts w:ascii="TH SarabunPSK" w:hAnsi="TH SarabunPSK" w:cs="TH SarabunPSK"/>
          <w:sz w:val="32"/>
          <w:szCs w:val="32"/>
          <w:cs/>
        </w:rPr>
        <w:t>7</w:t>
      </w:r>
      <w:r w:rsidR="0013474C" w:rsidRPr="00A83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3CF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</w:t>
      </w:r>
      <w:r w:rsidR="00645D09" w:rsidRPr="00A833CF">
        <w:rPr>
          <w:rFonts w:ascii="TH SarabunPSK" w:hAnsi="TH SarabunPSK" w:cs="TH SarabunPSK"/>
          <w:sz w:val="32"/>
          <w:szCs w:val="32"/>
          <w:cs/>
        </w:rPr>
        <w:t>นตำบล</w:t>
      </w:r>
      <w:r w:rsidR="00EA28B1" w:rsidRPr="00A833C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45D09" w:rsidRPr="00A833CF">
        <w:rPr>
          <w:rFonts w:ascii="TH SarabunPSK" w:hAnsi="TH SarabunPSK" w:cs="TH SarabunPSK"/>
          <w:sz w:val="32"/>
          <w:szCs w:val="32"/>
          <w:cs/>
        </w:rPr>
        <w:t xml:space="preserve">ได้ประมาณรายรับไว้ จำนวน </w:t>
      </w:r>
      <w:r w:rsidR="00ED7F20" w:rsidRPr="00A833CF">
        <w:rPr>
          <w:rFonts w:ascii="TH SarabunPSK" w:hAnsi="TH SarabunPSK" w:cs="TH SarabunPSK" w:hint="cs"/>
          <w:sz w:val="32"/>
          <w:szCs w:val="32"/>
          <w:cs/>
        </w:rPr>
        <w:t>36,614,500</w:t>
      </w:r>
      <w:r w:rsidRPr="00A833CF">
        <w:rPr>
          <w:rFonts w:ascii="TH SarabunPSK" w:hAnsi="TH SarabunPSK" w:cs="TH SarabunPSK"/>
          <w:sz w:val="32"/>
          <w:szCs w:val="32"/>
          <w:cs/>
        </w:rPr>
        <w:t>.-บาท โดยในส่วนของรายได้ที่องค์การบริหารส่วนตำบลจัดเก็บเอง จะได้ปรับปรุงการจัดเก็บให้มีประสิทธิภาพยิ่งขึ้น และ</w:t>
      </w:r>
      <w:r w:rsidR="00EA28B1" w:rsidRPr="00A833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33CF">
        <w:rPr>
          <w:rFonts w:ascii="TH SarabunPSK" w:hAnsi="TH SarabunPSK" w:cs="TH SarabunPSK"/>
          <w:sz w:val="32"/>
          <w:szCs w:val="32"/>
          <w:cs/>
        </w:rPr>
        <w:t>ในส่วนขอ</w:t>
      </w:r>
      <w:r w:rsidR="00913492" w:rsidRPr="00A833CF">
        <w:rPr>
          <w:rFonts w:ascii="TH SarabunPSK" w:hAnsi="TH SarabunPSK" w:cs="TH SarabunPSK"/>
          <w:sz w:val="32"/>
          <w:szCs w:val="32"/>
          <w:cs/>
        </w:rPr>
        <w:t>ง</w:t>
      </w:r>
      <w:r w:rsidRPr="00A833CF">
        <w:rPr>
          <w:rFonts w:ascii="TH SarabunPSK" w:hAnsi="TH SarabunPSK" w:cs="TH SarabunPSK"/>
          <w:sz w:val="32"/>
          <w:szCs w:val="32"/>
          <w:cs/>
        </w:rPr>
        <w:t>งบประมาณรายจ่ายได</w:t>
      </w:r>
      <w:r w:rsidR="00645D09" w:rsidRPr="00A833CF">
        <w:rPr>
          <w:rFonts w:ascii="TH SarabunPSK" w:hAnsi="TH SarabunPSK" w:cs="TH SarabunPSK"/>
          <w:sz w:val="32"/>
          <w:szCs w:val="32"/>
          <w:cs/>
        </w:rPr>
        <w:t>้กำห</w:t>
      </w:r>
      <w:r w:rsidR="00EA28B1" w:rsidRPr="00A833CF">
        <w:rPr>
          <w:rFonts w:ascii="TH SarabunPSK" w:hAnsi="TH SarabunPSK" w:cs="TH SarabunPSK"/>
          <w:sz w:val="32"/>
          <w:szCs w:val="32"/>
          <w:cs/>
        </w:rPr>
        <w:t xml:space="preserve">นดวงเงินรายจ่ายไว้ จำนวน </w:t>
      </w:r>
      <w:r w:rsidR="00ED7F20" w:rsidRPr="00A833CF">
        <w:rPr>
          <w:rFonts w:ascii="TH SarabunPSK" w:hAnsi="TH SarabunPSK" w:cs="TH SarabunPSK" w:hint="cs"/>
          <w:sz w:val="32"/>
          <w:szCs w:val="32"/>
          <w:cs/>
        </w:rPr>
        <w:t>36,614,500</w:t>
      </w:r>
      <w:r w:rsidRPr="00A833CF">
        <w:rPr>
          <w:rFonts w:ascii="TH SarabunPSK" w:hAnsi="TH SarabunPSK" w:cs="TH SarabunPSK"/>
          <w:sz w:val="32"/>
          <w:szCs w:val="32"/>
          <w:cs/>
        </w:rPr>
        <w:t xml:space="preserve">.-บาท </w:t>
      </w:r>
      <w:r w:rsidR="00DD0EF2" w:rsidRPr="00A833CF">
        <w:rPr>
          <w:rFonts w:ascii="TH SarabunPSK" w:hAnsi="TH SarabunPSK" w:cs="TH SarabunPSK"/>
          <w:sz w:val="32"/>
          <w:szCs w:val="32"/>
          <w:cs/>
        </w:rPr>
        <w:t>ซึ่งคาดว่าจะสามารถไปจัดทำบริการสาธารณะด้านต่างๆ ให้มีประสิทธิภาพยิ่งขึ้น ซึ่งการจัดทำงบประมาณขององค์การบริหารส่วนตำ</w:t>
      </w:r>
      <w:r w:rsidR="00A833CF" w:rsidRPr="00A833CF">
        <w:rPr>
          <w:rFonts w:ascii="TH SarabunPSK" w:hAnsi="TH SarabunPSK" w:cs="TH SarabunPSK"/>
          <w:sz w:val="32"/>
          <w:szCs w:val="32"/>
          <w:cs/>
        </w:rPr>
        <w:t>บลเป็นการจัดทำงบประมาณแบบสมดุล</w:t>
      </w:r>
      <w:r w:rsidR="0007679C" w:rsidRPr="00A83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0EF2" w:rsidRPr="00A833CF">
        <w:rPr>
          <w:rFonts w:ascii="TH SarabunPSK" w:hAnsi="TH SarabunPSK" w:cs="TH SarabunPSK"/>
          <w:sz w:val="32"/>
          <w:szCs w:val="32"/>
          <w:cs/>
        </w:rPr>
        <w:t xml:space="preserve">(รายรับเท่ากับรายจ่าย) </w:t>
      </w:r>
      <w:r w:rsidR="00A66AD6" w:rsidRPr="00A83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0EF2" w:rsidRPr="00A833CF">
        <w:rPr>
          <w:rFonts w:ascii="TH SarabunPSK" w:hAnsi="TH SarabunPSK" w:cs="TH SarabunPSK"/>
          <w:sz w:val="32"/>
          <w:szCs w:val="32"/>
          <w:cs/>
        </w:rPr>
        <w:t>นอกจากนั้นขณะนี้อ</w:t>
      </w:r>
      <w:r w:rsidR="00192BF1" w:rsidRPr="00A833CF">
        <w:rPr>
          <w:rFonts w:ascii="TH SarabunPSK" w:hAnsi="TH SarabunPSK" w:cs="TH SarabunPSK"/>
          <w:sz w:val="32"/>
          <w:szCs w:val="32"/>
          <w:cs/>
        </w:rPr>
        <w:t>งค์การบริหารส่วนตำบลมีเงินสะสมคง</w:t>
      </w:r>
      <w:r w:rsidR="009D2826" w:rsidRPr="00A833CF">
        <w:rPr>
          <w:rFonts w:ascii="TH SarabunPSK" w:hAnsi="TH SarabunPSK" w:cs="TH SarabunPSK"/>
          <w:sz w:val="32"/>
          <w:szCs w:val="32"/>
          <w:cs/>
        </w:rPr>
        <w:t xml:space="preserve">เหลือ </w:t>
      </w:r>
      <w:r w:rsidR="00ED7F20" w:rsidRPr="00A833CF">
        <w:rPr>
          <w:rFonts w:ascii="TH SarabunPSK" w:hAnsi="TH SarabunPSK" w:cs="TH SarabunPSK" w:hint="cs"/>
          <w:sz w:val="32"/>
          <w:szCs w:val="32"/>
          <w:cs/>
        </w:rPr>
        <w:t>59,740,769.27</w:t>
      </w:r>
      <w:r w:rsidR="00DD0EF2" w:rsidRPr="00A833CF">
        <w:rPr>
          <w:rFonts w:ascii="TH SarabunPSK" w:hAnsi="TH SarabunPSK" w:cs="TH SarabunPSK"/>
          <w:sz w:val="32"/>
          <w:szCs w:val="32"/>
          <w:cs/>
        </w:rPr>
        <w:t xml:space="preserve">.-บาท </w:t>
      </w:r>
      <w:r w:rsidR="00A66AD6" w:rsidRPr="00A833CF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 </w:t>
      </w:r>
      <w:r w:rsidR="00F26436" w:rsidRPr="00A833CF">
        <w:rPr>
          <w:rFonts w:ascii="TH SarabunPSK" w:hAnsi="TH SarabunPSK" w:cs="TH SarabunPSK"/>
          <w:sz w:val="32"/>
          <w:szCs w:val="32"/>
          <w:cs/>
        </w:rPr>
        <w:t>เป็นเงินสะส</w:t>
      </w:r>
      <w:r w:rsidR="00A66AD6" w:rsidRPr="00A833CF">
        <w:rPr>
          <w:rFonts w:ascii="TH SarabunPSK" w:hAnsi="TH SarabunPSK" w:cs="TH SarabunPSK"/>
          <w:sz w:val="32"/>
          <w:szCs w:val="32"/>
          <w:cs/>
        </w:rPr>
        <w:t>ม</w:t>
      </w:r>
      <w:r w:rsidR="008F7F22" w:rsidRPr="00A833CF">
        <w:rPr>
          <w:rFonts w:ascii="TH SarabunPSK" w:hAnsi="TH SarabunPSK" w:cs="TH SarabunPSK"/>
          <w:sz w:val="32"/>
          <w:szCs w:val="32"/>
          <w:cs/>
        </w:rPr>
        <w:t>ที่ใช้จ</w:t>
      </w:r>
      <w:r w:rsidR="00D40C15" w:rsidRPr="00A833CF">
        <w:rPr>
          <w:rFonts w:ascii="TH SarabunPSK" w:hAnsi="TH SarabunPSK" w:cs="TH SarabunPSK"/>
          <w:sz w:val="32"/>
          <w:szCs w:val="32"/>
          <w:cs/>
        </w:rPr>
        <w:t>่</w:t>
      </w:r>
      <w:r w:rsidR="008F7F22" w:rsidRPr="00A833CF">
        <w:rPr>
          <w:rFonts w:ascii="TH SarabunPSK" w:hAnsi="TH SarabunPSK" w:cs="TH SarabunPSK"/>
          <w:sz w:val="32"/>
          <w:szCs w:val="32"/>
          <w:cs/>
        </w:rPr>
        <w:t>ายได้</w:t>
      </w:r>
      <w:r w:rsidR="00A66AD6" w:rsidRPr="00A833CF">
        <w:rPr>
          <w:rFonts w:ascii="TH SarabunPSK" w:hAnsi="TH SarabunPSK" w:cs="TH SarabunPSK"/>
          <w:sz w:val="32"/>
          <w:szCs w:val="32"/>
          <w:cs/>
        </w:rPr>
        <w:t xml:space="preserve"> จำนวนเงิน </w:t>
      </w:r>
      <w:r w:rsidR="00ED7F20" w:rsidRPr="00A833CF">
        <w:rPr>
          <w:rFonts w:ascii="TH SarabunPSK" w:hAnsi="TH SarabunPSK" w:cs="TH SarabunPSK" w:hint="cs"/>
          <w:sz w:val="32"/>
          <w:szCs w:val="32"/>
          <w:cs/>
        </w:rPr>
        <w:t>1,996,445.65</w:t>
      </w:r>
      <w:r w:rsidR="00A66AD6" w:rsidRPr="00A833CF">
        <w:rPr>
          <w:rFonts w:ascii="TH SarabunPSK" w:hAnsi="TH SarabunPSK" w:cs="TH SarabunPSK"/>
          <w:sz w:val="32"/>
          <w:szCs w:val="32"/>
          <w:cs/>
        </w:rPr>
        <w:t>-บาท และ</w:t>
      </w:r>
      <w:r w:rsidR="00ED7F20" w:rsidRPr="00A833CF">
        <w:rPr>
          <w:rFonts w:ascii="TH SarabunPSK" w:hAnsi="TH SarabunPSK" w:cs="TH SarabunPSK" w:hint="cs"/>
          <w:sz w:val="32"/>
          <w:szCs w:val="32"/>
          <w:cs/>
        </w:rPr>
        <w:t>ค่าเสื่อม</w:t>
      </w:r>
      <w:r w:rsidR="008F7F22" w:rsidRPr="00A833CF">
        <w:rPr>
          <w:rFonts w:ascii="TH SarabunPSK" w:hAnsi="TH SarabunPSK" w:cs="TH SarabunPSK"/>
          <w:sz w:val="32"/>
          <w:szCs w:val="32"/>
          <w:cs/>
        </w:rPr>
        <w:t>ราคาสะสม</w:t>
      </w:r>
      <w:r w:rsidR="00ED7F20" w:rsidRPr="00A833CF">
        <w:rPr>
          <w:rFonts w:ascii="TH SarabunPSK" w:hAnsi="TH SarabunPSK" w:cs="TH SarabunPSK" w:hint="cs"/>
          <w:sz w:val="32"/>
          <w:szCs w:val="32"/>
          <w:cs/>
        </w:rPr>
        <w:t>/สำรองตามระเบียบ</w:t>
      </w:r>
      <w:r w:rsidR="00A66AD6" w:rsidRPr="00A833C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ED7F20" w:rsidRPr="00A833CF">
        <w:rPr>
          <w:rFonts w:ascii="TH SarabunPSK" w:hAnsi="TH SarabunPSK" w:cs="TH SarabunPSK" w:hint="cs"/>
          <w:sz w:val="32"/>
          <w:szCs w:val="32"/>
          <w:cs/>
        </w:rPr>
        <w:t>57,744,323.62</w:t>
      </w:r>
      <w:r w:rsidR="00A66AD6" w:rsidRPr="00A833CF">
        <w:rPr>
          <w:rFonts w:ascii="TH SarabunPSK" w:hAnsi="TH SarabunPSK" w:cs="TH SarabunPSK"/>
          <w:sz w:val="32"/>
          <w:szCs w:val="32"/>
          <w:cs/>
        </w:rPr>
        <w:t xml:space="preserve">-บาท </w:t>
      </w:r>
      <w:r w:rsidR="00DD0EF2" w:rsidRPr="00A83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1F6" w:rsidRPr="00A833CF">
        <w:rPr>
          <w:rFonts w:ascii="TH SarabunPSK" w:hAnsi="TH SarabunPSK" w:cs="TH SarabunPSK"/>
          <w:sz w:val="32"/>
          <w:szCs w:val="32"/>
          <w:cs/>
        </w:rPr>
        <w:t>ซึ่งมีรายละเอียดตามที่ได้สำเนาแจกให้ท่านสมาชิกสภาองค์การบริหารส่วนตำบลห้วยยั้ง ซึ่งจะได้เปิดดูไปพร้อมๆกัน</w:t>
      </w:r>
      <w:r w:rsidR="00544210" w:rsidRPr="00A83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1F6" w:rsidRPr="00A833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231F1" w:rsidRPr="00A833CF" w:rsidRDefault="00F231F1" w:rsidP="00367B93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A833CF">
        <w:rPr>
          <w:rFonts w:ascii="TH SarabunPSK" w:hAnsi="TH SarabunPSK" w:cs="TH SarabunPSK"/>
          <w:sz w:val="32"/>
          <w:szCs w:val="32"/>
          <w:cs/>
        </w:rPr>
        <w:t>คำแถลงงบประมาณ</w:t>
      </w:r>
    </w:p>
    <w:p w:rsidR="00F231F1" w:rsidRPr="00A833CF" w:rsidRDefault="00F231F1" w:rsidP="00367B93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A833CF">
        <w:rPr>
          <w:rFonts w:ascii="TH SarabunPSK" w:hAnsi="TH SarabunPSK" w:cs="TH SarabunPSK"/>
          <w:sz w:val="32"/>
          <w:szCs w:val="32"/>
          <w:cs/>
        </w:rPr>
        <w:t>ประกอบงบประมาณรายจ่ายประจำปีงบประมาณ พ.ศ. 256</w:t>
      </w:r>
      <w:r w:rsidR="00D15F19" w:rsidRPr="00A833CF">
        <w:rPr>
          <w:rFonts w:ascii="TH SarabunPSK" w:hAnsi="TH SarabunPSK" w:cs="TH SarabunPSK"/>
          <w:sz w:val="32"/>
          <w:szCs w:val="32"/>
          <w:cs/>
        </w:rPr>
        <w:t>7</w:t>
      </w:r>
    </w:p>
    <w:p w:rsidR="00F231F1" w:rsidRPr="00A833CF" w:rsidRDefault="00F231F1" w:rsidP="00367B93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A833C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องค์การบริหารส่วนตำบลห้วยยั้ง</w:t>
      </w:r>
    </w:p>
    <w:p w:rsidR="00F231F1" w:rsidRPr="00A833CF" w:rsidRDefault="00F231F1" w:rsidP="00367B93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A833CF">
        <w:rPr>
          <w:rFonts w:ascii="TH SarabunPSK" w:hAnsi="TH SarabunPSK" w:cs="TH SarabunPSK"/>
          <w:sz w:val="32"/>
          <w:szCs w:val="32"/>
          <w:cs/>
        </w:rPr>
        <w:t>อำเภอพรานกระต่าย จังหวัดกำแพงเพชร</w:t>
      </w:r>
    </w:p>
    <w:p w:rsidR="00F231F1" w:rsidRPr="00A833CF" w:rsidRDefault="00F231F1" w:rsidP="002917A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A833CF">
        <w:rPr>
          <w:rFonts w:ascii="TH SarabunPSK" w:hAnsi="TH SarabunPSK" w:cs="TH SarabunPSK"/>
          <w:sz w:val="32"/>
          <w:szCs w:val="32"/>
          <w:cs/>
        </w:rPr>
        <w:t>รายจ่าย</w:t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  <w:t>จำนวนเงิน</w:t>
      </w:r>
    </w:p>
    <w:p w:rsidR="00F231F1" w:rsidRPr="00A833CF" w:rsidRDefault="00F231F1" w:rsidP="002917A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A833CF">
        <w:rPr>
          <w:rFonts w:ascii="TH SarabunPSK" w:hAnsi="TH SarabunPSK" w:cs="TH SarabunPSK"/>
          <w:sz w:val="32"/>
          <w:szCs w:val="32"/>
          <w:cs/>
        </w:rPr>
        <w:t>งบกลาง</w:t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F7F22" w:rsidRPr="00A833CF">
        <w:rPr>
          <w:rFonts w:ascii="TH SarabunPSK" w:hAnsi="TH SarabunPSK" w:cs="TH SarabunPSK"/>
          <w:sz w:val="32"/>
          <w:szCs w:val="32"/>
          <w:cs/>
        </w:rPr>
        <w:t>9,</w:t>
      </w:r>
      <w:r w:rsidR="00ED7F20" w:rsidRPr="00A833CF">
        <w:rPr>
          <w:rFonts w:ascii="TH SarabunPSK" w:hAnsi="TH SarabunPSK" w:cs="TH SarabunPSK" w:hint="cs"/>
          <w:sz w:val="32"/>
          <w:szCs w:val="32"/>
          <w:cs/>
        </w:rPr>
        <w:t>962</w:t>
      </w:r>
      <w:r w:rsidR="00ED7F20" w:rsidRPr="00A833CF">
        <w:rPr>
          <w:rFonts w:ascii="TH SarabunPSK" w:hAnsi="TH SarabunPSK" w:cs="TH SarabunPSK"/>
          <w:sz w:val="32"/>
          <w:szCs w:val="32"/>
          <w:cs/>
        </w:rPr>
        <w:t>,</w:t>
      </w:r>
      <w:r w:rsidR="00ED7F20" w:rsidRPr="00A833CF">
        <w:rPr>
          <w:rFonts w:ascii="TH SarabunPSK" w:hAnsi="TH SarabunPSK" w:cs="TH SarabunPSK" w:hint="cs"/>
          <w:sz w:val="32"/>
          <w:szCs w:val="32"/>
          <w:cs/>
        </w:rPr>
        <w:t>9</w:t>
      </w:r>
      <w:r w:rsidR="008F7F22" w:rsidRPr="00A833CF">
        <w:rPr>
          <w:rFonts w:ascii="TH SarabunPSK" w:hAnsi="TH SarabunPSK" w:cs="TH SarabunPSK"/>
          <w:sz w:val="32"/>
          <w:szCs w:val="32"/>
          <w:cs/>
        </w:rPr>
        <w:t>00</w:t>
      </w:r>
    </w:p>
    <w:p w:rsidR="00F231F1" w:rsidRPr="00A833CF" w:rsidRDefault="008F7F22" w:rsidP="002917AB">
      <w:pPr>
        <w:spacing w:after="0" w:line="240" w:lineRule="auto"/>
        <w:ind w:left="2160"/>
        <w:rPr>
          <w:rFonts w:ascii="TH SarabunPSK" w:hAnsi="TH SarabunPSK" w:cs="TH SarabunPSK" w:hint="cs"/>
          <w:sz w:val="32"/>
          <w:szCs w:val="32"/>
        </w:rPr>
      </w:pPr>
      <w:r w:rsidRPr="00A833CF">
        <w:rPr>
          <w:rFonts w:ascii="TH SarabunPSK" w:hAnsi="TH SarabunPSK" w:cs="TH SarabunPSK"/>
          <w:sz w:val="32"/>
          <w:szCs w:val="32"/>
          <w:cs/>
        </w:rPr>
        <w:t>งบบุคลากร</w:t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ED7F20" w:rsidRPr="00A833CF">
        <w:rPr>
          <w:rFonts w:ascii="TH SarabunPSK" w:hAnsi="TH SarabunPSK" w:cs="TH SarabunPSK"/>
          <w:sz w:val="32"/>
          <w:szCs w:val="32"/>
          <w:cs/>
        </w:rPr>
        <w:t>1</w:t>
      </w:r>
      <w:r w:rsidR="00ED7F20" w:rsidRPr="00A833CF">
        <w:rPr>
          <w:rFonts w:ascii="TH SarabunPSK" w:hAnsi="TH SarabunPSK" w:cs="TH SarabunPSK" w:hint="cs"/>
          <w:sz w:val="32"/>
          <w:szCs w:val="32"/>
          <w:cs/>
        </w:rPr>
        <w:t>5</w:t>
      </w:r>
      <w:r w:rsidR="00ED7F20" w:rsidRPr="00A833CF">
        <w:rPr>
          <w:rFonts w:ascii="TH SarabunPSK" w:hAnsi="TH SarabunPSK" w:cs="TH SarabunPSK"/>
          <w:sz w:val="32"/>
          <w:szCs w:val="32"/>
          <w:cs/>
        </w:rPr>
        <w:t>,</w:t>
      </w:r>
      <w:r w:rsidR="00ED7F20" w:rsidRPr="00A833CF">
        <w:rPr>
          <w:rFonts w:ascii="TH SarabunPSK" w:hAnsi="TH SarabunPSK" w:cs="TH SarabunPSK" w:hint="cs"/>
          <w:sz w:val="32"/>
          <w:szCs w:val="32"/>
          <w:cs/>
        </w:rPr>
        <w:t>268</w:t>
      </w:r>
      <w:r w:rsidR="00ED7F20" w:rsidRPr="00A833CF">
        <w:rPr>
          <w:rFonts w:ascii="TH SarabunPSK" w:hAnsi="TH SarabunPSK" w:cs="TH SarabunPSK"/>
          <w:sz w:val="32"/>
          <w:szCs w:val="32"/>
          <w:cs/>
        </w:rPr>
        <w:t>,</w:t>
      </w:r>
      <w:r w:rsidR="00ED7F20" w:rsidRPr="00A833CF">
        <w:rPr>
          <w:rFonts w:ascii="TH SarabunPSK" w:hAnsi="TH SarabunPSK" w:cs="TH SarabunPSK" w:hint="cs"/>
          <w:sz w:val="32"/>
          <w:szCs w:val="32"/>
          <w:cs/>
        </w:rPr>
        <w:t>920</w:t>
      </w:r>
    </w:p>
    <w:p w:rsidR="00F231F1" w:rsidRPr="00A833CF" w:rsidRDefault="00F231F1" w:rsidP="002917A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A833CF">
        <w:rPr>
          <w:rFonts w:ascii="TH SarabunPSK" w:hAnsi="TH SarabunPSK" w:cs="TH SarabunPSK"/>
          <w:sz w:val="32"/>
          <w:szCs w:val="32"/>
          <w:cs/>
        </w:rPr>
        <w:t>งบดำเนินงาน</w:t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="008F7F22" w:rsidRPr="00A83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7F20" w:rsidRPr="00A833CF">
        <w:rPr>
          <w:rFonts w:ascii="TH SarabunPSK" w:hAnsi="TH SarabunPSK" w:cs="TH SarabunPSK" w:hint="cs"/>
          <w:sz w:val="32"/>
          <w:szCs w:val="32"/>
          <w:cs/>
        </w:rPr>
        <w:t>4</w:t>
      </w:r>
      <w:r w:rsidR="00ED7F20" w:rsidRPr="00A833CF">
        <w:rPr>
          <w:rFonts w:ascii="TH SarabunPSK" w:hAnsi="TH SarabunPSK" w:cs="TH SarabunPSK"/>
          <w:sz w:val="32"/>
          <w:szCs w:val="32"/>
          <w:cs/>
        </w:rPr>
        <w:t>,</w:t>
      </w:r>
      <w:r w:rsidR="00ED7F20" w:rsidRPr="00A833CF">
        <w:rPr>
          <w:rFonts w:ascii="TH SarabunPSK" w:hAnsi="TH SarabunPSK" w:cs="TH SarabunPSK" w:hint="cs"/>
          <w:sz w:val="32"/>
          <w:szCs w:val="32"/>
          <w:cs/>
        </w:rPr>
        <w:t>436</w:t>
      </w:r>
      <w:r w:rsidR="00ED7F20" w:rsidRPr="00A833CF">
        <w:rPr>
          <w:rFonts w:ascii="TH SarabunPSK" w:hAnsi="TH SarabunPSK" w:cs="TH SarabunPSK"/>
          <w:sz w:val="32"/>
          <w:szCs w:val="32"/>
          <w:cs/>
        </w:rPr>
        <w:t>,5</w:t>
      </w:r>
      <w:r w:rsidR="00ED7F20" w:rsidRPr="00A833CF">
        <w:rPr>
          <w:rFonts w:ascii="TH SarabunPSK" w:hAnsi="TH SarabunPSK" w:cs="TH SarabunPSK" w:hint="cs"/>
          <w:sz w:val="32"/>
          <w:szCs w:val="32"/>
          <w:cs/>
        </w:rPr>
        <w:t>8</w:t>
      </w:r>
      <w:r w:rsidR="008F7F22" w:rsidRPr="00A833CF">
        <w:rPr>
          <w:rFonts w:ascii="TH SarabunPSK" w:hAnsi="TH SarabunPSK" w:cs="TH SarabunPSK"/>
          <w:sz w:val="32"/>
          <w:szCs w:val="32"/>
          <w:cs/>
        </w:rPr>
        <w:t>0</w:t>
      </w:r>
    </w:p>
    <w:p w:rsidR="00F231F1" w:rsidRPr="00A833CF" w:rsidRDefault="00F231F1" w:rsidP="002917AB">
      <w:pPr>
        <w:spacing w:after="0" w:line="240" w:lineRule="auto"/>
        <w:ind w:left="2160"/>
        <w:rPr>
          <w:rFonts w:ascii="TH SarabunPSK" w:hAnsi="TH SarabunPSK" w:cs="TH SarabunPSK" w:hint="cs"/>
          <w:sz w:val="32"/>
          <w:szCs w:val="32"/>
        </w:rPr>
      </w:pPr>
      <w:r w:rsidRPr="00A833CF">
        <w:rPr>
          <w:rFonts w:ascii="TH SarabunPSK" w:hAnsi="TH SarabunPSK" w:cs="TH SarabunPSK"/>
          <w:sz w:val="32"/>
          <w:szCs w:val="32"/>
          <w:cs/>
        </w:rPr>
        <w:t>งบลงทุน</w:t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D7F20" w:rsidRPr="00A833CF">
        <w:rPr>
          <w:rFonts w:ascii="TH SarabunPSK" w:hAnsi="TH SarabunPSK" w:cs="TH SarabunPSK"/>
          <w:sz w:val="32"/>
          <w:szCs w:val="32"/>
          <w:cs/>
        </w:rPr>
        <w:t>4,1</w:t>
      </w:r>
      <w:r w:rsidR="00ED7F20" w:rsidRPr="00A833CF">
        <w:rPr>
          <w:rFonts w:ascii="TH SarabunPSK" w:hAnsi="TH SarabunPSK" w:cs="TH SarabunPSK" w:hint="cs"/>
          <w:sz w:val="32"/>
          <w:szCs w:val="32"/>
          <w:cs/>
        </w:rPr>
        <w:t>22</w:t>
      </w:r>
      <w:r w:rsidR="00ED7F20" w:rsidRPr="00A833CF">
        <w:rPr>
          <w:rFonts w:ascii="TH SarabunPSK" w:hAnsi="TH SarabunPSK" w:cs="TH SarabunPSK"/>
          <w:sz w:val="32"/>
          <w:szCs w:val="32"/>
          <w:cs/>
        </w:rPr>
        <w:t>,</w:t>
      </w:r>
      <w:r w:rsidR="00ED7F20" w:rsidRPr="00A833CF">
        <w:rPr>
          <w:rFonts w:ascii="TH SarabunPSK" w:hAnsi="TH SarabunPSK" w:cs="TH SarabunPSK" w:hint="cs"/>
          <w:sz w:val="32"/>
          <w:szCs w:val="32"/>
          <w:cs/>
        </w:rPr>
        <w:t>850</w:t>
      </w:r>
    </w:p>
    <w:p w:rsidR="00F231F1" w:rsidRPr="00A833CF" w:rsidRDefault="00F231F1" w:rsidP="002917AB">
      <w:pPr>
        <w:spacing w:after="0" w:line="240" w:lineRule="auto"/>
        <w:ind w:left="2160"/>
        <w:rPr>
          <w:rFonts w:ascii="TH SarabunPSK" w:hAnsi="TH SarabunPSK" w:cs="TH SarabunPSK" w:hint="cs"/>
          <w:sz w:val="32"/>
          <w:szCs w:val="32"/>
        </w:rPr>
      </w:pPr>
      <w:r w:rsidRPr="00A833CF">
        <w:rPr>
          <w:rFonts w:ascii="TH SarabunPSK" w:hAnsi="TH SarabunPSK" w:cs="TH SarabunPSK"/>
          <w:sz w:val="32"/>
          <w:szCs w:val="32"/>
          <w:cs/>
        </w:rPr>
        <w:t>งบ</w:t>
      </w:r>
      <w:r w:rsidR="00367B93" w:rsidRPr="00A833CF">
        <w:rPr>
          <w:rFonts w:ascii="TH SarabunPSK" w:hAnsi="TH SarabunPSK" w:cs="TH SarabunPSK"/>
          <w:sz w:val="32"/>
          <w:szCs w:val="32"/>
          <w:cs/>
        </w:rPr>
        <w:t>เงินอุดหนุน</w:t>
      </w:r>
      <w:r w:rsidR="00367B93" w:rsidRPr="00A833CF">
        <w:rPr>
          <w:rFonts w:ascii="TH SarabunPSK" w:hAnsi="TH SarabunPSK" w:cs="TH SarabunPSK"/>
          <w:sz w:val="32"/>
          <w:szCs w:val="32"/>
          <w:cs/>
        </w:rPr>
        <w:tab/>
      </w:r>
      <w:r w:rsidR="00367B93" w:rsidRPr="00A833CF">
        <w:rPr>
          <w:rFonts w:ascii="TH SarabunPSK" w:hAnsi="TH SarabunPSK" w:cs="TH SarabunPSK"/>
          <w:sz w:val="32"/>
          <w:szCs w:val="32"/>
          <w:cs/>
        </w:rPr>
        <w:tab/>
      </w:r>
      <w:r w:rsidR="00367B93" w:rsidRPr="00A833CF">
        <w:rPr>
          <w:rFonts w:ascii="TH SarabunPSK" w:hAnsi="TH SarabunPSK" w:cs="TH SarabunPSK"/>
          <w:sz w:val="32"/>
          <w:szCs w:val="32"/>
          <w:cs/>
        </w:rPr>
        <w:tab/>
      </w:r>
      <w:r w:rsidR="00367B93" w:rsidRPr="00A833CF">
        <w:rPr>
          <w:rFonts w:ascii="TH SarabunPSK" w:hAnsi="TH SarabunPSK" w:cs="TH SarabunPSK"/>
          <w:sz w:val="32"/>
          <w:szCs w:val="32"/>
          <w:cs/>
        </w:rPr>
        <w:tab/>
      </w:r>
      <w:r w:rsidR="00367B93" w:rsidRPr="00A833CF">
        <w:rPr>
          <w:rFonts w:ascii="TH SarabunPSK" w:hAnsi="TH SarabunPSK" w:cs="TH SarabunPSK"/>
          <w:sz w:val="32"/>
          <w:szCs w:val="32"/>
          <w:cs/>
        </w:rPr>
        <w:tab/>
      </w:r>
      <w:r w:rsidR="00367B93" w:rsidRPr="00A833C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87225" w:rsidRPr="00A833CF">
        <w:rPr>
          <w:rFonts w:ascii="TH SarabunPSK" w:hAnsi="TH SarabunPSK" w:cs="TH SarabunPSK"/>
          <w:sz w:val="32"/>
          <w:szCs w:val="32"/>
          <w:cs/>
        </w:rPr>
        <w:t>2,</w:t>
      </w:r>
      <w:r w:rsidR="00687225" w:rsidRPr="00A833CF">
        <w:rPr>
          <w:rFonts w:ascii="TH SarabunPSK" w:hAnsi="TH SarabunPSK" w:cs="TH SarabunPSK" w:hint="cs"/>
          <w:sz w:val="32"/>
          <w:szCs w:val="32"/>
          <w:cs/>
        </w:rPr>
        <w:t>823</w:t>
      </w:r>
      <w:r w:rsidR="00687225" w:rsidRPr="00A833CF">
        <w:rPr>
          <w:rFonts w:ascii="TH SarabunPSK" w:hAnsi="TH SarabunPSK" w:cs="TH SarabunPSK"/>
          <w:sz w:val="32"/>
          <w:szCs w:val="32"/>
          <w:cs/>
        </w:rPr>
        <w:t>,</w:t>
      </w:r>
      <w:r w:rsidR="00687225" w:rsidRPr="00A833CF">
        <w:rPr>
          <w:rFonts w:ascii="TH SarabunPSK" w:hAnsi="TH SarabunPSK" w:cs="TH SarabunPSK" w:hint="cs"/>
          <w:sz w:val="32"/>
          <w:szCs w:val="32"/>
          <w:cs/>
        </w:rPr>
        <w:t>250</w:t>
      </w:r>
    </w:p>
    <w:p w:rsidR="00EA28B1" w:rsidRPr="00A833CF" w:rsidRDefault="00EA28B1" w:rsidP="002917A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EA28B1" w:rsidRPr="00E42D20" w:rsidRDefault="00EA28B1" w:rsidP="00EA28B1">
      <w:pPr>
        <w:spacing w:after="0" w:line="240" w:lineRule="auto"/>
        <w:ind w:left="2160"/>
        <w:jc w:val="right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</w:rPr>
        <w:t xml:space="preserve">/-3- </w:t>
      </w:r>
      <w:r w:rsidRPr="00E42D20">
        <w:rPr>
          <w:rFonts w:ascii="TH SarabunPSK" w:hAnsi="TH SarabunPSK" w:cs="TH SarabunPSK"/>
          <w:sz w:val="32"/>
          <w:szCs w:val="32"/>
          <w:cs/>
        </w:rPr>
        <w:t>งบรายจ่าย...</w:t>
      </w:r>
    </w:p>
    <w:p w:rsidR="00EA28B1" w:rsidRPr="00E42D20" w:rsidRDefault="00EA28B1" w:rsidP="00EA28B1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lastRenderedPageBreak/>
        <w:t>-3-</w:t>
      </w:r>
    </w:p>
    <w:p w:rsidR="00EA28B1" w:rsidRPr="00E42D20" w:rsidRDefault="00EA28B1" w:rsidP="00EA28B1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67B93" w:rsidRPr="00A833CF" w:rsidRDefault="00367B93" w:rsidP="002917A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A833CF">
        <w:rPr>
          <w:rFonts w:ascii="TH SarabunPSK" w:hAnsi="TH SarabunPSK" w:cs="TH SarabunPSK"/>
          <w:sz w:val="32"/>
          <w:szCs w:val="32"/>
          <w:cs/>
        </w:rPr>
        <w:t>งบรายจ่ายอื่น</w:t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  <w:t>00</w:t>
      </w:r>
    </w:p>
    <w:p w:rsidR="00367B93" w:rsidRPr="00A833CF" w:rsidRDefault="008F7F22" w:rsidP="002917A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 w:rsidRPr="00A833CF">
        <w:rPr>
          <w:rFonts w:ascii="TH SarabunPSK" w:hAnsi="TH SarabunPSK" w:cs="TH SarabunPSK"/>
          <w:sz w:val="32"/>
          <w:szCs w:val="32"/>
          <w:cs/>
        </w:rPr>
        <w:t>รวมจ่ายจากงบประมาณ</w:t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</w:r>
      <w:r w:rsidRPr="00A833CF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687225" w:rsidRPr="00A833CF">
        <w:rPr>
          <w:rFonts w:ascii="TH SarabunPSK" w:hAnsi="TH SarabunPSK" w:cs="TH SarabunPSK"/>
          <w:sz w:val="32"/>
          <w:szCs w:val="32"/>
          <w:cs/>
        </w:rPr>
        <w:t>3</w:t>
      </w:r>
      <w:r w:rsidR="00687225" w:rsidRPr="00A833CF">
        <w:rPr>
          <w:rFonts w:ascii="TH SarabunPSK" w:hAnsi="TH SarabunPSK" w:cs="TH SarabunPSK" w:hint="cs"/>
          <w:sz w:val="32"/>
          <w:szCs w:val="32"/>
          <w:cs/>
        </w:rPr>
        <w:t>6</w:t>
      </w:r>
      <w:r w:rsidR="00687225" w:rsidRPr="00A833CF">
        <w:rPr>
          <w:rFonts w:ascii="TH SarabunPSK" w:hAnsi="TH SarabunPSK" w:cs="TH SarabunPSK"/>
          <w:sz w:val="32"/>
          <w:szCs w:val="32"/>
          <w:cs/>
        </w:rPr>
        <w:t>,</w:t>
      </w:r>
      <w:r w:rsidR="00687225" w:rsidRPr="00A833CF">
        <w:rPr>
          <w:rFonts w:ascii="TH SarabunPSK" w:hAnsi="TH SarabunPSK" w:cs="TH SarabunPSK" w:hint="cs"/>
          <w:sz w:val="32"/>
          <w:szCs w:val="32"/>
          <w:cs/>
        </w:rPr>
        <w:t>614</w:t>
      </w:r>
      <w:r w:rsidR="00687225" w:rsidRPr="00A833CF">
        <w:rPr>
          <w:rFonts w:ascii="TH SarabunPSK" w:hAnsi="TH SarabunPSK" w:cs="TH SarabunPSK"/>
          <w:sz w:val="32"/>
          <w:szCs w:val="32"/>
          <w:cs/>
        </w:rPr>
        <w:t>,</w:t>
      </w:r>
      <w:r w:rsidR="00687225" w:rsidRPr="00A833CF">
        <w:rPr>
          <w:rFonts w:ascii="TH SarabunPSK" w:hAnsi="TH SarabunPSK" w:cs="TH SarabunPSK" w:hint="cs"/>
          <w:sz w:val="32"/>
          <w:szCs w:val="32"/>
          <w:cs/>
        </w:rPr>
        <w:t>5</w:t>
      </w:r>
      <w:r w:rsidRPr="00A833CF">
        <w:rPr>
          <w:rFonts w:ascii="TH SarabunPSK" w:hAnsi="TH SarabunPSK" w:cs="TH SarabunPSK"/>
          <w:sz w:val="32"/>
          <w:szCs w:val="32"/>
          <w:cs/>
        </w:rPr>
        <w:t>00</w:t>
      </w:r>
    </w:p>
    <w:p w:rsidR="00D40C15" w:rsidRPr="00E42D20" w:rsidRDefault="00367B93" w:rsidP="002917A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(รายละเอียดตามเอกสารร่างข้อบัญญัติงบประมาณ</w:t>
      </w:r>
      <w:r w:rsidR="0013474C" w:rsidRPr="00E42D20">
        <w:rPr>
          <w:rFonts w:ascii="TH SarabunPSK" w:hAnsi="TH SarabunPSK" w:cs="TH SarabunPSK"/>
          <w:sz w:val="32"/>
          <w:szCs w:val="32"/>
          <w:cs/>
        </w:rPr>
        <w:t xml:space="preserve">รายจ่ายประจำปีงบประมาณ </w:t>
      </w:r>
    </w:p>
    <w:p w:rsidR="00F231F1" w:rsidRPr="00E42D20" w:rsidRDefault="0013474C" w:rsidP="002917A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พ.ศ. 256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7</w:t>
      </w:r>
      <w:r w:rsidR="00367B93" w:rsidRPr="00E42D20">
        <w:rPr>
          <w:rFonts w:ascii="TH SarabunPSK" w:hAnsi="TH SarabunPSK" w:cs="TH SarabunPSK"/>
          <w:sz w:val="32"/>
          <w:szCs w:val="32"/>
          <w:cs/>
        </w:rPr>
        <w:t>)</w:t>
      </w:r>
      <w:r w:rsidR="00367B93" w:rsidRPr="00E42D20">
        <w:rPr>
          <w:rFonts w:ascii="TH SarabunPSK" w:hAnsi="TH SarabunPSK" w:cs="TH SarabunPSK"/>
          <w:sz w:val="32"/>
          <w:szCs w:val="32"/>
        </w:rPr>
        <w:t xml:space="preserve"> </w:t>
      </w:r>
      <w:r w:rsidR="00367B93" w:rsidRPr="00E42D20">
        <w:rPr>
          <w:rFonts w:ascii="TH SarabunPSK" w:hAnsi="TH SarabunPSK" w:cs="TH SarabunPSK"/>
          <w:sz w:val="32"/>
          <w:szCs w:val="32"/>
          <w:cs/>
        </w:rPr>
        <w:t>ครับ</w:t>
      </w:r>
    </w:p>
    <w:p w:rsidR="00F63E73" w:rsidRPr="00E42D20" w:rsidRDefault="00021F47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DD0EF2" w:rsidRPr="00E42D20">
        <w:rPr>
          <w:rFonts w:ascii="TH SarabunPSK" w:hAnsi="TH SarabunPSK" w:cs="TH SarabunPSK"/>
          <w:sz w:val="32"/>
          <w:szCs w:val="32"/>
          <w:cs/>
        </w:rPr>
        <w:t>ตามที่นายกองค์การบริหารส่วนตำบลห้วยยั้ง ได้แถลงร่างข้อบัญญัติงบประมาณ</w:t>
      </w:r>
      <w:r w:rsidR="00AF24F8" w:rsidRPr="00E42D20">
        <w:rPr>
          <w:rFonts w:ascii="TH SarabunPSK" w:hAnsi="TH SarabunPSK" w:cs="TH SarabunPSK"/>
          <w:sz w:val="32"/>
          <w:szCs w:val="32"/>
          <w:cs/>
        </w:rPr>
        <w:t>รายจ่ายประจำปีงบประมาณ พ.ศ. 256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7</w:t>
      </w:r>
      <w:r w:rsidR="00DD0EF2" w:rsidRPr="00E42D20">
        <w:rPr>
          <w:rFonts w:ascii="TH SarabunPSK" w:hAnsi="TH SarabunPSK" w:cs="TH SarabunPSK"/>
          <w:sz w:val="32"/>
          <w:szCs w:val="32"/>
          <w:cs/>
        </w:rPr>
        <w:t xml:space="preserve"> ไปแล้ว </w:t>
      </w:r>
      <w:r w:rsidR="00BA6588" w:rsidRPr="00E42D20">
        <w:rPr>
          <w:rFonts w:ascii="TH SarabunPSK" w:hAnsi="TH SarabunPSK" w:cs="TH SarabunPSK"/>
          <w:sz w:val="32"/>
          <w:szCs w:val="32"/>
          <w:cs/>
        </w:rPr>
        <w:t xml:space="preserve"> มีสมาชิกสภาองค์การบริหารส่วนตำบลท่านใดประสงค์จะอภิปรายหรือไม่</w:t>
      </w:r>
      <w:r w:rsidR="00F63E73" w:rsidRPr="00E42D20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553E7E" w:rsidRPr="00E42D20" w:rsidRDefault="00F63E73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  <w:r w:rsidR="00BA6588" w:rsidRPr="00E42D20">
        <w:rPr>
          <w:rFonts w:ascii="TH SarabunPSK" w:hAnsi="TH SarabunPSK" w:cs="TH SarabunPSK"/>
          <w:sz w:val="32"/>
          <w:szCs w:val="32"/>
          <w:cs/>
        </w:rPr>
        <w:t xml:space="preserve"> ถ้าไม่มีสมาชิกสภาองค์การบริหารส่วน</w:t>
      </w:r>
      <w:r w:rsidR="00D70FB2" w:rsidRPr="00E42D20">
        <w:rPr>
          <w:rFonts w:ascii="TH SarabunPSK" w:hAnsi="TH SarabunPSK" w:cs="TH SarabunPSK"/>
          <w:sz w:val="32"/>
          <w:szCs w:val="32"/>
          <w:cs/>
        </w:rPr>
        <w:t xml:space="preserve">ตำบลท่านใดประสงค์จะอภิปราย </w:t>
      </w:r>
    </w:p>
    <w:p w:rsidR="00A66AD6" w:rsidRPr="00E42D20" w:rsidRDefault="00D70FB2" w:rsidP="00553E7E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ก็ขอมติที่ประชุมสภาองค์การบริหารส่วนตำบล</w:t>
      </w:r>
      <w:r w:rsidR="00BA6588" w:rsidRPr="00E42D20">
        <w:rPr>
          <w:rFonts w:ascii="TH SarabunPSK" w:hAnsi="TH SarabunPSK" w:cs="TH SarabunPSK"/>
          <w:sz w:val="32"/>
          <w:szCs w:val="32"/>
          <w:cs/>
        </w:rPr>
        <w:t>ห้วยยั้งว่าจะรับหลักการแห่งร่างข้อบัญญัติงบประมาณรายจ่ายประจำปีงบประมาณ พ.ศ. 256</w:t>
      </w:r>
      <w:r w:rsidR="00D15F19" w:rsidRPr="00E42D20">
        <w:rPr>
          <w:rFonts w:ascii="TH SarabunPSK" w:hAnsi="TH SarabunPSK" w:cs="TH SarabunPSK"/>
          <w:sz w:val="32"/>
          <w:szCs w:val="32"/>
          <w:cs/>
        </w:rPr>
        <w:t>7</w:t>
      </w:r>
      <w:r w:rsidR="00CE316E" w:rsidRPr="00E42D20">
        <w:rPr>
          <w:rFonts w:ascii="TH SarabunPSK" w:hAnsi="TH SarabunPSK" w:cs="TH SarabunPSK"/>
          <w:sz w:val="32"/>
          <w:szCs w:val="32"/>
          <w:cs/>
        </w:rPr>
        <w:t xml:space="preserve"> นี้หรือไม่ ขอมติ</w:t>
      </w:r>
      <w:r w:rsidR="00E03F1A" w:rsidRPr="00E42D20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120947" w:rsidRPr="00E42D20" w:rsidRDefault="00CE316E" w:rsidP="00553E7E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ที่ประชุมด้วยค่ะ</w:t>
      </w:r>
    </w:p>
    <w:p w:rsidR="00CC4124" w:rsidRDefault="00120947" w:rsidP="008749EB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BA6588" w:rsidRPr="00E42D20">
        <w:rPr>
          <w:rFonts w:ascii="TH SarabunPSK" w:hAnsi="TH SarabunPSK" w:cs="TH SarabunPSK"/>
          <w:sz w:val="32"/>
          <w:szCs w:val="32"/>
          <w:cs/>
        </w:rPr>
        <w:t>มีมติ</w:t>
      </w:r>
      <w:r w:rsidR="003C31F6" w:rsidRPr="00E42D20">
        <w:rPr>
          <w:rFonts w:ascii="TH SarabunPSK" w:hAnsi="TH SarabunPSK" w:cs="TH SarabunPSK"/>
          <w:sz w:val="32"/>
          <w:szCs w:val="32"/>
          <w:cs/>
        </w:rPr>
        <w:t>เห็น</w:t>
      </w:r>
      <w:r w:rsidR="00BA6588" w:rsidRPr="00E42D20">
        <w:rPr>
          <w:rFonts w:ascii="TH SarabunPSK" w:hAnsi="TH SarabunPSK" w:cs="TH SarabunPSK"/>
          <w:sz w:val="32"/>
          <w:szCs w:val="32"/>
          <w:cs/>
        </w:rPr>
        <w:t xml:space="preserve">ชอบรับหลักการ เวลา </w:t>
      </w:r>
      <w:r w:rsidR="00E42D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01295" w:rsidRPr="00F6136C">
        <w:rPr>
          <w:rFonts w:ascii="TH SarabunPSK" w:hAnsi="TH SarabunPSK" w:cs="TH SarabunPSK" w:hint="cs"/>
          <w:sz w:val="32"/>
          <w:szCs w:val="32"/>
          <w:cs/>
        </w:rPr>
        <w:t>12.20</w:t>
      </w:r>
      <w:r w:rsidR="002912E2" w:rsidRPr="00E42D20">
        <w:rPr>
          <w:rFonts w:ascii="TH SarabunPSK" w:hAnsi="TH SarabunPSK" w:cs="TH SarabunPSK"/>
          <w:sz w:val="32"/>
          <w:szCs w:val="32"/>
          <w:cs/>
        </w:rPr>
        <w:t xml:space="preserve"> น. จำนวน </w:t>
      </w:r>
      <w:r w:rsidR="008749EB" w:rsidRPr="00E42D20">
        <w:rPr>
          <w:rFonts w:ascii="TH SarabunPSK" w:hAnsi="TH SarabunPSK" w:cs="TH SarabunPSK"/>
          <w:sz w:val="32"/>
          <w:szCs w:val="32"/>
        </w:rPr>
        <w:t>8</w:t>
      </w:r>
      <w:r w:rsidR="00BA6588" w:rsidRPr="00E42D20">
        <w:rPr>
          <w:rFonts w:ascii="TH SarabunPSK" w:hAnsi="TH SarabunPSK" w:cs="TH SarabunPSK"/>
          <w:sz w:val="32"/>
          <w:szCs w:val="32"/>
          <w:cs/>
        </w:rPr>
        <w:t xml:space="preserve"> เสียง งดออกเสียง 1 เสียง(ประธานสภาฯงดออกเสียง)</w:t>
      </w:r>
    </w:p>
    <w:p w:rsidR="00A01295" w:rsidRDefault="00A01295" w:rsidP="008749EB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A01295" w:rsidRDefault="00A01295" w:rsidP="008749EB">
      <w:pPr>
        <w:spacing w:after="0" w:line="240" w:lineRule="auto"/>
        <w:ind w:left="2160" w:hanging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-ขณะนี้ได้เวลา 12.20 น. แล้ว เราจะพักรับประทานอาหารเที่ยงแล้วมาประชุมพิจารณาร่างข้อบัญญัติงบประมาณรายจ่ายประจำปี 2567 </w:t>
      </w:r>
      <w:r w:rsidR="001C0D07">
        <w:rPr>
          <w:rFonts w:ascii="TH SarabunPSK" w:hAnsi="TH SarabunPSK" w:cs="TH SarabunPSK" w:hint="cs"/>
          <w:sz w:val="32"/>
          <w:szCs w:val="32"/>
          <w:cs/>
        </w:rPr>
        <w:t>ในเวลา 13.1</w:t>
      </w:r>
      <w:r w:rsidR="003850BB">
        <w:rPr>
          <w:rFonts w:ascii="TH SarabunPSK" w:hAnsi="TH SarabunPSK" w:cs="TH SarabunPSK" w:hint="cs"/>
          <w:sz w:val="32"/>
          <w:szCs w:val="32"/>
          <w:cs/>
        </w:rPr>
        <w:t>5</w:t>
      </w:r>
      <w:r w:rsidR="001C0D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50BB">
        <w:rPr>
          <w:rFonts w:ascii="TH SarabunPSK" w:hAnsi="TH SarabunPSK" w:cs="TH SarabunPSK" w:hint="cs"/>
          <w:sz w:val="32"/>
          <w:szCs w:val="32"/>
          <w:cs/>
        </w:rPr>
        <w:t>น.</w:t>
      </w:r>
      <w:r w:rsidR="00F6136C">
        <w:rPr>
          <w:rFonts w:ascii="TH SarabunPSK" w:hAnsi="TH SarabunPSK" w:cs="TH SarabunPSK" w:hint="cs"/>
          <w:sz w:val="32"/>
          <w:szCs w:val="32"/>
          <w:cs/>
        </w:rPr>
        <w:t>ต่อค่ะ</w:t>
      </w:r>
    </w:p>
    <w:p w:rsidR="00F6136C" w:rsidRDefault="00F6136C" w:rsidP="008749EB">
      <w:pPr>
        <w:spacing w:after="0" w:line="240" w:lineRule="auto"/>
        <w:ind w:left="2160" w:hanging="2160"/>
        <w:rPr>
          <w:rFonts w:ascii="TH SarabunPSK" w:hAnsi="TH SarabunPSK" w:cs="TH SarabunPSK" w:hint="cs"/>
          <w:sz w:val="32"/>
          <w:szCs w:val="32"/>
        </w:rPr>
      </w:pPr>
    </w:p>
    <w:p w:rsidR="00F6136C" w:rsidRPr="00E42D20" w:rsidRDefault="00F6136C" w:rsidP="008749EB">
      <w:pPr>
        <w:spacing w:after="0" w:line="240" w:lineRule="auto"/>
        <w:ind w:left="2160" w:hanging="21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เริ่มประชุม เวลา 13.</w:t>
      </w:r>
      <w:r w:rsidR="001C0D0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 น.</w:t>
      </w:r>
    </w:p>
    <w:p w:rsidR="007B4D17" w:rsidRPr="00E42D20" w:rsidRDefault="00FE068E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192BF1" w:rsidRPr="00E42D20">
        <w:rPr>
          <w:rFonts w:ascii="TH SarabunPSK" w:hAnsi="TH SarabunPSK" w:cs="TH SarabunPSK"/>
          <w:sz w:val="32"/>
          <w:szCs w:val="32"/>
          <w:cs/>
        </w:rPr>
        <w:t>เมื่อที่ประชุมมีมติรับหลักการ</w:t>
      </w:r>
      <w:r w:rsidR="00CE316E" w:rsidRPr="00E42D20">
        <w:rPr>
          <w:rFonts w:ascii="TH SarabunPSK" w:hAnsi="TH SarabunPSK" w:cs="TH SarabunPSK"/>
          <w:sz w:val="32"/>
          <w:szCs w:val="32"/>
          <w:cs/>
        </w:rPr>
        <w:t xml:space="preserve">ร่างข้อบัญญัติงบประมาณรายจ่ายประจำปีแล้ว </w:t>
      </w:r>
    </w:p>
    <w:p w:rsidR="007B4D17" w:rsidRPr="00E42D20" w:rsidRDefault="00CE316E" w:rsidP="007B4D1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ก็จะดำเนินการตามระเบียบกระทรวงมหาดไทยว่าด้วยข้อบังคับการประชุม</w:t>
      </w:r>
    </w:p>
    <w:p w:rsidR="0067498A" w:rsidRPr="00E42D20" w:rsidRDefault="00CE316E" w:rsidP="00FF754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สภาท้องถิ่น พ.ศ. 2547 ข้อ 49 ญัตติร่างข้อบัญญัติที่สภาท้องถิ่นลงมติรับหลักการแล้ว  ถ้าจะต้องส่งให้คณะกรรมการแปรญัตติพิจารณา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:rsidR="00CE316E" w:rsidRPr="00E42D20" w:rsidRDefault="00CE316E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ภายในระยะเวลาเสนอคำแปรญัตติที่สภาท้องถิ่นกำหนดตามวรรคหนึ่ง ผู้บริหารท้องถิ่นหรือสมาชิกท้องถิ่นผู้ใดควรจะแก้ไขเพิ่มเติมร่างข้อบัญญ</w:t>
      </w:r>
      <w:r w:rsidR="00F50F72" w:rsidRPr="00E42D20">
        <w:rPr>
          <w:rFonts w:ascii="TH SarabunPSK" w:hAnsi="TH SarabunPSK" w:cs="TH SarabunPSK"/>
          <w:sz w:val="32"/>
          <w:szCs w:val="32"/>
          <w:cs/>
        </w:rPr>
        <w:t>ั</w:t>
      </w:r>
      <w:r w:rsidRPr="00E42D20">
        <w:rPr>
          <w:rFonts w:ascii="TH SarabunPSK" w:hAnsi="TH SarabunPSK" w:cs="TH SarabunPSK"/>
          <w:sz w:val="32"/>
          <w:szCs w:val="32"/>
          <w:cs/>
        </w:rPr>
        <w:t>ติก็ให้เสนอคำแปรญัตติล่วงหน้าเป็นหนังสือ โดยให้แปรญัตติเป็น</w:t>
      </w:r>
      <w:r w:rsidR="00F50F72" w:rsidRPr="00E42D20">
        <w:rPr>
          <w:rFonts w:ascii="TH SarabunPSK" w:hAnsi="TH SarabunPSK" w:cs="TH SarabunPSK"/>
          <w:sz w:val="32"/>
          <w:szCs w:val="32"/>
          <w:cs/>
        </w:rPr>
        <w:t>รายข้อและเสนอต่อประธานคณะกรรมการแปรญัตติ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</w:p>
    <w:p w:rsidR="00F50F72" w:rsidRPr="00E42D20" w:rsidRDefault="00F50F72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การเสนอคำแปรญัตติให้อนุโลมใช้ตามแบบท้ายระเบียบนี้ ฯลฯ</w:t>
      </w:r>
    </w:p>
    <w:p w:rsidR="00F50F72" w:rsidRPr="00E42D20" w:rsidRDefault="004B0C47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</w:t>
      </w:r>
      <w:r w:rsidR="00F50F72" w:rsidRPr="00E42D20">
        <w:rPr>
          <w:rFonts w:ascii="TH SarabunPSK" w:hAnsi="TH SarabunPSK" w:cs="TH SarabunPSK"/>
          <w:sz w:val="32"/>
          <w:szCs w:val="32"/>
          <w:cs/>
        </w:rPr>
        <w:t>สภาฯ</w:t>
      </w:r>
      <w:r w:rsidR="00F50F72" w:rsidRPr="00E42D20">
        <w:rPr>
          <w:rFonts w:ascii="TH SarabunPSK" w:hAnsi="TH SarabunPSK" w:cs="TH SarabunPSK"/>
          <w:sz w:val="32"/>
          <w:szCs w:val="32"/>
          <w:cs/>
        </w:rPr>
        <w:tab/>
        <w:t>ต่อไปเป็นการเลือกคณะกรรมการแปรญัตติ เชิญสมาชิกสภาเสนอชื่อผู้ที่เห็นสมควรเป็นคณะกรรมการแปรญัตติ คนที่ 1 ได้เลยค่ะ</w:t>
      </w:r>
    </w:p>
    <w:p w:rsidR="00195BA8" w:rsidRPr="00E42D20" w:rsidRDefault="009C690A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นายสมควร  หุ่นสิงห์</w:t>
      </w:r>
      <w:r w:rsidR="00CA25D6" w:rsidRPr="00E42D20">
        <w:rPr>
          <w:rFonts w:ascii="TH SarabunPSK" w:hAnsi="TH SarabunPSK" w:cs="TH SarabunPSK"/>
          <w:sz w:val="32"/>
          <w:szCs w:val="32"/>
        </w:rPr>
        <w:tab/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>เรียนประธานสภาองค์การบริหา</w:t>
      </w:r>
      <w:r w:rsidR="00C31A1E" w:rsidRPr="00E42D20">
        <w:rPr>
          <w:rFonts w:ascii="TH SarabunPSK" w:hAnsi="TH SarabunPSK" w:cs="TH SarabunPSK"/>
          <w:sz w:val="32"/>
          <w:szCs w:val="32"/>
          <w:cs/>
        </w:rPr>
        <w:t xml:space="preserve">รส่วนตำบลห้วยยั้ง </w:t>
      </w:r>
      <w:r w:rsidRPr="00E42D20">
        <w:rPr>
          <w:rFonts w:ascii="TH SarabunPSK" w:hAnsi="TH SarabunPSK" w:cs="TH SarabunPSK"/>
          <w:sz w:val="32"/>
          <w:szCs w:val="32"/>
          <w:cs/>
        </w:rPr>
        <w:t>กระผมนายสมควร  หุ่นสิงห์</w:t>
      </w:r>
    </w:p>
    <w:p w:rsidR="00783E15" w:rsidRPr="00E42D20" w:rsidRDefault="00CE23D4" w:rsidP="00195BA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</w:t>
      </w:r>
      <w:r w:rsidR="00BC10A4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690A" w:rsidRPr="00E42D20">
        <w:rPr>
          <w:rFonts w:ascii="TH SarabunPSK" w:hAnsi="TH SarabunPSK" w:cs="TH SarabunPSK"/>
          <w:sz w:val="32"/>
          <w:szCs w:val="32"/>
          <w:cs/>
        </w:rPr>
        <w:t>5</w:t>
      </w:r>
      <w:r w:rsidR="005E720A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A1E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>ขอเสนอ</w:t>
      </w:r>
      <w:r w:rsidR="00C31A1E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C6F" w:rsidRPr="00E42D20">
        <w:rPr>
          <w:rFonts w:ascii="TH SarabunPSK" w:hAnsi="TH SarabunPSK" w:cs="TH SarabunPSK"/>
          <w:sz w:val="32"/>
          <w:szCs w:val="32"/>
          <w:cs/>
        </w:rPr>
        <w:t>นางปาริชาติ  เกษี</w:t>
      </w:r>
      <w:r w:rsidR="005E720A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A1E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1645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E15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25D6" w:rsidRDefault="00CE23D4" w:rsidP="00195BA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</w:t>
      </w:r>
      <w:r w:rsidRPr="00E42D20">
        <w:rPr>
          <w:rFonts w:ascii="TH SarabunPSK" w:hAnsi="TH SarabunPSK" w:cs="TH SarabunPSK"/>
          <w:sz w:val="32"/>
          <w:szCs w:val="32"/>
        </w:rPr>
        <w:t xml:space="preserve"> </w:t>
      </w:r>
      <w:r w:rsidR="002C7C6F" w:rsidRPr="00E42D20">
        <w:rPr>
          <w:rFonts w:ascii="TH SarabunPSK" w:hAnsi="TH SarabunPSK" w:cs="TH SarabunPSK"/>
          <w:sz w:val="32"/>
          <w:szCs w:val="32"/>
          <w:cs/>
        </w:rPr>
        <w:t>8</w:t>
      </w:r>
      <w:r w:rsidR="00C31A1E" w:rsidRPr="00E42D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92BF1" w:rsidRPr="00E42D20">
        <w:rPr>
          <w:rFonts w:ascii="TH SarabunPSK" w:hAnsi="TH SarabunPSK" w:cs="TH SarabunPSK"/>
          <w:sz w:val="32"/>
          <w:szCs w:val="32"/>
          <w:cs/>
        </w:rPr>
        <w:t>เป็นคณะกรรมการแปรญั</w:t>
      </w:r>
      <w:r w:rsidR="00C56525">
        <w:rPr>
          <w:rFonts w:ascii="TH SarabunPSK" w:hAnsi="TH SarabunPSK" w:cs="TH SarabunPSK"/>
          <w:sz w:val="32"/>
          <w:szCs w:val="32"/>
          <w:cs/>
        </w:rPr>
        <w:t>ตต</w:t>
      </w:r>
      <w:r w:rsidR="00C56525">
        <w:rPr>
          <w:rFonts w:ascii="TH SarabunPSK" w:hAnsi="TH SarabunPSK" w:cs="TH SarabunPSK" w:hint="cs"/>
          <w:sz w:val="32"/>
          <w:szCs w:val="32"/>
          <w:cs/>
        </w:rPr>
        <w:t>ิ ครับ</w:t>
      </w:r>
    </w:p>
    <w:p w:rsidR="001C0D07" w:rsidRDefault="001C0D07" w:rsidP="00195BA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1C0D07" w:rsidRDefault="001C0D07" w:rsidP="00195BA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1C0D07" w:rsidRDefault="001C0D07" w:rsidP="00195BA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1C0D07" w:rsidRDefault="001C0D07" w:rsidP="001C0D07">
      <w:pPr>
        <w:spacing w:after="0" w:line="240" w:lineRule="auto"/>
        <w:ind w:left="216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ประธนาน..</w:t>
      </w:r>
    </w:p>
    <w:p w:rsidR="001C0D07" w:rsidRDefault="001C0D07" w:rsidP="001C0D07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- 4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1C0D07" w:rsidRPr="00E42D20" w:rsidRDefault="001C0D07" w:rsidP="001C0D07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CA25D6" w:rsidRPr="00E42D20" w:rsidRDefault="00CA25D6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ขอ</w:t>
      </w:r>
      <w:r w:rsidR="00CE23D4" w:rsidRPr="00E42D20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 </w:t>
      </w:r>
      <w:r w:rsidR="004B0C47" w:rsidRPr="00E42D20">
        <w:rPr>
          <w:rFonts w:ascii="TH SarabunPSK" w:hAnsi="TH SarabunPSK" w:cs="TH SarabunPSK"/>
          <w:sz w:val="32"/>
          <w:szCs w:val="32"/>
          <w:cs/>
        </w:rPr>
        <w:t>รับรอง</w:t>
      </w:r>
      <w:r w:rsidRPr="00E42D20">
        <w:rPr>
          <w:rFonts w:ascii="TH SarabunPSK" w:hAnsi="TH SarabunPSK" w:cs="TH SarabunPSK"/>
          <w:sz w:val="32"/>
          <w:szCs w:val="32"/>
          <w:cs/>
        </w:rPr>
        <w:t>สองท่านค่ะ</w:t>
      </w:r>
    </w:p>
    <w:p w:rsidR="00CA25D6" w:rsidRPr="00E42D20" w:rsidRDefault="009C690A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นายกวีน   </w:t>
      </w:r>
      <w:r w:rsidR="00A833CF">
        <w:rPr>
          <w:rFonts w:ascii="TH SarabunPSK" w:hAnsi="TH SarabunPSK" w:cs="TH SarabunPSK"/>
          <w:sz w:val="32"/>
          <w:szCs w:val="32"/>
          <w:cs/>
        </w:rPr>
        <w:t>ยอ</w:t>
      </w:r>
      <w:r w:rsidR="00A833CF">
        <w:rPr>
          <w:rFonts w:ascii="TH SarabunPSK" w:hAnsi="TH SarabunPSK" w:cs="TH SarabunPSK" w:hint="cs"/>
          <w:sz w:val="32"/>
          <w:szCs w:val="32"/>
          <w:cs/>
        </w:rPr>
        <w:t>ด</w:t>
      </w:r>
      <w:r w:rsidRPr="00E42D20">
        <w:rPr>
          <w:rFonts w:ascii="TH SarabunPSK" w:hAnsi="TH SarabunPSK" w:cs="TH SarabunPSK"/>
          <w:sz w:val="32"/>
          <w:szCs w:val="32"/>
          <w:cs/>
        </w:rPr>
        <w:t>โยม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ab/>
        <w:t>เรียนประธานสภาองค์การบริหารส่วนตำบลห้วยยั้ง กระผม</w:t>
      </w:r>
      <w:r w:rsidR="00A41645" w:rsidRPr="00E42D20">
        <w:rPr>
          <w:rFonts w:ascii="TH SarabunPSK" w:hAnsi="TH SarabunPSK" w:cs="TH SarabunPSK"/>
          <w:sz w:val="32"/>
          <w:szCs w:val="32"/>
          <w:cs/>
        </w:rPr>
        <w:t>นาย</w:t>
      </w:r>
      <w:r w:rsidR="00903726" w:rsidRPr="00E42D20">
        <w:rPr>
          <w:rFonts w:ascii="TH SarabunPSK" w:hAnsi="TH SarabunPSK" w:cs="TH SarabunPSK"/>
          <w:sz w:val="32"/>
          <w:szCs w:val="32"/>
          <w:cs/>
        </w:rPr>
        <w:t>กวี</w:t>
      </w:r>
      <w:r w:rsidRPr="00E42D20">
        <w:rPr>
          <w:rFonts w:ascii="TH SarabunPSK" w:hAnsi="TH SarabunPSK" w:cs="TH SarabunPSK"/>
          <w:sz w:val="32"/>
          <w:szCs w:val="32"/>
          <w:cs/>
        </w:rPr>
        <w:t>น  ยอดโยม</w:t>
      </w:r>
      <w:r w:rsidR="00B13B86" w:rsidRPr="00E42D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A4E2E" w:rsidRPr="00E42D2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E23D4" w:rsidRPr="00E42D20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</w:t>
      </w:r>
      <w:r w:rsidR="00B13B86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>6</w:t>
      </w:r>
      <w:r w:rsidR="00C31A1E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 xml:space="preserve"> ขอรับรองครับ</w:t>
      </w:r>
    </w:p>
    <w:p w:rsidR="003D3C7E" w:rsidRPr="00E42D20" w:rsidRDefault="002C7C6F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นายจรัญ   มาน้อย</w:t>
      </w:r>
      <w:r w:rsidR="003D3C7E" w:rsidRPr="00E42D20">
        <w:rPr>
          <w:rFonts w:ascii="TH SarabunPSK" w:hAnsi="TH SarabunPSK" w:cs="TH SarabunPSK"/>
          <w:sz w:val="32"/>
          <w:szCs w:val="32"/>
          <w:cs/>
        </w:rPr>
        <w:tab/>
        <w:t xml:space="preserve">เรียนประธานสภาองค์การบริหารส่วนตำบลห้วยยั้ง 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กระผมนายจรัญ  </w:t>
      </w:r>
      <w:r w:rsidR="00C56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>มาน้อย</w:t>
      </w:r>
      <w:r w:rsidR="00B13B86" w:rsidRPr="00E42D2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D3C7E" w:rsidRPr="00E42D20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="00B13B86" w:rsidRPr="00E42D20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 หมู่ที่  </w:t>
      </w:r>
      <w:r w:rsidR="00C56525">
        <w:rPr>
          <w:rFonts w:ascii="TH SarabunPSK" w:hAnsi="TH SarabunPSK" w:cs="TH SarabunPSK" w:hint="cs"/>
          <w:sz w:val="32"/>
          <w:szCs w:val="32"/>
          <w:cs/>
        </w:rPr>
        <w:t>2</w:t>
      </w:r>
      <w:r w:rsidR="003D3C7E" w:rsidRPr="00E42D20">
        <w:rPr>
          <w:rFonts w:ascii="TH SarabunPSK" w:hAnsi="TH SarabunPSK" w:cs="TH SarabunPSK"/>
          <w:sz w:val="32"/>
          <w:szCs w:val="32"/>
          <w:cs/>
        </w:rPr>
        <w:t xml:space="preserve"> ขอรับรอง</w:t>
      </w:r>
      <w:r w:rsidRPr="00E42D20">
        <w:rPr>
          <w:rFonts w:ascii="TH SarabunPSK" w:hAnsi="TH SarabunPSK" w:cs="TH SarabunPSK"/>
          <w:sz w:val="32"/>
          <w:szCs w:val="32"/>
          <w:cs/>
        </w:rPr>
        <w:t>ครับ</w:t>
      </w:r>
    </w:p>
    <w:p w:rsidR="00195BA8" w:rsidRPr="00E42D20" w:rsidRDefault="00C637B4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ประธานสภาฯ              มีสมาชิกองค์การบริหารส่วนตำบลท่านได้จะเสนอคณะกรรมการแปรญัตติคนที่ 1 </w:t>
      </w:r>
      <w:r w:rsidR="00E03F1A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637B4" w:rsidRPr="00E42D20" w:rsidRDefault="00C637B4" w:rsidP="00195BA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อีกหรือไม่ </w:t>
      </w:r>
      <w:r w:rsidR="00C5652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ถ้าไม่มี ขอมติที่ประชุม</w:t>
      </w:r>
    </w:p>
    <w:p w:rsidR="002912E2" w:rsidRPr="00E42D20" w:rsidRDefault="00C637B4" w:rsidP="009C690A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2912E2" w:rsidRPr="00E42D20">
        <w:rPr>
          <w:rFonts w:ascii="TH SarabunPSK" w:hAnsi="TH SarabunPSK" w:cs="TH SarabunPSK"/>
          <w:sz w:val="32"/>
          <w:szCs w:val="32"/>
          <w:cs/>
        </w:rPr>
        <w:t xml:space="preserve">มีมติเห็นชอบจำนวน </w:t>
      </w:r>
      <w:r w:rsidR="009C690A" w:rsidRPr="00E42D20">
        <w:rPr>
          <w:rFonts w:ascii="TH SarabunPSK" w:hAnsi="TH SarabunPSK" w:cs="TH SarabunPSK"/>
          <w:sz w:val="32"/>
          <w:szCs w:val="32"/>
          <w:cs/>
        </w:rPr>
        <w:t>8</w:t>
      </w:r>
      <w:r w:rsidR="002912E2" w:rsidRPr="00E42D20">
        <w:rPr>
          <w:rFonts w:ascii="TH SarabunPSK" w:hAnsi="TH SarabunPSK" w:cs="TH SarabunPSK"/>
          <w:sz w:val="32"/>
          <w:szCs w:val="32"/>
          <w:cs/>
        </w:rPr>
        <w:t xml:space="preserve"> เสียง งดออกเสียง 1 เสียง (ประธานสภาฯ งดออกเสียง)</w:t>
      </w:r>
    </w:p>
    <w:p w:rsidR="00CA25D6" w:rsidRPr="00E42D20" w:rsidRDefault="004B0C47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>สภาฯ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ab/>
        <w:t>ต่อไปเป็นการเลือกคณะกรรมการแปรญัตติ เชิญสมาชิกสภาเสนอชื่อผู้ที่เห็นสมควรเป็นคณะกรรมการแปรญัตติ คนที่ 2 ได้เลยค่ะ</w:t>
      </w:r>
    </w:p>
    <w:p w:rsidR="007119E9" w:rsidRPr="00E42D20" w:rsidRDefault="002C7C6F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นายเหลี่ยง  พลยาง</w:t>
      </w:r>
      <w:r w:rsidR="00D70FB2" w:rsidRPr="00E42D20">
        <w:rPr>
          <w:rFonts w:ascii="TH SarabunPSK" w:hAnsi="TH SarabunPSK" w:cs="TH SarabunPSK"/>
          <w:sz w:val="32"/>
          <w:szCs w:val="32"/>
        </w:rPr>
        <w:tab/>
      </w:r>
      <w:r w:rsidR="00D70FB2" w:rsidRPr="00E42D20">
        <w:rPr>
          <w:rFonts w:ascii="TH SarabunPSK" w:hAnsi="TH SarabunPSK" w:cs="TH SarabunPSK"/>
          <w:sz w:val="32"/>
          <w:szCs w:val="32"/>
          <w:cs/>
        </w:rPr>
        <w:t xml:space="preserve">เรียนประธานสภาองค์การบริหารส่วนตำบลห้วยยั้ง </w:t>
      </w:r>
      <w:r w:rsidR="00A41645" w:rsidRPr="00E42D20">
        <w:rPr>
          <w:rFonts w:ascii="TH SarabunPSK" w:hAnsi="TH SarabunPSK" w:cs="TH SarabunPSK"/>
          <w:sz w:val="32"/>
          <w:szCs w:val="32"/>
          <w:cs/>
        </w:rPr>
        <w:t>กระผม</w:t>
      </w:r>
      <w:r w:rsidR="00A833CF">
        <w:rPr>
          <w:rFonts w:ascii="TH SarabunPSK" w:hAnsi="TH SarabunPSK" w:cs="TH SarabunPSK"/>
          <w:sz w:val="32"/>
          <w:szCs w:val="32"/>
          <w:cs/>
        </w:rPr>
        <w:t>นา</w:t>
      </w:r>
      <w:r w:rsidR="00A833CF">
        <w:rPr>
          <w:rFonts w:ascii="TH SarabunPSK" w:hAnsi="TH SarabunPSK" w:cs="TH SarabunPSK" w:hint="cs"/>
          <w:sz w:val="32"/>
          <w:szCs w:val="32"/>
          <w:cs/>
        </w:rPr>
        <w:t>ย</w:t>
      </w:r>
      <w:r w:rsidR="007119E9" w:rsidRPr="00E42D20">
        <w:rPr>
          <w:rFonts w:ascii="TH SarabunPSK" w:hAnsi="TH SarabunPSK" w:cs="TH SarabunPSK"/>
          <w:sz w:val="32"/>
          <w:szCs w:val="32"/>
          <w:cs/>
        </w:rPr>
        <w:t xml:space="preserve">เหลี่ยง  พลยาง </w:t>
      </w:r>
      <w:r w:rsidR="00D70FB2" w:rsidRPr="00E42D20">
        <w:rPr>
          <w:rFonts w:ascii="TH SarabunPSK" w:hAnsi="TH SarabunPSK" w:cs="TH SarabunPSK"/>
          <w:sz w:val="32"/>
          <w:szCs w:val="32"/>
          <w:cs/>
        </w:rPr>
        <w:t>สมาชิกสภ</w:t>
      </w:r>
      <w:r w:rsidR="005E720A" w:rsidRPr="00E42D20">
        <w:rPr>
          <w:rFonts w:ascii="TH SarabunPSK" w:hAnsi="TH SarabunPSK" w:cs="TH SarabunPSK"/>
          <w:sz w:val="32"/>
          <w:szCs w:val="32"/>
          <w:cs/>
        </w:rPr>
        <w:t xml:space="preserve">าองค์การบริหารส่วนตำบล หมู่ที่ </w:t>
      </w:r>
      <w:r w:rsidR="007119E9" w:rsidRPr="00E42D20">
        <w:rPr>
          <w:rFonts w:ascii="TH SarabunPSK" w:hAnsi="TH SarabunPSK" w:cs="TH SarabunPSK"/>
          <w:sz w:val="32"/>
          <w:szCs w:val="32"/>
          <w:cs/>
        </w:rPr>
        <w:t>9</w:t>
      </w:r>
      <w:r w:rsidR="00D70FB2" w:rsidRPr="00E42D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E720A" w:rsidRPr="00E42D20">
        <w:rPr>
          <w:rFonts w:ascii="TH SarabunPSK" w:hAnsi="TH SarabunPSK" w:cs="TH SarabunPSK"/>
          <w:sz w:val="32"/>
          <w:szCs w:val="32"/>
          <w:cs/>
        </w:rPr>
        <w:t>ขอเสนอ</w:t>
      </w:r>
      <w:r w:rsidRPr="00E42D20">
        <w:rPr>
          <w:rFonts w:ascii="TH SarabunPSK" w:hAnsi="TH SarabunPSK" w:cs="TH SarabunPSK"/>
          <w:sz w:val="32"/>
          <w:szCs w:val="32"/>
          <w:cs/>
        </w:rPr>
        <w:t>นายกวีน   ยอดโยม</w:t>
      </w:r>
      <w:r w:rsidR="00BA4E2E" w:rsidRPr="00E42D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70FB2" w:rsidRPr="00E42D20" w:rsidRDefault="007119E9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D70FB2" w:rsidRPr="00E42D20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</w:t>
      </w:r>
      <w:r w:rsidR="00B13B86" w:rsidRPr="00E42D20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2C7C6F" w:rsidRPr="00E42D20">
        <w:rPr>
          <w:rFonts w:ascii="TH SarabunPSK" w:hAnsi="TH SarabunPSK" w:cs="TH SarabunPSK"/>
          <w:sz w:val="32"/>
          <w:szCs w:val="32"/>
          <w:cs/>
        </w:rPr>
        <w:t>6</w:t>
      </w:r>
      <w:r w:rsidR="005E720A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1F6" w:rsidRPr="00E42D20">
        <w:rPr>
          <w:rFonts w:ascii="TH SarabunPSK" w:hAnsi="TH SarabunPSK" w:cs="TH SarabunPSK"/>
          <w:sz w:val="32"/>
          <w:szCs w:val="32"/>
          <w:cs/>
        </w:rPr>
        <w:t xml:space="preserve">  เป็นคณะกรรมการแปรญัต</w:t>
      </w:r>
      <w:r w:rsidR="00D70FB2" w:rsidRPr="00E42D20">
        <w:rPr>
          <w:rFonts w:ascii="TH SarabunPSK" w:hAnsi="TH SarabunPSK" w:cs="TH SarabunPSK"/>
          <w:sz w:val="32"/>
          <w:szCs w:val="32"/>
          <w:cs/>
        </w:rPr>
        <w:t>ติ</w:t>
      </w:r>
      <w:r w:rsidR="00D70FB2" w:rsidRPr="00E42D20">
        <w:rPr>
          <w:rFonts w:ascii="TH SarabunPSK" w:hAnsi="TH SarabunPSK" w:cs="TH SarabunPSK"/>
          <w:sz w:val="32"/>
          <w:szCs w:val="32"/>
        </w:rPr>
        <w:t xml:space="preserve"> </w:t>
      </w:r>
      <w:r w:rsidR="00DB4C74" w:rsidRPr="00E42D20">
        <w:rPr>
          <w:rFonts w:ascii="TH SarabunPSK" w:hAnsi="TH SarabunPSK" w:cs="TH SarabunPSK"/>
          <w:sz w:val="32"/>
          <w:szCs w:val="32"/>
          <w:cs/>
        </w:rPr>
        <w:t>ครับ</w:t>
      </w:r>
    </w:p>
    <w:p w:rsidR="00CA25D6" w:rsidRPr="00E42D20" w:rsidRDefault="00CA25D6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ขอ</w:t>
      </w:r>
      <w:r w:rsidR="00CE23D4" w:rsidRPr="00E42D20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</w:t>
      </w:r>
      <w:r w:rsidR="00A833CF">
        <w:rPr>
          <w:rFonts w:ascii="TH SarabunPSK" w:hAnsi="TH SarabunPSK" w:cs="TH SarabunPSK"/>
          <w:sz w:val="32"/>
          <w:szCs w:val="32"/>
          <w:cs/>
        </w:rPr>
        <w:t>รับรอง</w:t>
      </w:r>
      <w:r w:rsidRPr="00E42D20">
        <w:rPr>
          <w:rFonts w:ascii="TH SarabunPSK" w:hAnsi="TH SarabunPSK" w:cs="TH SarabunPSK"/>
          <w:sz w:val="32"/>
          <w:szCs w:val="32"/>
          <w:cs/>
        </w:rPr>
        <w:t>สองท่านค่ะ</w:t>
      </w:r>
    </w:p>
    <w:p w:rsidR="00CA25D6" w:rsidRPr="00E42D20" w:rsidRDefault="00D51BD3" w:rsidP="00553E7E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นางปา</w:t>
      </w:r>
      <w:r w:rsidR="002C7C6F" w:rsidRPr="00E42D20">
        <w:rPr>
          <w:rFonts w:ascii="TH SarabunPSK" w:hAnsi="TH SarabunPSK" w:cs="TH SarabunPSK"/>
          <w:sz w:val="32"/>
          <w:szCs w:val="32"/>
          <w:cs/>
        </w:rPr>
        <w:t>ริชาติ  เกษี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ab/>
        <w:t xml:space="preserve">เรียนประธานสภาองค์การบริหารส่วนตำบลห้วยยั้ง </w:t>
      </w:r>
      <w:r w:rsidR="002C7C6F" w:rsidRPr="00E42D20">
        <w:rPr>
          <w:rFonts w:ascii="TH SarabunPSK" w:hAnsi="TH SarabunPSK" w:cs="TH SarabunPSK"/>
          <w:sz w:val="32"/>
          <w:szCs w:val="32"/>
          <w:cs/>
        </w:rPr>
        <w:t xml:space="preserve">ดิฉันนางปาริชาติ  เกษี  </w:t>
      </w:r>
      <w:r w:rsidR="00553E7E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80C" w:rsidRPr="00E42D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E23D4" w:rsidRPr="00E42D20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หมู่ที่ </w:t>
      </w:r>
      <w:r w:rsidR="002C7C6F" w:rsidRPr="00E42D20">
        <w:rPr>
          <w:rFonts w:ascii="TH SarabunPSK" w:hAnsi="TH SarabunPSK" w:cs="TH SarabunPSK"/>
          <w:sz w:val="32"/>
          <w:szCs w:val="32"/>
          <w:cs/>
        </w:rPr>
        <w:t>8</w:t>
      </w:r>
      <w:r w:rsidR="00C31A1E" w:rsidRPr="00E42D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 xml:space="preserve"> ขอรับรอง</w:t>
      </w:r>
      <w:r w:rsidR="002C7C6F" w:rsidRPr="00E42D20">
        <w:rPr>
          <w:rFonts w:ascii="TH SarabunPSK" w:hAnsi="TH SarabunPSK" w:cs="TH SarabunPSK"/>
          <w:sz w:val="32"/>
          <w:szCs w:val="32"/>
          <w:cs/>
        </w:rPr>
        <w:t>ค่ะ</w:t>
      </w:r>
    </w:p>
    <w:p w:rsidR="00CA25D6" w:rsidRPr="00E42D20" w:rsidRDefault="00685F1B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นางสาวรักเกล้า  หงษ์ยนต์   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 xml:space="preserve">เรียนประธานสภาองค์การบริหารส่วนตำบลห้วยยั้ง </w:t>
      </w:r>
      <w:r w:rsidRPr="00E42D20">
        <w:rPr>
          <w:rFonts w:ascii="TH SarabunPSK" w:hAnsi="TH SarabunPSK" w:cs="TH SarabunPSK"/>
          <w:sz w:val="32"/>
          <w:szCs w:val="32"/>
          <w:cs/>
        </w:rPr>
        <w:t>ดิฉันนางสาวรักเกล้า หงษ์ยนต์</w:t>
      </w:r>
      <w:r w:rsidR="00B5480C" w:rsidRPr="00E42D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E23D4" w:rsidRPr="00E42D20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หมู่ที่ </w:t>
      </w:r>
      <w:r w:rsidRPr="00E42D20">
        <w:rPr>
          <w:rFonts w:ascii="TH SarabunPSK" w:hAnsi="TH SarabunPSK" w:cs="TH SarabunPSK"/>
          <w:sz w:val="32"/>
          <w:szCs w:val="32"/>
          <w:cs/>
        </w:rPr>
        <w:t>7</w:t>
      </w:r>
      <w:r w:rsidR="00C31A1E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 xml:space="preserve"> ขอรับรอง</w:t>
      </w:r>
      <w:r w:rsidR="00C00290" w:rsidRPr="00E42D20">
        <w:rPr>
          <w:rFonts w:ascii="TH SarabunPSK" w:hAnsi="TH SarabunPSK" w:cs="TH SarabunPSK"/>
          <w:sz w:val="32"/>
          <w:szCs w:val="32"/>
          <w:cs/>
        </w:rPr>
        <w:t>ค่ะ</w:t>
      </w:r>
    </w:p>
    <w:p w:rsidR="00EA28B1" w:rsidRPr="00E42D20" w:rsidRDefault="00C637B4" w:rsidP="00C637B4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ประธานสภาฯ              มีสมาชิกองค์การบริหารส่วนตำบลท่านได้จะเสนอคณะกรรมการแปรญัตติคนที่ </w:t>
      </w:r>
      <w:r w:rsidRPr="00E42D20">
        <w:rPr>
          <w:rFonts w:ascii="TH SarabunPSK" w:hAnsi="TH SarabunPSK" w:cs="TH SarabunPSK"/>
          <w:sz w:val="32"/>
          <w:szCs w:val="32"/>
        </w:rPr>
        <w:t>2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80C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637B4" w:rsidRPr="00E42D20" w:rsidRDefault="00EA28B1" w:rsidP="00C637B4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C637B4" w:rsidRPr="00E42D20">
        <w:rPr>
          <w:rFonts w:ascii="TH SarabunPSK" w:hAnsi="TH SarabunPSK" w:cs="TH SarabunPSK"/>
          <w:sz w:val="32"/>
          <w:szCs w:val="32"/>
          <w:cs/>
        </w:rPr>
        <w:t xml:space="preserve">อีกหรือไม่  </w:t>
      </w:r>
      <w:r w:rsidR="00C5652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637B4" w:rsidRPr="00E42D20">
        <w:rPr>
          <w:rFonts w:ascii="TH SarabunPSK" w:hAnsi="TH SarabunPSK" w:cs="TH SarabunPSK"/>
          <w:sz w:val="32"/>
          <w:szCs w:val="32"/>
          <w:cs/>
        </w:rPr>
        <w:t>ถ้าไม่มี ขอมติที่ประชุม</w:t>
      </w:r>
    </w:p>
    <w:p w:rsidR="002912E2" w:rsidRPr="00E42D20" w:rsidRDefault="00554FB6" w:rsidP="00685F1B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2912E2" w:rsidRPr="00E42D20">
        <w:rPr>
          <w:rFonts w:ascii="TH SarabunPSK" w:hAnsi="TH SarabunPSK" w:cs="TH SarabunPSK"/>
          <w:sz w:val="32"/>
          <w:szCs w:val="32"/>
          <w:cs/>
        </w:rPr>
        <w:t xml:space="preserve">มีมติเห็นชอบจำนวน </w:t>
      </w:r>
      <w:r w:rsidR="00685F1B" w:rsidRPr="00E42D20">
        <w:rPr>
          <w:rFonts w:ascii="TH SarabunPSK" w:hAnsi="TH SarabunPSK" w:cs="TH SarabunPSK"/>
          <w:sz w:val="32"/>
          <w:szCs w:val="32"/>
        </w:rPr>
        <w:t xml:space="preserve">8 </w:t>
      </w:r>
      <w:r w:rsidR="002912E2" w:rsidRPr="00E42D20">
        <w:rPr>
          <w:rFonts w:ascii="TH SarabunPSK" w:hAnsi="TH SarabunPSK" w:cs="TH SarabunPSK"/>
          <w:sz w:val="32"/>
          <w:szCs w:val="32"/>
          <w:cs/>
        </w:rPr>
        <w:t xml:space="preserve"> เสียง งดออกเสียง 1 เสียง (ประธานสภาฯ งดออกเสียง)</w:t>
      </w:r>
    </w:p>
    <w:p w:rsidR="00CA25D6" w:rsidRPr="00E42D20" w:rsidRDefault="004B0C47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>สภาฯ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ab/>
        <w:t>ต่อไปเป็นการเลือกคณะกรรมการแปรญัตติ เชิญสมาชิกสภาเสนอชื่อผู้ที่เห็นสมควรเป็นคณะกรรมการแปรญัตติ คนที่ 3 ได้เลยค่ะ</w:t>
      </w:r>
    </w:p>
    <w:p w:rsidR="00685F1B" w:rsidRPr="00E42D20" w:rsidRDefault="00C85319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นายจรัญ   มาน้อย</w:t>
      </w:r>
      <w:r w:rsidR="00CA25D6" w:rsidRPr="00E42D20">
        <w:rPr>
          <w:rFonts w:ascii="TH SarabunPSK" w:hAnsi="TH SarabunPSK" w:cs="TH SarabunPSK"/>
          <w:sz w:val="32"/>
          <w:szCs w:val="32"/>
        </w:rPr>
        <w:tab/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 xml:space="preserve">เรียนประธานสภาองค์การบริหารส่วนตำบลห้วยยั้ง </w:t>
      </w:r>
      <w:r w:rsidRPr="00E42D20">
        <w:rPr>
          <w:rFonts w:ascii="TH SarabunPSK" w:hAnsi="TH SarabunPSK" w:cs="TH SarabunPSK"/>
          <w:sz w:val="32"/>
          <w:szCs w:val="32"/>
          <w:cs/>
        </w:rPr>
        <w:t>กระผมนายจรัญ  มาน้อย</w:t>
      </w:r>
    </w:p>
    <w:p w:rsidR="00CA25D6" w:rsidRPr="00E42D20" w:rsidRDefault="00685F1B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CE23D4" w:rsidRPr="00E42D20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</w:t>
      </w:r>
      <w:r w:rsidR="00DA35CB" w:rsidRPr="00E42D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85319" w:rsidRPr="00E42D20">
        <w:rPr>
          <w:rFonts w:ascii="TH SarabunPSK" w:hAnsi="TH SarabunPSK" w:cs="TH SarabunPSK"/>
          <w:sz w:val="32"/>
          <w:szCs w:val="32"/>
          <w:cs/>
        </w:rPr>
        <w:t>2</w:t>
      </w:r>
      <w:r w:rsidR="00C31A1E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 xml:space="preserve"> ขอเสนอ</w:t>
      </w:r>
      <w:r w:rsidR="00C31A1E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นางสาวรักเกล้า </w:t>
      </w:r>
      <w:r w:rsidR="00A141E6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หงษ์ยนต์</w:t>
      </w:r>
      <w:r w:rsidR="00C31A1E" w:rsidRPr="00E42D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E23D4" w:rsidRPr="00E42D20">
        <w:rPr>
          <w:rFonts w:ascii="TH SarabunPSK" w:hAnsi="TH SarabunPSK" w:cs="TH SarabunPSK"/>
          <w:sz w:val="32"/>
          <w:szCs w:val="32"/>
          <w:cs/>
        </w:rPr>
        <w:t>สมาชิกส</w:t>
      </w:r>
      <w:r w:rsidR="004B0C47" w:rsidRPr="00E42D20">
        <w:rPr>
          <w:rFonts w:ascii="TH SarabunPSK" w:hAnsi="TH SarabunPSK" w:cs="TH SarabunPSK"/>
          <w:sz w:val="32"/>
          <w:szCs w:val="32"/>
          <w:cs/>
        </w:rPr>
        <w:t xml:space="preserve">ภาองค์การบริหารส่วนตำบล 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192BF1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>7</w:t>
      </w:r>
      <w:r w:rsidR="00CE23D4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A1E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2BF1" w:rsidRPr="00E42D20">
        <w:rPr>
          <w:rFonts w:ascii="TH SarabunPSK" w:hAnsi="TH SarabunPSK" w:cs="TH SarabunPSK"/>
          <w:sz w:val="32"/>
          <w:szCs w:val="32"/>
          <w:cs/>
        </w:rPr>
        <w:t>เป็นคณะกรรมการแปรญั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>ตติ</w:t>
      </w:r>
    </w:p>
    <w:p w:rsidR="00CA25D6" w:rsidRDefault="00CA25D6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ขอ</w:t>
      </w:r>
      <w:r w:rsidR="00CE23D4" w:rsidRPr="00E42D20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</w:t>
      </w:r>
      <w:r w:rsidRPr="00E42D20">
        <w:rPr>
          <w:rFonts w:ascii="TH SarabunPSK" w:hAnsi="TH SarabunPSK" w:cs="TH SarabunPSK"/>
          <w:sz w:val="32"/>
          <w:szCs w:val="32"/>
          <w:cs/>
        </w:rPr>
        <w:t>รับรองรองสองท่านค่ะ</w:t>
      </w:r>
    </w:p>
    <w:p w:rsidR="00F6136C" w:rsidRPr="00F6136C" w:rsidRDefault="00F6136C" w:rsidP="00F6136C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F6136C">
        <w:rPr>
          <w:rFonts w:ascii="TH SarabunPSK" w:hAnsi="TH SarabunPSK" w:cs="TH SarabunPSK"/>
          <w:sz w:val="32"/>
          <w:szCs w:val="32"/>
          <w:cs/>
        </w:rPr>
        <w:t xml:space="preserve">นายเหลี่ยง  พลยาง </w:t>
      </w:r>
      <w:r w:rsidRPr="00F6136C">
        <w:rPr>
          <w:rFonts w:ascii="TH SarabunPSK" w:hAnsi="TH SarabunPSK" w:cs="TH SarabunPSK"/>
          <w:sz w:val="32"/>
          <w:szCs w:val="32"/>
          <w:cs/>
        </w:rPr>
        <w:tab/>
        <w:t>เรียนประธานสภาองค์การบริหารส่วนตำบลห้วยยั้ง กระผมนายเหลี่ยง  พลยาง</w:t>
      </w:r>
    </w:p>
    <w:p w:rsidR="00F6136C" w:rsidRPr="00E42D20" w:rsidRDefault="00F6136C" w:rsidP="00F6136C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F6136C">
        <w:rPr>
          <w:rFonts w:ascii="TH SarabunPSK" w:hAnsi="TH SarabunPSK" w:cs="TH SarabunPSK"/>
          <w:sz w:val="32"/>
          <w:szCs w:val="32"/>
          <w:cs/>
        </w:rPr>
        <w:tab/>
        <w:t>สภาองค์การบริหารส่วนตำบล หมู่ที่  9  ขอรับรองครับ</w:t>
      </w:r>
    </w:p>
    <w:p w:rsidR="00C85319" w:rsidRPr="00E42D20" w:rsidRDefault="00C85319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นายสมควร  หุ่นสิงห์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เรียนประธานสภาองค์การบริหารส่วนตำบลห้วยยั้ง กระผมนายสมควร  หุ่นสิงห์          สมาชิกสภาองค์การบริหารส่วนตำบล หมู่ที่  5 ขอรับรองครับ</w:t>
      </w:r>
    </w:p>
    <w:p w:rsidR="00416DBC" w:rsidRPr="00E42D20" w:rsidRDefault="00C637B4" w:rsidP="00CA55D0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ประธานสภาฯ              มีสมาชิกองค์การบริหารส่วนตำบลท่านได้จะเสนอคณะกรรมการแปรญัตติคนที่ </w:t>
      </w:r>
      <w:r w:rsidR="00554FB6" w:rsidRPr="00E42D20">
        <w:rPr>
          <w:rFonts w:ascii="TH SarabunPSK" w:hAnsi="TH SarabunPSK" w:cs="TH SarabunPSK"/>
          <w:sz w:val="32"/>
          <w:szCs w:val="32"/>
        </w:rPr>
        <w:t>3</w:t>
      </w:r>
      <w:r w:rsidRPr="00E42D20">
        <w:rPr>
          <w:rFonts w:ascii="TH SarabunPSK" w:hAnsi="TH SarabunPSK" w:cs="TH SarabunPSK"/>
          <w:sz w:val="32"/>
          <w:szCs w:val="32"/>
        </w:rPr>
        <w:t xml:space="preserve"> </w:t>
      </w:r>
      <w:r w:rsidR="00B5480C" w:rsidRPr="00E42D20">
        <w:rPr>
          <w:rFonts w:ascii="TH SarabunPSK" w:hAnsi="TH SarabunPSK" w:cs="TH SarabunPSK"/>
          <w:sz w:val="32"/>
          <w:szCs w:val="32"/>
        </w:rPr>
        <w:t xml:space="preserve"> </w:t>
      </w:r>
    </w:p>
    <w:p w:rsidR="00C637B4" w:rsidRPr="00E42D20" w:rsidRDefault="00C637B4" w:rsidP="00416DBC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อีกหรือไม่  </w:t>
      </w:r>
      <w:r w:rsidR="00C5652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42D20">
        <w:rPr>
          <w:rFonts w:ascii="TH SarabunPSK" w:hAnsi="TH SarabunPSK" w:cs="TH SarabunPSK"/>
          <w:sz w:val="32"/>
          <w:szCs w:val="32"/>
          <w:cs/>
        </w:rPr>
        <w:t>ถ้าไม่มี ขอมติที่ประชุม</w:t>
      </w:r>
    </w:p>
    <w:p w:rsidR="00554FB6" w:rsidRDefault="00554FB6" w:rsidP="002912E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2912E2" w:rsidRPr="00E42D20">
        <w:rPr>
          <w:rFonts w:ascii="TH SarabunPSK" w:hAnsi="TH SarabunPSK" w:cs="TH SarabunPSK"/>
          <w:sz w:val="32"/>
          <w:szCs w:val="32"/>
          <w:cs/>
        </w:rPr>
        <w:t>มีมติเห็นชอบจำนวน</w:t>
      </w:r>
      <w:r w:rsidR="007157DD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12E2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7DD" w:rsidRPr="00E42D20">
        <w:rPr>
          <w:rFonts w:ascii="TH SarabunPSK" w:hAnsi="TH SarabunPSK" w:cs="TH SarabunPSK"/>
          <w:sz w:val="32"/>
          <w:szCs w:val="32"/>
        </w:rPr>
        <w:t xml:space="preserve">8 </w:t>
      </w:r>
      <w:r w:rsidR="002912E2" w:rsidRPr="00E42D20">
        <w:rPr>
          <w:rFonts w:ascii="TH SarabunPSK" w:hAnsi="TH SarabunPSK" w:cs="TH SarabunPSK"/>
          <w:sz w:val="32"/>
          <w:szCs w:val="32"/>
          <w:cs/>
        </w:rPr>
        <w:t xml:space="preserve"> เสียง งดออกเสียง 1 เสียง  (ประธานสภาฯ งดออกเสียง)</w:t>
      </w:r>
    </w:p>
    <w:p w:rsidR="001C0D07" w:rsidRDefault="001C0D07" w:rsidP="002912E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1C0D07" w:rsidRDefault="001C0D07" w:rsidP="001C0D07">
      <w:pPr>
        <w:spacing w:after="0" w:line="240" w:lineRule="auto"/>
        <w:ind w:left="2160" w:hanging="216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ประธาน...</w:t>
      </w:r>
    </w:p>
    <w:p w:rsidR="001C0D07" w:rsidRDefault="001C0D07" w:rsidP="001C0D07">
      <w:pPr>
        <w:spacing w:after="0" w:line="240" w:lineRule="auto"/>
        <w:ind w:left="2160" w:hanging="2160"/>
        <w:jc w:val="right"/>
        <w:rPr>
          <w:rFonts w:ascii="TH SarabunPSK" w:hAnsi="TH SarabunPSK" w:cs="TH SarabunPSK" w:hint="cs"/>
          <w:sz w:val="32"/>
          <w:szCs w:val="32"/>
        </w:rPr>
      </w:pPr>
    </w:p>
    <w:p w:rsidR="001C0D07" w:rsidRDefault="001C0D07" w:rsidP="001C0D07">
      <w:pPr>
        <w:spacing w:after="0" w:line="240" w:lineRule="auto"/>
        <w:ind w:left="2160" w:hanging="2160"/>
        <w:jc w:val="right"/>
        <w:rPr>
          <w:rFonts w:ascii="TH SarabunPSK" w:hAnsi="TH SarabunPSK" w:cs="TH SarabunPSK" w:hint="cs"/>
          <w:sz w:val="32"/>
          <w:szCs w:val="32"/>
        </w:rPr>
      </w:pPr>
    </w:p>
    <w:p w:rsidR="001C0D07" w:rsidRDefault="002D5052" w:rsidP="002D5052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-5-</w:t>
      </w:r>
    </w:p>
    <w:p w:rsidR="002D5052" w:rsidRPr="001C0D07" w:rsidRDefault="002D5052" w:rsidP="002D5052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CA25D6" w:rsidRPr="00E42D20" w:rsidRDefault="00CA25D6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มี</w:t>
      </w:r>
      <w:r w:rsidR="00CE23D4" w:rsidRPr="00E42D20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</w:t>
      </w:r>
      <w:r w:rsidRPr="00E42D20">
        <w:rPr>
          <w:rFonts w:ascii="TH SarabunPSK" w:hAnsi="TH SarabunPSK" w:cs="TH SarabunPSK"/>
          <w:sz w:val="32"/>
          <w:szCs w:val="32"/>
          <w:cs/>
        </w:rPr>
        <w:t>ท่านใดจะเสนออีกหรือไม่ค่ะ ถ้าไม่มีดิฉันขอมติที่ประชุมในการให้ความเห็นชอบการเลือกคณะกรรมการแปรญั</w:t>
      </w:r>
      <w:r w:rsidR="00CE23D4" w:rsidRPr="00E42D20">
        <w:rPr>
          <w:rFonts w:ascii="TH SarabunPSK" w:hAnsi="TH SarabunPSK" w:cs="TH SarabunPSK"/>
          <w:sz w:val="32"/>
          <w:szCs w:val="32"/>
          <w:cs/>
        </w:rPr>
        <w:t>ต</w:t>
      </w:r>
      <w:r w:rsidR="00554FB6" w:rsidRPr="00E42D20">
        <w:rPr>
          <w:rFonts w:ascii="TH SarabunPSK" w:hAnsi="TH SarabunPSK" w:cs="TH SarabunPSK"/>
          <w:sz w:val="32"/>
          <w:szCs w:val="32"/>
          <w:cs/>
        </w:rPr>
        <w:t>ติ จำนวน 3 ท่าน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F50F72" w:rsidRPr="00E42D20" w:rsidRDefault="00CA25D6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  <w:t>1</w:t>
      </w:r>
      <w:r w:rsidR="00C31A1E" w:rsidRPr="00E42D20">
        <w:rPr>
          <w:rFonts w:ascii="TH SarabunPSK" w:hAnsi="TH SarabunPSK" w:cs="TH SarabunPSK"/>
          <w:sz w:val="32"/>
          <w:szCs w:val="32"/>
          <w:cs/>
        </w:rPr>
        <w:t>.</w:t>
      </w:r>
      <w:r w:rsidR="00F425C3" w:rsidRPr="00E42D20">
        <w:rPr>
          <w:rFonts w:ascii="TH SarabunPSK" w:hAnsi="TH SarabunPSK" w:cs="TH SarabunPSK"/>
          <w:sz w:val="32"/>
          <w:szCs w:val="32"/>
          <w:cs/>
        </w:rPr>
        <w:t xml:space="preserve">นางปาริชาติ   </w:t>
      </w:r>
      <w:r w:rsidR="00E95D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425C3" w:rsidRPr="00E42D20">
        <w:rPr>
          <w:rFonts w:ascii="TH SarabunPSK" w:hAnsi="TH SarabunPSK" w:cs="TH SarabunPSK"/>
          <w:sz w:val="32"/>
          <w:szCs w:val="32"/>
          <w:cs/>
        </w:rPr>
        <w:t>เกษี</w:t>
      </w:r>
      <w:r w:rsidR="00FA5C66" w:rsidRPr="00E42D20">
        <w:rPr>
          <w:rFonts w:ascii="TH SarabunPSK" w:hAnsi="TH SarabunPSK" w:cs="TH SarabunPSK"/>
          <w:sz w:val="32"/>
          <w:szCs w:val="32"/>
          <w:cs/>
        </w:rPr>
        <w:tab/>
      </w:r>
      <w:r w:rsidR="00A5379A" w:rsidRPr="00E42D20">
        <w:rPr>
          <w:rFonts w:ascii="TH SarabunPSK" w:hAnsi="TH SarabunPSK" w:cs="TH SarabunPSK"/>
          <w:sz w:val="32"/>
          <w:szCs w:val="32"/>
          <w:cs/>
        </w:rPr>
        <w:tab/>
      </w:r>
      <w:r w:rsidR="009A4E81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23D4" w:rsidRPr="00E42D20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</w:t>
      </w:r>
      <w:r w:rsidR="00D56856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23D4" w:rsidRPr="00E42D20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F425C3" w:rsidRPr="00E42D20">
        <w:rPr>
          <w:rFonts w:ascii="TH SarabunPSK" w:hAnsi="TH SarabunPSK" w:cs="TH SarabunPSK"/>
          <w:sz w:val="32"/>
          <w:szCs w:val="32"/>
          <w:cs/>
        </w:rPr>
        <w:t>8</w:t>
      </w:r>
    </w:p>
    <w:p w:rsidR="00CA25D6" w:rsidRPr="00E42D20" w:rsidRDefault="00CA25D6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  <w:t>2</w:t>
      </w:r>
      <w:r w:rsidR="00C31A1E" w:rsidRPr="00E42D20">
        <w:rPr>
          <w:rFonts w:ascii="TH SarabunPSK" w:hAnsi="TH SarabunPSK" w:cs="TH SarabunPSK"/>
          <w:sz w:val="32"/>
          <w:szCs w:val="32"/>
          <w:cs/>
        </w:rPr>
        <w:t>.</w:t>
      </w:r>
      <w:r w:rsidR="00F425C3" w:rsidRPr="00E42D20">
        <w:rPr>
          <w:rFonts w:ascii="TH SarabunPSK" w:hAnsi="TH SarabunPSK" w:cs="TH SarabunPSK"/>
          <w:sz w:val="32"/>
          <w:szCs w:val="32"/>
          <w:cs/>
        </w:rPr>
        <w:t xml:space="preserve">นายกวีน       </w:t>
      </w:r>
      <w:r w:rsidR="00E95D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425C3" w:rsidRPr="00E42D20">
        <w:rPr>
          <w:rFonts w:ascii="TH SarabunPSK" w:hAnsi="TH SarabunPSK" w:cs="TH SarabunPSK"/>
          <w:sz w:val="32"/>
          <w:szCs w:val="32"/>
          <w:cs/>
        </w:rPr>
        <w:t>ยอดโยม</w:t>
      </w:r>
      <w:r w:rsidR="00C00290" w:rsidRPr="00E42D2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E367C" w:rsidRPr="00E42D2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E23D4" w:rsidRPr="00E42D20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</w:t>
      </w:r>
      <w:r w:rsidR="00A141E6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23D4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25C3" w:rsidRPr="00E42D20">
        <w:rPr>
          <w:rFonts w:ascii="TH SarabunPSK" w:hAnsi="TH SarabunPSK" w:cs="TH SarabunPSK"/>
          <w:sz w:val="32"/>
          <w:szCs w:val="32"/>
          <w:cs/>
        </w:rPr>
        <w:t>6</w:t>
      </w:r>
    </w:p>
    <w:p w:rsidR="00CA25D6" w:rsidRPr="00E42D20" w:rsidRDefault="00CA25D6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  <w:t>3</w:t>
      </w:r>
      <w:r w:rsidR="00C31A1E" w:rsidRPr="00E42D20">
        <w:rPr>
          <w:rFonts w:ascii="TH SarabunPSK" w:hAnsi="TH SarabunPSK" w:cs="TH SarabunPSK"/>
          <w:sz w:val="32"/>
          <w:szCs w:val="32"/>
          <w:cs/>
        </w:rPr>
        <w:t>.</w:t>
      </w:r>
      <w:r w:rsidR="00FA5C66" w:rsidRPr="00E42D20">
        <w:rPr>
          <w:rFonts w:ascii="TH SarabunPSK" w:hAnsi="TH SarabunPSK" w:cs="TH SarabunPSK"/>
          <w:sz w:val="32"/>
          <w:szCs w:val="32"/>
          <w:cs/>
        </w:rPr>
        <w:t>นางสาวรักเกล้า  หงษ์ยนต์</w:t>
      </w:r>
      <w:r w:rsidR="008E367C" w:rsidRPr="00E42D2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CE23D4" w:rsidRPr="00E42D20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หมู่ที่ </w:t>
      </w:r>
      <w:r w:rsidR="00A141E6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C66" w:rsidRPr="00E42D20">
        <w:rPr>
          <w:rFonts w:ascii="TH SarabunPSK" w:hAnsi="TH SarabunPSK" w:cs="TH SarabunPSK"/>
          <w:sz w:val="32"/>
          <w:szCs w:val="32"/>
          <w:cs/>
        </w:rPr>
        <w:t>7</w:t>
      </w:r>
    </w:p>
    <w:p w:rsidR="00CA25D6" w:rsidRPr="00E42D20" w:rsidRDefault="00CA25D6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>ขอมติที่ประชุมด้วยค่ะ</w:t>
      </w:r>
    </w:p>
    <w:p w:rsidR="0061466D" w:rsidRPr="00E42D20" w:rsidRDefault="00192BF1" w:rsidP="00FA5C66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สมา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>ชิ</w:t>
      </w:r>
      <w:r w:rsidR="00032041" w:rsidRPr="00E42D20">
        <w:rPr>
          <w:rFonts w:ascii="TH SarabunPSK" w:hAnsi="TH SarabunPSK" w:cs="TH SarabunPSK"/>
          <w:sz w:val="32"/>
          <w:szCs w:val="32"/>
          <w:cs/>
        </w:rPr>
        <w:t>ก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สภาองค์การบริหารส่วนตำบลห้วยยั้ง  มีมติเห็นชอบเป็นเ</w:t>
      </w:r>
      <w:r w:rsidR="000403FB" w:rsidRPr="00E42D20">
        <w:rPr>
          <w:rFonts w:ascii="TH SarabunPSK" w:hAnsi="TH SarabunPSK" w:cs="TH SarabunPSK"/>
          <w:sz w:val="32"/>
          <w:szCs w:val="32"/>
          <w:cs/>
        </w:rPr>
        <w:t xml:space="preserve">อกฉันท์ ตามที่เสนอจำนวน </w:t>
      </w:r>
      <w:r w:rsidR="00FA5C66" w:rsidRPr="00E42D20">
        <w:rPr>
          <w:rFonts w:ascii="TH SarabunPSK" w:hAnsi="TH SarabunPSK" w:cs="TH SarabunPSK"/>
          <w:sz w:val="32"/>
          <w:szCs w:val="32"/>
          <w:cs/>
        </w:rPr>
        <w:t>8</w:t>
      </w:r>
      <w:r w:rsidR="004B0C47" w:rsidRPr="00E42D20">
        <w:rPr>
          <w:rFonts w:ascii="TH SarabunPSK" w:hAnsi="TH SarabunPSK" w:cs="TH SarabunPSK"/>
          <w:sz w:val="32"/>
          <w:szCs w:val="32"/>
          <w:cs/>
        </w:rPr>
        <w:t xml:space="preserve"> เสีย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>ง</w:t>
      </w:r>
      <w:r w:rsidR="002912E2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 xml:space="preserve">งดออกเสียง 1 </w:t>
      </w:r>
      <w:r w:rsidR="003878F7" w:rsidRPr="00E42D20">
        <w:rPr>
          <w:rFonts w:ascii="TH SarabunPSK" w:hAnsi="TH SarabunPSK" w:cs="TH SarabunPSK"/>
          <w:sz w:val="32"/>
          <w:szCs w:val="32"/>
          <w:cs/>
        </w:rPr>
        <w:t>เสียง</w:t>
      </w:r>
      <w:r w:rsidR="00CA25D6" w:rsidRPr="00E42D20">
        <w:rPr>
          <w:rFonts w:ascii="TH SarabunPSK" w:hAnsi="TH SarabunPSK" w:cs="TH SarabunPSK"/>
          <w:sz w:val="32"/>
          <w:szCs w:val="32"/>
          <w:cs/>
        </w:rPr>
        <w:t xml:space="preserve"> (ประธานสภา</w:t>
      </w:r>
      <w:r w:rsidR="0061466D" w:rsidRPr="00E42D20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2912E2" w:rsidRPr="00E42D20">
        <w:rPr>
          <w:rFonts w:ascii="TH SarabunPSK" w:hAnsi="TH SarabunPSK" w:cs="TH SarabunPSK"/>
          <w:sz w:val="32"/>
          <w:szCs w:val="32"/>
          <w:cs/>
        </w:rPr>
        <w:t>งดออกเสียง) ข</w:t>
      </w:r>
      <w:r w:rsidR="0061466D" w:rsidRPr="00E42D20">
        <w:rPr>
          <w:rFonts w:ascii="TH SarabunPSK" w:hAnsi="TH SarabunPSK" w:cs="TH SarabunPSK"/>
          <w:sz w:val="32"/>
          <w:szCs w:val="32"/>
          <w:cs/>
        </w:rPr>
        <w:t>อให้คณะกรรมการแปรญัตติ ได้กำหนดระยะเวลาการแปรญัตติเพื่อให้สมาชิกที่ประสงค์จะแปรญัตติได้เสนอกับประธานคณะกรรมการการแปรญัตติต่อไปค่ะ</w:t>
      </w:r>
    </w:p>
    <w:p w:rsidR="00CC4124" w:rsidRPr="00E42D20" w:rsidRDefault="003C31F6" w:rsidP="00377594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ประธานสภาฯ 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เมื่อได้คณะกรรมการแปรญัตติครบแล้วประธาน</w:t>
      </w:r>
      <w:r w:rsidR="00CC4124" w:rsidRPr="00E42D20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สภาองค์การบริหารส่วนตำบลมอบให้เลขานุการสภาองค์การบริหารส่วนตำบลห</w:t>
      </w:r>
      <w:r w:rsidRPr="00E42D20">
        <w:rPr>
          <w:rFonts w:ascii="TH SarabunPSK" w:hAnsi="TH SarabunPSK" w:cs="TH SarabunPSK"/>
          <w:sz w:val="32"/>
          <w:szCs w:val="32"/>
          <w:cs/>
        </w:rPr>
        <w:t>้วยยั้ง เรียกประชุมคณะกรรมการแปร</w:t>
      </w:r>
      <w:r w:rsidR="00CC4124" w:rsidRPr="00E42D20">
        <w:rPr>
          <w:rFonts w:ascii="TH SarabunPSK" w:hAnsi="TH SarabunPSK" w:cs="TH SarabunPSK"/>
          <w:sz w:val="32"/>
          <w:szCs w:val="32"/>
          <w:cs/>
        </w:rPr>
        <w:t>ญัตติเพื่อประชุมเลือกประธานกรรมการ, กรรมการ และ</w:t>
      </w:r>
      <w:r w:rsidR="00C00290" w:rsidRPr="00E42D20">
        <w:rPr>
          <w:rFonts w:ascii="TH SarabunPSK" w:hAnsi="TH SarabunPSK" w:cs="TH SarabunPSK"/>
          <w:sz w:val="32"/>
          <w:szCs w:val="32"/>
          <w:cs/>
        </w:rPr>
        <w:t>เลขานุการแปรญัตติ พร้อมปรึกษาหา</w:t>
      </w:r>
      <w:r w:rsidR="00CC4124" w:rsidRPr="00E42D20">
        <w:rPr>
          <w:rFonts w:ascii="TH SarabunPSK" w:hAnsi="TH SarabunPSK" w:cs="TH SarabunPSK"/>
          <w:sz w:val="32"/>
          <w:szCs w:val="32"/>
          <w:cs/>
        </w:rPr>
        <w:t>รือกำหนดระยะเวลาเสนอคำแปรญัตติค่ะ</w:t>
      </w:r>
    </w:p>
    <w:p w:rsidR="00C7549E" w:rsidRPr="00E42D20" w:rsidRDefault="00AC6E5D" w:rsidP="00C7549E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ขอพักการประชุม 10</w:t>
      </w:r>
      <w:r w:rsidR="00C7549E" w:rsidRPr="00E42D20">
        <w:rPr>
          <w:rFonts w:ascii="TH SarabunPSK" w:hAnsi="TH SarabunPSK" w:cs="TH SarabunPSK"/>
          <w:sz w:val="32"/>
          <w:szCs w:val="32"/>
          <w:cs/>
        </w:rPr>
        <w:t xml:space="preserve"> นาที</w:t>
      </w:r>
      <w:r w:rsidR="00C7549E" w:rsidRPr="00E42D20">
        <w:rPr>
          <w:rFonts w:ascii="TH SarabunPSK" w:hAnsi="TH SarabunPSK" w:cs="TH SarabunPSK"/>
          <w:sz w:val="32"/>
          <w:szCs w:val="32"/>
        </w:rPr>
        <w:t xml:space="preserve"> </w:t>
      </w:r>
      <w:r w:rsidR="00C7549E" w:rsidRPr="00E42D20">
        <w:rPr>
          <w:rFonts w:ascii="TH SarabunPSK" w:hAnsi="TH SarabunPSK" w:cs="TH SarabunPSK"/>
          <w:sz w:val="32"/>
          <w:szCs w:val="32"/>
          <w:cs/>
        </w:rPr>
        <w:t>เพื่อให้เลขานุการสภาองค์การบริหารส่วนตำบลห้วยยั้ง เรียกประชุมคณะกรรมการแปรญัตติเพื่อประชุมเลือกประธานกรรมการ, กรรมการ และเลขานุการแปรญัตติ พร้อมปรึกษาหาหรือกำหนดระยะเวลาเสนอคำแปรญัตติค่ะ</w:t>
      </w:r>
    </w:p>
    <w:p w:rsidR="00C7549E" w:rsidRPr="00E42D20" w:rsidRDefault="00C7549E" w:rsidP="00C7549E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เริ่มการประชุมต่อ</w:t>
      </w:r>
    </w:p>
    <w:p w:rsidR="00CA25D6" w:rsidRPr="00E42D20" w:rsidRDefault="0080749D" w:rsidP="00377594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ขอให้คณะกรรมการแปรญัตติได้กำหนดระยะเวลาเสนอคำแปรญัตติค่ะ</w:t>
      </w:r>
    </w:p>
    <w:p w:rsidR="0080749D" w:rsidRPr="00E42D20" w:rsidRDefault="000F202D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นายกวีน 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ยอดโยม          </w:t>
      </w:r>
      <w:r w:rsidR="0080749D" w:rsidRPr="00E42D20">
        <w:rPr>
          <w:rFonts w:ascii="TH SarabunPSK" w:hAnsi="TH SarabunPSK" w:cs="TH SarabunPSK"/>
          <w:sz w:val="32"/>
          <w:szCs w:val="32"/>
          <w:cs/>
        </w:rPr>
        <w:t xml:space="preserve">เรียนประธานสภาองค์การบริหารส่วนตำบลห้วยยั้ง </w:t>
      </w:r>
      <w:r>
        <w:rPr>
          <w:rFonts w:ascii="TH SarabunPSK" w:hAnsi="TH SarabunPSK" w:cs="TH SarabunPSK" w:hint="cs"/>
          <w:sz w:val="32"/>
          <w:szCs w:val="32"/>
          <w:cs/>
        </w:rPr>
        <w:t>กระผม</w:t>
      </w:r>
      <w:r>
        <w:rPr>
          <w:rFonts w:ascii="TH SarabunPSK" w:hAnsi="TH SarabunPSK" w:cs="TH SarabunPSK"/>
          <w:sz w:val="32"/>
          <w:szCs w:val="32"/>
          <w:cs/>
        </w:rPr>
        <w:t xml:space="preserve">นายกวีน   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ยอดโยม          </w:t>
      </w:r>
    </w:p>
    <w:p w:rsidR="00BD0E3B" w:rsidRPr="00E42D20" w:rsidRDefault="0080749D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CE23D4" w:rsidRPr="00E42D20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หมู่ที่  </w:t>
      </w:r>
      <w:r w:rsidR="000F202D">
        <w:rPr>
          <w:rFonts w:ascii="TH SarabunPSK" w:hAnsi="TH SarabunPSK" w:cs="TH SarabunPSK" w:hint="cs"/>
          <w:sz w:val="32"/>
          <w:szCs w:val="32"/>
          <w:cs/>
        </w:rPr>
        <w:t>6</w:t>
      </w:r>
      <w:r w:rsidR="00E20B1C" w:rsidRPr="00E42D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42D20">
        <w:rPr>
          <w:rFonts w:ascii="TH SarabunPSK" w:hAnsi="TH SarabunPSK" w:cs="TH SarabunPSK"/>
          <w:sz w:val="32"/>
          <w:szCs w:val="32"/>
          <w:cs/>
        </w:rPr>
        <w:t>ดำรงตำแหน่ง คณะกรรมการ</w:t>
      </w:r>
    </w:p>
    <w:p w:rsidR="00292F8D" w:rsidRPr="00E42D20" w:rsidRDefault="0080749D" w:rsidP="00BD0E3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แปรญั</w:t>
      </w:r>
      <w:r w:rsidR="00B4671C" w:rsidRPr="00E42D20">
        <w:rPr>
          <w:rFonts w:ascii="TH SarabunPSK" w:hAnsi="TH SarabunPSK" w:cs="TH SarabunPSK"/>
          <w:sz w:val="32"/>
          <w:szCs w:val="32"/>
          <w:cs/>
        </w:rPr>
        <w:t>ต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ติที่ประชุมสภาองค์การบริหารส่วนตำบลห้วยยั้งได้สอบถามเพื่อกำหนดระยะเวลาเสนอคำแปรญัตติ ตามระเบียบกระทรวงมหาดไทยว่าด้วยข้อบังคับการประชุมสภาท้องถิ่น พ.ศ. 2547 </w:t>
      </w:r>
    </w:p>
    <w:p w:rsidR="0080749D" w:rsidRPr="00E42D20" w:rsidRDefault="0080749D" w:rsidP="007B4D1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ข้อ 49 ญั</w:t>
      </w:r>
      <w:r w:rsidR="00292F8D" w:rsidRPr="00E42D20">
        <w:rPr>
          <w:rFonts w:ascii="TH SarabunPSK" w:hAnsi="TH SarabunPSK" w:cs="TH SarabunPSK"/>
          <w:sz w:val="32"/>
          <w:szCs w:val="32"/>
          <w:cs/>
        </w:rPr>
        <w:t>ต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ติร่างข้อบัญญัติที่สภาท้องถิ่นลงมติรับหลักการแล้ว ถ้าต้องส่งให้คณะกรรมการแปรญัตติพิจารณา </w:t>
      </w:r>
      <w:r w:rsidR="00292F8D" w:rsidRPr="00E42D20">
        <w:rPr>
          <w:rFonts w:ascii="TH SarabunPSK" w:hAnsi="TH SarabunPSK" w:cs="TH SarabunPSK"/>
          <w:sz w:val="32"/>
          <w:szCs w:val="32"/>
          <w:cs/>
        </w:rPr>
        <w:t xml:space="preserve"> ให้ประธานสภาท้องถิ่นส่งร่างข้อบัญญัตินั้นไปให้คณะกรรมการแปรญัตติพิจารณาโดยละเอียดและที่ประชุมสภาอง</w:t>
      </w:r>
      <w:r w:rsidR="004B0C47" w:rsidRPr="00E42D20">
        <w:rPr>
          <w:rFonts w:ascii="TH SarabunPSK" w:hAnsi="TH SarabunPSK" w:cs="TH SarabunPSK"/>
          <w:sz w:val="32"/>
          <w:szCs w:val="32"/>
          <w:cs/>
        </w:rPr>
        <w:t>ค์</w:t>
      </w:r>
      <w:r w:rsidR="00CB13A1" w:rsidRPr="00E42D20">
        <w:rPr>
          <w:rFonts w:ascii="TH SarabunPSK" w:hAnsi="TH SarabunPSK" w:cs="TH SarabunPSK"/>
          <w:sz w:val="32"/>
          <w:szCs w:val="32"/>
          <w:cs/>
        </w:rPr>
        <w:t>กรปกครองส่วนท้องถิ่น</w:t>
      </w:r>
      <w:r w:rsidR="00292F8D" w:rsidRPr="00E42D20">
        <w:rPr>
          <w:rFonts w:ascii="TH SarabunPSK" w:hAnsi="TH SarabunPSK" w:cs="TH SarabunPSK"/>
          <w:sz w:val="32"/>
          <w:szCs w:val="32"/>
          <w:cs/>
        </w:rPr>
        <w:t>จะต้องกำหนดระยะเวลาเสนอคำแปรญัตติต่อคณะกรรมการแปรญัตติด้วย</w:t>
      </w:r>
    </w:p>
    <w:p w:rsidR="0067498A" w:rsidRDefault="00292F8D" w:rsidP="007B4D1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ข้อ 50 เมื่อคณะกรรมการแปรญัตติได้พิจารณาแล้ว จะต้องเสนอร่างข้อบัญญัตินั้นตามร่างเดิมและตามที่มีการแก้ไขเพิ่มเติม พร้อมทั้งรายงานและบันทึกความเห็นยื่นต่อประธานสภาท้องถิ่น รายงานนั้นอย่างน้อยจะต้องระบุว่าได้มีหรือไม่มีการแก้ไขเพ</w:t>
      </w:r>
      <w:r w:rsidR="00192BF1" w:rsidRPr="00E42D20">
        <w:rPr>
          <w:rFonts w:ascii="TH SarabunPSK" w:hAnsi="TH SarabunPSK" w:cs="TH SarabunPSK"/>
          <w:sz w:val="32"/>
          <w:szCs w:val="32"/>
          <w:cs/>
        </w:rPr>
        <w:t>ิ่มเติมในตอนหรือข้อใดบ้าง การแปร</w:t>
      </w:r>
      <w:r w:rsidRPr="00E42D20">
        <w:rPr>
          <w:rFonts w:ascii="TH SarabunPSK" w:hAnsi="TH SarabunPSK" w:cs="TH SarabunPSK"/>
          <w:sz w:val="32"/>
          <w:szCs w:val="32"/>
          <w:cs/>
        </w:rPr>
        <w:t>ญัตติและมติของคณะกรรมการคำแปรญั</w:t>
      </w:r>
      <w:r w:rsidR="008749AF" w:rsidRPr="00E42D20">
        <w:rPr>
          <w:rFonts w:ascii="TH SarabunPSK" w:hAnsi="TH SarabunPSK" w:cs="TH SarabunPSK"/>
          <w:sz w:val="32"/>
          <w:szCs w:val="32"/>
          <w:cs/>
        </w:rPr>
        <w:t>ต</w:t>
      </w:r>
      <w:r w:rsidRPr="00E42D20">
        <w:rPr>
          <w:rFonts w:ascii="TH SarabunPSK" w:hAnsi="TH SarabunPSK" w:cs="TH SarabunPSK"/>
          <w:sz w:val="32"/>
          <w:szCs w:val="32"/>
          <w:cs/>
        </w:rPr>
        <w:t>ติเกี่ยวด้วยการ</w:t>
      </w:r>
      <w:r w:rsidR="008749AF" w:rsidRPr="00E42D20">
        <w:rPr>
          <w:rFonts w:ascii="TH SarabunPSK" w:hAnsi="TH SarabunPSK" w:cs="TH SarabunPSK"/>
          <w:sz w:val="32"/>
          <w:szCs w:val="32"/>
          <w:cs/>
        </w:rPr>
        <w:t>แปรญัตตินั้นเป็นประการใด การสงวน</w:t>
      </w:r>
      <w:r w:rsidRPr="00E42D20">
        <w:rPr>
          <w:rFonts w:ascii="TH SarabunPSK" w:hAnsi="TH SarabunPSK" w:cs="TH SarabunPSK"/>
          <w:sz w:val="32"/>
          <w:szCs w:val="32"/>
          <w:cs/>
        </w:rPr>
        <w:t>ความเห็นของกรรมการแปรญัตติ ตลอดจนการสงวนคำแปรญัตติด้วย และให้ประธานสภาท้องถิ่น</w:t>
      </w:r>
    </w:p>
    <w:p w:rsidR="001C0D07" w:rsidRDefault="001C0D07" w:rsidP="001C0D07">
      <w:pPr>
        <w:spacing w:after="0" w:line="240" w:lineRule="auto"/>
        <w:ind w:left="2160" w:firstLine="72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ส่งรายงาน</w:t>
      </w:r>
    </w:p>
    <w:p w:rsidR="001C0D07" w:rsidRDefault="001C0D07" w:rsidP="002D50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D5052" w:rsidRDefault="002D5052" w:rsidP="002D50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-6-</w:t>
      </w:r>
    </w:p>
    <w:p w:rsidR="002D5052" w:rsidRPr="00E42D20" w:rsidRDefault="002D5052" w:rsidP="002D50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92F8D" w:rsidRPr="00E42D20" w:rsidRDefault="00292F8D" w:rsidP="007B4D1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ส่งรายงา</w:t>
      </w:r>
      <w:r w:rsidR="008749AF" w:rsidRPr="00E42D20">
        <w:rPr>
          <w:rFonts w:ascii="TH SarabunPSK" w:hAnsi="TH SarabunPSK" w:cs="TH SarabunPSK"/>
          <w:sz w:val="32"/>
          <w:szCs w:val="32"/>
          <w:cs/>
        </w:rPr>
        <w:t>นนั้นแก่สมาชิกสภาท้องถิ่นไม่น้อยกว่ายี่สิบสี่ชั่วโมงก่อนวันประชุมพิจารณา เว้นแต่กรณีต้องพิจารณาเป็นการด่วน</w:t>
      </w:r>
    </w:p>
    <w:p w:rsidR="00956E18" w:rsidRPr="00E42D20" w:rsidRDefault="00956E18" w:rsidP="007B4D1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ที่ประชุมคณะกรรมการแปรญัตติได้กำหนดระยะเวลาเสนอคำแป</w:t>
      </w:r>
      <w:r w:rsidR="0008164D" w:rsidRPr="00E42D20">
        <w:rPr>
          <w:rFonts w:ascii="TH SarabunPSK" w:hAnsi="TH SarabunPSK" w:cs="TH SarabunPSK"/>
          <w:sz w:val="32"/>
          <w:szCs w:val="32"/>
          <w:cs/>
        </w:rPr>
        <w:t>รญัตติต่อคณะกรรมการแปรญัตติ  โดย</w:t>
      </w:r>
      <w:r w:rsidRPr="00E42D20">
        <w:rPr>
          <w:rFonts w:ascii="TH SarabunPSK" w:hAnsi="TH SarabunPSK" w:cs="TH SarabunPSK"/>
          <w:sz w:val="32"/>
          <w:szCs w:val="32"/>
          <w:cs/>
        </w:rPr>
        <w:t>มีกำหนดระยะเวลาเสนอคำแปรญัตติดังนี้</w:t>
      </w:r>
    </w:p>
    <w:p w:rsidR="00002F29" w:rsidRPr="00E42D20" w:rsidRDefault="00002F29" w:rsidP="007B4D1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</w:rPr>
        <w:t>-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23D9F" w:rsidRPr="00E42D20">
        <w:rPr>
          <w:rFonts w:ascii="TH SarabunPSK" w:hAnsi="TH SarabunPSK" w:cs="TH SarabunPSK"/>
          <w:sz w:val="32"/>
          <w:szCs w:val="32"/>
          <w:cs/>
        </w:rPr>
        <w:t>1</w:t>
      </w:r>
      <w:r w:rsidR="00381E7B" w:rsidRPr="00E42D20">
        <w:rPr>
          <w:rFonts w:ascii="TH SarabunPSK" w:hAnsi="TH SarabunPSK" w:cs="TH SarabunPSK"/>
          <w:sz w:val="32"/>
          <w:szCs w:val="32"/>
        </w:rPr>
        <w:t>0</w:t>
      </w:r>
      <w:r w:rsidR="00F86030" w:rsidRPr="00E42D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C2B8E" w:rsidRPr="00E42D20">
        <w:rPr>
          <w:rFonts w:ascii="TH SarabunPSK" w:hAnsi="TH SarabunPSK" w:cs="TH SarabunPSK"/>
          <w:sz w:val="32"/>
          <w:szCs w:val="32"/>
          <w:cs/>
        </w:rPr>
        <w:t>สิงหาคม  256</w:t>
      </w:r>
      <w:r w:rsidR="003F0548" w:rsidRPr="00E42D20">
        <w:rPr>
          <w:rFonts w:ascii="TH SarabunPSK" w:hAnsi="TH SarabunPSK" w:cs="TH SarabunPSK"/>
          <w:sz w:val="32"/>
          <w:szCs w:val="32"/>
          <w:cs/>
        </w:rPr>
        <w:t>6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เวลา 08.30 น. – 16.30น.</w:t>
      </w:r>
    </w:p>
    <w:p w:rsidR="00002F29" w:rsidRPr="00E42D20" w:rsidRDefault="00002F29" w:rsidP="007B4D1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</w:rPr>
        <w:t>-</w:t>
      </w:r>
      <w:r w:rsidR="007F2E2B" w:rsidRPr="00E42D20">
        <w:rPr>
          <w:rFonts w:ascii="TH SarabunPSK" w:hAnsi="TH SarabunPSK" w:cs="TH SarabunPSK"/>
          <w:sz w:val="32"/>
          <w:szCs w:val="32"/>
          <w:cs/>
        </w:rPr>
        <w:t>วันที่ 1</w:t>
      </w:r>
      <w:r w:rsidR="00381E7B" w:rsidRPr="00E42D20">
        <w:rPr>
          <w:rFonts w:ascii="TH SarabunPSK" w:hAnsi="TH SarabunPSK" w:cs="TH SarabunPSK"/>
          <w:sz w:val="32"/>
          <w:szCs w:val="32"/>
        </w:rPr>
        <w:t>1</w:t>
      </w:r>
      <w:r w:rsidR="00FF7547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030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2B8E" w:rsidRPr="00E42D20">
        <w:rPr>
          <w:rFonts w:ascii="TH SarabunPSK" w:hAnsi="TH SarabunPSK" w:cs="TH SarabunPSK"/>
          <w:sz w:val="32"/>
          <w:szCs w:val="32"/>
          <w:cs/>
        </w:rPr>
        <w:t>สิงหาคม  256</w:t>
      </w:r>
      <w:r w:rsidR="003F0548" w:rsidRPr="00E42D20">
        <w:rPr>
          <w:rFonts w:ascii="TH SarabunPSK" w:hAnsi="TH SarabunPSK" w:cs="TH SarabunPSK"/>
          <w:sz w:val="32"/>
          <w:szCs w:val="32"/>
          <w:cs/>
        </w:rPr>
        <w:t>6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เวลา 08.30 น. – 16.30น.</w:t>
      </w:r>
    </w:p>
    <w:p w:rsidR="00002F29" w:rsidRPr="00E42D20" w:rsidRDefault="00002F29" w:rsidP="007B4D1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</w:rPr>
        <w:t>-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7F2E2B" w:rsidRPr="00E42D20">
        <w:rPr>
          <w:rFonts w:ascii="TH SarabunPSK" w:hAnsi="TH SarabunPSK" w:cs="TH SarabunPSK"/>
          <w:sz w:val="32"/>
          <w:szCs w:val="32"/>
          <w:cs/>
        </w:rPr>
        <w:t>1</w:t>
      </w:r>
      <w:r w:rsidR="003F0548" w:rsidRPr="00E42D20">
        <w:rPr>
          <w:rFonts w:ascii="TH SarabunPSK" w:hAnsi="TH SarabunPSK" w:cs="TH SarabunPSK"/>
          <w:sz w:val="32"/>
          <w:szCs w:val="32"/>
          <w:cs/>
        </w:rPr>
        <w:t>2</w:t>
      </w:r>
      <w:r w:rsidR="00FF7547" w:rsidRPr="00E42D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E45E0" w:rsidRPr="00E42D20">
        <w:rPr>
          <w:rFonts w:ascii="TH SarabunPSK" w:hAnsi="TH SarabunPSK" w:cs="TH SarabunPSK"/>
          <w:sz w:val="32"/>
          <w:szCs w:val="32"/>
          <w:cs/>
        </w:rPr>
        <w:t>สิงหา</w:t>
      </w:r>
      <w:r w:rsidR="00AC2B8E" w:rsidRPr="00E42D20">
        <w:rPr>
          <w:rFonts w:ascii="TH SarabunPSK" w:hAnsi="TH SarabunPSK" w:cs="TH SarabunPSK"/>
          <w:sz w:val="32"/>
          <w:szCs w:val="32"/>
          <w:cs/>
        </w:rPr>
        <w:t>คม  256</w:t>
      </w:r>
      <w:r w:rsidR="003F0548" w:rsidRPr="00E42D20">
        <w:rPr>
          <w:rFonts w:ascii="TH SarabunPSK" w:hAnsi="TH SarabunPSK" w:cs="TH SarabunPSK"/>
          <w:sz w:val="32"/>
          <w:szCs w:val="32"/>
          <w:cs/>
        </w:rPr>
        <w:t>6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เวลา 08.30 น. – 16.30น.</w:t>
      </w:r>
    </w:p>
    <w:p w:rsidR="00002F29" w:rsidRPr="00E42D20" w:rsidRDefault="00002F29" w:rsidP="007B4D1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</w:rPr>
        <w:t>-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7F2E2B" w:rsidRPr="00E42D20">
        <w:rPr>
          <w:rFonts w:ascii="TH SarabunPSK" w:hAnsi="TH SarabunPSK" w:cs="TH SarabunPSK"/>
          <w:sz w:val="32"/>
          <w:szCs w:val="32"/>
          <w:cs/>
        </w:rPr>
        <w:t>1</w:t>
      </w:r>
      <w:r w:rsidR="00381E7B" w:rsidRPr="00E42D20">
        <w:rPr>
          <w:rFonts w:ascii="TH SarabunPSK" w:hAnsi="TH SarabunPSK" w:cs="TH SarabunPSK"/>
          <w:sz w:val="32"/>
          <w:szCs w:val="32"/>
        </w:rPr>
        <w:t>3</w:t>
      </w:r>
      <w:r w:rsidR="00AC2B8E" w:rsidRPr="00E42D20">
        <w:rPr>
          <w:rFonts w:ascii="TH SarabunPSK" w:hAnsi="TH SarabunPSK" w:cs="TH SarabunPSK"/>
          <w:sz w:val="32"/>
          <w:szCs w:val="32"/>
          <w:cs/>
        </w:rPr>
        <w:t xml:space="preserve">  สิงหาคม  256</w:t>
      </w:r>
      <w:r w:rsidR="003F0548" w:rsidRPr="00E42D20">
        <w:rPr>
          <w:rFonts w:ascii="TH SarabunPSK" w:hAnsi="TH SarabunPSK" w:cs="TH SarabunPSK"/>
          <w:sz w:val="32"/>
          <w:szCs w:val="32"/>
          <w:cs/>
        </w:rPr>
        <w:t>6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เวลา 08.30 น. – </w:t>
      </w:r>
      <w:r w:rsidR="00570B3C" w:rsidRPr="00E42D20">
        <w:rPr>
          <w:rFonts w:ascii="TH SarabunPSK" w:hAnsi="TH SarabunPSK" w:cs="TH SarabunPSK"/>
          <w:sz w:val="32"/>
          <w:szCs w:val="32"/>
          <w:cs/>
        </w:rPr>
        <w:t>1</w:t>
      </w:r>
      <w:r w:rsidR="00C56525">
        <w:rPr>
          <w:rFonts w:ascii="TH SarabunPSK" w:hAnsi="TH SarabunPSK" w:cs="TH SarabunPSK"/>
          <w:sz w:val="32"/>
          <w:szCs w:val="32"/>
        </w:rPr>
        <w:t>6</w:t>
      </w:r>
      <w:r w:rsidR="003F0548" w:rsidRPr="00E42D20">
        <w:rPr>
          <w:rFonts w:ascii="TH SarabunPSK" w:hAnsi="TH SarabunPSK" w:cs="TH SarabunPSK"/>
          <w:sz w:val="32"/>
          <w:szCs w:val="32"/>
          <w:cs/>
        </w:rPr>
        <w:t>.3</w:t>
      </w:r>
      <w:r w:rsidR="00570B3C" w:rsidRPr="00E42D20">
        <w:rPr>
          <w:rFonts w:ascii="TH SarabunPSK" w:hAnsi="TH SarabunPSK" w:cs="TH SarabunPSK"/>
          <w:sz w:val="32"/>
          <w:szCs w:val="32"/>
          <w:cs/>
        </w:rPr>
        <w:t>0</w:t>
      </w:r>
      <w:r w:rsidRPr="00E42D20">
        <w:rPr>
          <w:rFonts w:ascii="TH SarabunPSK" w:hAnsi="TH SarabunPSK" w:cs="TH SarabunPSK"/>
          <w:sz w:val="32"/>
          <w:szCs w:val="32"/>
          <w:cs/>
        </w:rPr>
        <w:t>น.</w:t>
      </w:r>
    </w:p>
    <w:p w:rsidR="00002F29" w:rsidRPr="00E42D20" w:rsidRDefault="00002F29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</w:rPr>
        <w:tab/>
      </w:r>
      <w:r w:rsidRPr="00E42D20">
        <w:rPr>
          <w:rFonts w:ascii="TH SarabunPSK" w:hAnsi="TH SarabunPSK" w:cs="TH SarabunPSK"/>
          <w:sz w:val="32"/>
          <w:szCs w:val="32"/>
        </w:rPr>
        <w:tab/>
      </w:r>
      <w:r w:rsidRPr="00E42D20">
        <w:rPr>
          <w:rFonts w:ascii="TH SarabunPSK" w:hAnsi="TH SarabunPSK" w:cs="TH SarabunPSK"/>
          <w:sz w:val="32"/>
          <w:szCs w:val="32"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ณ ห้องประชุมสภาองค์การบริหารส่วนตำบลห้วยยั้ง </w:t>
      </w:r>
      <w:r w:rsidR="000F202D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DA14B1" w:rsidRPr="00E42D20" w:rsidRDefault="00DA14B1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ขอมติที่ประชุมกำหนดระยะเวลาเสนอคำแปรญัตติ</w:t>
      </w:r>
      <w:r w:rsidRPr="00E42D20">
        <w:rPr>
          <w:rFonts w:ascii="TH SarabunPSK" w:hAnsi="TH SarabunPSK" w:cs="TH SarabunPSK"/>
          <w:sz w:val="32"/>
          <w:szCs w:val="32"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ค่ะ </w:t>
      </w:r>
    </w:p>
    <w:p w:rsidR="00DA14B1" w:rsidRPr="00E42D20" w:rsidRDefault="00DA14B1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สมาชิสภาองค์การบริหารส่วนตำบลห้วยยั้ง  มีมติเห็นชอบเป็นเ</w:t>
      </w:r>
      <w:r w:rsidR="002912E2" w:rsidRPr="00E42D20">
        <w:rPr>
          <w:rFonts w:ascii="TH SarabunPSK" w:hAnsi="TH SarabunPSK" w:cs="TH SarabunPSK"/>
          <w:sz w:val="32"/>
          <w:szCs w:val="32"/>
          <w:cs/>
        </w:rPr>
        <w:t xml:space="preserve">อกฉันท์ ตามที่เสนอจำนวน </w:t>
      </w:r>
      <w:r w:rsidR="00832C58" w:rsidRPr="00E42D20">
        <w:rPr>
          <w:rFonts w:ascii="TH SarabunPSK" w:hAnsi="TH SarabunPSK" w:cs="TH SarabunPSK"/>
          <w:sz w:val="32"/>
          <w:szCs w:val="32"/>
        </w:rPr>
        <w:t xml:space="preserve">8 </w:t>
      </w:r>
      <w:r w:rsidR="004B0C47" w:rsidRPr="00E42D20">
        <w:rPr>
          <w:rFonts w:ascii="TH SarabunPSK" w:hAnsi="TH SarabunPSK" w:cs="TH SarabunPSK"/>
          <w:sz w:val="32"/>
          <w:szCs w:val="32"/>
          <w:cs/>
        </w:rPr>
        <w:t xml:space="preserve"> เสีย</w:t>
      </w:r>
      <w:r w:rsidRPr="00E42D20">
        <w:rPr>
          <w:rFonts w:ascii="TH SarabunPSK" w:hAnsi="TH SarabunPSK" w:cs="TH SarabunPSK"/>
          <w:sz w:val="32"/>
          <w:szCs w:val="32"/>
          <w:cs/>
        </w:rPr>
        <w:t>ง</w:t>
      </w:r>
      <w:r w:rsidR="002912E2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>งดออกเสียง 1 คน (ประธานสภาฯ งดออกเสียง)</w:t>
      </w:r>
    </w:p>
    <w:p w:rsidR="00563951" w:rsidRPr="00E42D20" w:rsidRDefault="00563951" w:rsidP="00563951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Pr="00C56525">
        <w:rPr>
          <w:rFonts w:ascii="TH SarabunPSK" w:hAnsi="TH SarabunPSK" w:cs="TH SarabunPSK"/>
          <w:b/>
          <w:bCs/>
          <w:sz w:val="32"/>
          <w:szCs w:val="32"/>
          <w:cs/>
        </w:rPr>
        <w:t xml:space="preserve">-กำหนดระยะเวลาสมัยประชุมสามัญที่ </w:t>
      </w:r>
      <w:r w:rsidRPr="00C5652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565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="00381E7B" w:rsidRPr="00C5652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56525">
        <w:rPr>
          <w:rFonts w:ascii="TH SarabunPSK" w:hAnsi="TH SarabunPSK" w:cs="TH SarabunPSK"/>
          <w:b/>
          <w:bCs/>
          <w:sz w:val="32"/>
          <w:szCs w:val="32"/>
        </w:rPr>
        <w:t>/256</w:t>
      </w:r>
      <w:r w:rsidR="00381E7B" w:rsidRPr="00C56525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563951" w:rsidRPr="00E42D20" w:rsidRDefault="00563951" w:rsidP="00563951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</w:rPr>
        <w:tab/>
      </w:r>
      <w:r w:rsidRPr="00E42D20">
        <w:rPr>
          <w:rFonts w:ascii="TH SarabunPSK" w:hAnsi="TH SarabunPSK" w:cs="TH SarabunPSK"/>
          <w:sz w:val="32"/>
          <w:szCs w:val="32"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พระราชบัญญัติ สภาตำบลและองค์การบริหารส่วนตำบล พ.ศ. </w:t>
      </w:r>
      <w:r w:rsidRPr="00E42D20">
        <w:rPr>
          <w:rFonts w:ascii="TH SarabunPSK" w:hAnsi="TH SarabunPSK" w:cs="TH SarabunPSK"/>
          <w:sz w:val="32"/>
          <w:szCs w:val="32"/>
        </w:rPr>
        <w:t>2537     (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และแก้ไขเพิ่มเติมถึงฉบับที่ </w:t>
      </w:r>
      <w:r w:rsidRPr="00E42D20">
        <w:rPr>
          <w:rFonts w:ascii="TH SarabunPSK" w:hAnsi="TH SarabunPSK" w:cs="TH SarabunPSK"/>
          <w:sz w:val="32"/>
          <w:szCs w:val="32"/>
        </w:rPr>
        <w:t>5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มาตรา</w:t>
      </w:r>
      <w:r w:rsidRPr="00E42D20">
        <w:rPr>
          <w:rFonts w:ascii="TH SarabunPSK" w:hAnsi="TH SarabunPSK" w:cs="TH SarabunPSK"/>
          <w:sz w:val="32"/>
          <w:szCs w:val="32"/>
        </w:rPr>
        <w:t xml:space="preserve">87/266) 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ให้สภาองค์การบริหารส่วนตำบลพิจารณาร่างข้อบัญญัติงบประมาณรายจ่ายตามมาตรา </w:t>
      </w:r>
      <w:r w:rsidRPr="00E42D20">
        <w:rPr>
          <w:rFonts w:ascii="TH SarabunPSK" w:hAnsi="TH SarabunPSK" w:cs="TH SarabunPSK"/>
          <w:sz w:val="32"/>
          <w:szCs w:val="32"/>
        </w:rPr>
        <w:t>87/1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วรรคห้า ให้แล้วเสร็จภายในสามสิบวันนับแต่วันที่ได้รับร่างข้อบัญญัติจากนายกองค์การบริหารส่วนตำบล หากสภาองค์การบริหารส่วนตำบลพิจารณาไม่แล้วเสร็จภายในกำหนด หรือมีมติไม่เห็นชอบให้ตราข้อบัญญัตินั้น ให้ร่างข้อบัญญัตินั้นตกไป และให้ใช้ข้อบัญญัติงบประมาณรายจ่ายในปีงบประมาณปีที่แล้วพลางก่อน ในกรณีเช่นว่านี้ให้นายอำเภอเสนอผู้ว่าราชการจังหวัดให้คำสั่งยุบสภาองค์การบริหารส่วนตำบล</w:t>
      </w:r>
    </w:p>
    <w:p w:rsidR="008B7CC3" w:rsidRPr="00E42D20" w:rsidRDefault="00563951" w:rsidP="00563951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เรียนเชิญสมาชิกสภาองค์การบริหารส่วนตำบล ได้เสนอในการกำหนดสมัยประชุมสามัญที่ </w:t>
      </w:r>
      <w:r w:rsidRPr="00E42D20">
        <w:rPr>
          <w:rFonts w:ascii="TH SarabunPSK" w:hAnsi="TH SarabunPSK" w:cs="TH SarabunPSK"/>
          <w:sz w:val="32"/>
          <w:szCs w:val="32"/>
        </w:rPr>
        <w:t xml:space="preserve">3 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381E7B" w:rsidRPr="00E42D20">
        <w:rPr>
          <w:rFonts w:ascii="TH SarabunPSK" w:hAnsi="TH SarabunPSK" w:cs="TH SarabunPSK"/>
          <w:sz w:val="32"/>
          <w:szCs w:val="32"/>
        </w:rPr>
        <w:t>2</w:t>
      </w:r>
      <w:r w:rsidRPr="00E42D20">
        <w:rPr>
          <w:rFonts w:ascii="TH SarabunPSK" w:hAnsi="TH SarabunPSK" w:cs="TH SarabunPSK"/>
          <w:sz w:val="32"/>
          <w:szCs w:val="32"/>
        </w:rPr>
        <w:t>/256</w:t>
      </w:r>
      <w:r w:rsidR="00381E7B" w:rsidRPr="00E42D20">
        <w:rPr>
          <w:rFonts w:ascii="TH SarabunPSK" w:hAnsi="TH SarabunPSK" w:cs="TH SarabunPSK"/>
          <w:sz w:val="32"/>
          <w:szCs w:val="32"/>
        </w:rPr>
        <w:t>6</w:t>
      </w:r>
      <w:r w:rsidRPr="00E42D20">
        <w:rPr>
          <w:rFonts w:ascii="TH SarabunPSK" w:hAnsi="TH SarabunPSK" w:cs="TH SarabunPSK"/>
          <w:sz w:val="32"/>
          <w:szCs w:val="32"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>พร้อมเวลา ด้วยค่ะ</w:t>
      </w:r>
    </w:p>
    <w:p w:rsidR="00B4671C" w:rsidRPr="00E42D20" w:rsidRDefault="003F0548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นายสมควร  หุ่นสิงห์</w:t>
      </w:r>
      <w:r w:rsidR="00400483" w:rsidRPr="00E42D20">
        <w:rPr>
          <w:rFonts w:ascii="TH SarabunPSK" w:hAnsi="TH SarabunPSK" w:cs="TH SarabunPSK"/>
          <w:sz w:val="32"/>
          <w:szCs w:val="32"/>
          <w:cs/>
        </w:rPr>
        <w:tab/>
        <w:t>เรียนประธานสภาองค์การบริหารส่วนตำบลห้วยยั้ง กระผม</w:t>
      </w:r>
      <w:r w:rsidRPr="00E42D20">
        <w:rPr>
          <w:rFonts w:ascii="TH SarabunPSK" w:hAnsi="TH SarabunPSK" w:cs="TH SarabunPSK"/>
          <w:sz w:val="32"/>
          <w:szCs w:val="32"/>
          <w:cs/>
        </w:rPr>
        <w:t>นายสมควร  หุ่นสิงห์</w:t>
      </w:r>
      <w:r w:rsidR="00B4671C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5BA8" w:rsidRPr="00E42D20" w:rsidRDefault="00DA14B1" w:rsidP="007B4D1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หมู่ที่ </w:t>
      </w:r>
      <w:r w:rsidRPr="00E42D20">
        <w:rPr>
          <w:rFonts w:ascii="TH SarabunPSK" w:hAnsi="TH SarabunPSK" w:cs="TH SarabunPSK"/>
          <w:sz w:val="32"/>
          <w:szCs w:val="32"/>
        </w:rPr>
        <w:t xml:space="preserve"> </w:t>
      </w:r>
      <w:r w:rsidR="003F0548" w:rsidRPr="00E42D20">
        <w:rPr>
          <w:rFonts w:ascii="TH SarabunPSK" w:hAnsi="TH SarabunPSK" w:cs="TH SarabunPSK"/>
          <w:sz w:val="32"/>
          <w:szCs w:val="32"/>
          <w:cs/>
        </w:rPr>
        <w:t>5</w:t>
      </w:r>
      <w:r w:rsidR="00400483" w:rsidRPr="00E42D20">
        <w:rPr>
          <w:rFonts w:ascii="TH SarabunPSK" w:hAnsi="TH SarabunPSK" w:cs="TH SarabunPSK"/>
          <w:sz w:val="32"/>
          <w:szCs w:val="32"/>
          <w:cs/>
        </w:rPr>
        <w:t xml:space="preserve">  ขอเสนอให้มีการ</w:t>
      </w:r>
      <w:r w:rsidR="00C06096" w:rsidRPr="00E42D20">
        <w:rPr>
          <w:rFonts w:ascii="TH SarabunPSK" w:hAnsi="TH SarabunPSK" w:cs="TH SarabunPSK"/>
          <w:sz w:val="32"/>
          <w:szCs w:val="32"/>
          <w:cs/>
        </w:rPr>
        <w:t>ประชุม</w:t>
      </w:r>
    </w:p>
    <w:p w:rsidR="00195BA8" w:rsidRPr="00E42D20" w:rsidRDefault="00195BA8" w:rsidP="007B4D1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สมัย</w:t>
      </w:r>
      <w:r w:rsidR="00832C58" w:rsidRPr="00E42D20">
        <w:rPr>
          <w:rFonts w:ascii="TH SarabunPSK" w:hAnsi="TH SarabunPSK" w:cs="TH SarabunPSK"/>
          <w:sz w:val="32"/>
          <w:szCs w:val="32"/>
          <w:cs/>
        </w:rPr>
        <w:t xml:space="preserve">สามัญที่ 3 ครั้งที่ </w:t>
      </w:r>
      <w:r w:rsidR="00381E7B" w:rsidRPr="00E42D20">
        <w:rPr>
          <w:rFonts w:ascii="TH SarabunPSK" w:hAnsi="TH SarabunPSK" w:cs="TH SarabunPSK"/>
          <w:sz w:val="32"/>
          <w:szCs w:val="32"/>
        </w:rPr>
        <w:t>2</w:t>
      </w:r>
      <w:r w:rsidR="00C06096" w:rsidRPr="00E42D20">
        <w:rPr>
          <w:rFonts w:ascii="TH SarabunPSK" w:hAnsi="TH SarabunPSK" w:cs="TH SarabunPSK"/>
          <w:sz w:val="32"/>
          <w:szCs w:val="32"/>
          <w:cs/>
        </w:rPr>
        <w:t>/256</w:t>
      </w:r>
      <w:r w:rsidR="00381E7B" w:rsidRPr="00E42D20">
        <w:rPr>
          <w:rFonts w:ascii="TH SarabunPSK" w:hAnsi="TH SarabunPSK" w:cs="TH SarabunPSK"/>
          <w:sz w:val="32"/>
          <w:szCs w:val="32"/>
        </w:rPr>
        <w:t xml:space="preserve">6 </w:t>
      </w:r>
      <w:r w:rsidR="00400483" w:rsidRPr="00E42D20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F6136C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="00400483" w:rsidRPr="00E42D20">
        <w:rPr>
          <w:rFonts w:ascii="TH SarabunPSK" w:hAnsi="TH SarabunPSK" w:cs="TH SarabunPSK"/>
          <w:sz w:val="32"/>
          <w:szCs w:val="32"/>
          <w:cs/>
        </w:rPr>
        <w:t>ที่</w:t>
      </w:r>
      <w:r w:rsidR="0007679C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0483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6E5D" w:rsidRPr="00E42D20">
        <w:rPr>
          <w:rFonts w:ascii="TH SarabunPSK" w:hAnsi="TH SarabunPSK" w:cs="TH SarabunPSK"/>
          <w:sz w:val="32"/>
          <w:szCs w:val="32"/>
          <w:cs/>
        </w:rPr>
        <w:t>2</w:t>
      </w:r>
      <w:r w:rsidR="00F6136C">
        <w:rPr>
          <w:rFonts w:ascii="TH SarabunPSK" w:hAnsi="TH SarabunPSK" w:cs="TH SarabunPSK" w:hint="cs"/>
          <w:sz w:val="32"/>
          <w:szCs w:val="32"/>
          <w:cs/>
        </w:rPr>
        <w:t>2</w:t>
      </w:r>
      <w:r w:rsidR="00C00290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3137" w:rsidRPr="00E42D20">
        <w:rPr>
          <w:rFonts w:ascii="TH SarabunPSK" w:hAnsi="TH SarabunPSK" w:cs="TH SarabunPSK"/>
          <w:sz w:val="32"/>
          <w:szCs w:val="32"/>
          <w:cs/>
        </w:rPr>
        <w:t xml:space="preserve"> เดือน สิงหาคม  พ.ศ. 256</w:t>
      </w:r>
      <w:r w:rsidR="00381E7B" w:rsidRPr="00E42D20">
        <w:rPr>
          <w:rFonts w:ascii="TH SarabunPSK" w:hAnsi="TH SarabunPSK" w:cs="TH SarabunPSK"/>
          <w:sz w:val="32"/>
          <w:szCs w:val="32"/>
        </w:rPr>
        <w:t>6</w:t>
      </w:r>
      <w:r w:rsidR="00400483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0483" w:rsidRPr="00E42D20" w:rsidRDefault="00400483" w:rsidP="007B4D1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DA14B1" w:rsidRPr="00E42D20">
        <w:rPr>
          <w:rFonts w:ascii="TH SarabunPSK" w:hAnsi="TH SarabunPSK" w:cs="TH SarabunPSK"/>
          <w:sz w:val="32"/>
          <w:szCs w:val="32"/>
        </w:rPr>
        <w:t>10.00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C06096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>ณ ห้องประชุมสภาองค์การบริหารส่วนตำบลห้วยยั้ง ครับ</w:t>
      </w:r>
    </w:p>
    <w:p w:rsidR="00400483" w:rsidRPr="00E42D20" w:rsidRDefault="00400483" w:rsidP="007B4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ขอเชิญสมาชิกสภาองค์การบริหารส่วนตำบล รับรองสองท่านค่ะ</w:t>
      </w:r>
    </w:p>
    <w:p w:rsidR="00C826DC" w:rsidRPr="00E42D20" w:rsidRDefault="00C826DC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นายเหลี่ยง  พลยาง</w:t>
      </w:r>
      <w:r w:rsidR="00400483" w:rsidRPr="00E42D20">
        <w:rPr>
          <w:rFonts w:ascii="TH SarabunPSK" w:hAnsi="TH SarabunPSK" w:cs="TH SarabunPSK"/>
          <w:sz w:val="32"/>
          <w:szCs w:val="32"/>
          <w:cs/>
        </w:rPr>
        <w:tab/>
        <w:t xml:space="preserve">เรียนประธานสภาองค์การบริหารส่วนตำบล </w:t>
      </w:r>
      <w:r w:rsidR="00B4671C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F9F" w:rsidRPr="00E42D20">
        <w:rPr>
          <w:rFonts w:ascii="TH SarabunPSK" w:hAnsi="TH SarabunPSK" w:cs="TH SarabunPSK"/>
          <w:sz w:val="32"/>
          <w:szCs w:val="32"/>
          <w:cs/>
        </w:rPr>
        <w:t>กระผมนาย</w:t>
      </w:r>
      <w:r w:rsidRPr="00E42D20">
        <w:rPr>
          <w:rFonts w:ascii="TH SarabunPSK" w:hAnsi="TH SarabunPSK" w:cs="TH SarabunPSK"/>
          <w:sz w:val="32"/>
          <w:szCs w:val="32"/>
          <w:cs/>
        </w:rPr>
        <w:t>เหลี่ยง พลยาง</w:t>
      </w:r>
    </w:p>
    <w:p w:rsidR="00400483" w:rsidRDefault="00C826DC" w:rsidP="007B4D17">
      <w:pPr>
        <w:spacing w:after="0" w:line="240" w:lineRule="auto"/>
        <w:ind w:left="2160" w:hanging="2160"/>
        <w:rPr>
          <w:rFonts w:ascii="TH SarabunPSK" w:hAnsi="TH SarabunPSK" w:cs="TH SarabunPSK" w:hint="cs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400483" w:rsidRPr="00E42D20">
        <w:rPr>
          <w:rFonts w:ascii="TH SarabunPSK" w:hAnsi="TH SarabunPSK" w:cs="TH SarabunPSK"/>
          <w:sz w:val="32"/>
          <w:szCs w:val="32"/>
          <w:cs/>
        </w:rPr>
        <w:t>สมาชิกสภาอง</w:t>
      </w:r>
      <w:r w:rsidR="00B4671C" w:rsidRPr="00E42D20">
        <w:rPr>
          <w:rFonts w:ascii="TH SarabunPSK" w:hAnsi="TH SarabunPSK" w:cs="TH SarabunPSK"/>
          <w:sz w:val="32"/>
          <w:szCs w:val="32"/>
          <w:cs/>
        </w:rPr>
        <w:t xml:space="preserve">ค์การบริหารส่วนตำบล หมู่ที่  </w:t>
      </w:r>
      <w:r w:rsidRPr="00E42D20">
        <w:rPr>
          <w:rFonts w:ascii="TH SarabunPSK" w:hAnsi="TH SarabunPSK" w:cs="TH SarabunPSK"/>
          <w:sz w:val="32"/>
          <w:szCs w:val="32"/>
          <w:cs/>
        </w:rPr>
        <w:t>9</w:t>
      </w:r>
      <w:r w:rsidR="003D3C7E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0483" w:rsidRPr="00E42D20">
        <w:rPr>
          <w:rFonts w:ascii="TH SarabunPSK" w:hAnsi="TH SarabunPSK" w:cs="TH SarabunPSK"/>
          <w:sz w:val="32"/>
          <w:szCs w:val="32"/>
          <w:cs/>
        </w:rPr>
        <w:t xml:space="preserve"> ขอรับรอง ครับ</w:t>
      </w:r>
    </w:p>
    <w:p w:rsidR="00C56525" w:rsidRPr="00E42D20" w:rsidRDefault="00C56525" w:rsidP="00C56525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นายจรัญ  มาน้อย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 xml:space="preserve">เรียนประธานสภาองค์การบริหารส่วนตำบลห้วยยั้ง กระผมนายจรัญ  มาน้อย </w:t>
      </w:r>
    </w:p>
    <w:p w:rsidR="00C56525" w:rsidRPr="00E42D20" w:rsidRDefault="00C56525" w:rsidP="00C56525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                              สมาชิกสภาองค์การบริหารส่วนตำบล หมู่ที่  2  ขอรับรองครับ</w:t>
      </w:r>
    </w:p>
    <w:p w:rsidR="00CD4C59" w:rsidRDefault="00CD4C59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มีสมาชิก</w:t>
      </w:r>
      <w:r w:rsidR="00CB13A1" w:rsidRPr="00E42D20">
        <w:rPr>
          <w:rFonts w:ascii="TH SarabunPSK" w:hAnsi="TH SarabunPSK" w:cs="TH SarabunPSK"/>
          <w:sz w:val="32"/>
          <w:szCs w:val="32"/>
          <w:cs/>
        </w:rPr>
        <w:t>สภา</w:t>
      </w:r>
      <w:r w:rsidRPr="00E42D2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 ท่านใดจะเสนออีกหรือไม่ค่ะ  ถ้าไม่มีดิฉันขอมติที่ประชุมในการกำหนดสมัย</w:t>
      </w:r>
      <w:r w:rsidR="006E3137" w:rsidRPr="00E42D20">
        <w:rPr>
          <w:rFonts w:ascii="TH SarabunPSK" w:hAnsi="TH SarabunPSK" w:cs="TH SarabunPSK"/>
          <w:sz w:val="32"/>
          <w:szCs w:val="32"/>
          <w:cs/>
        </w:rPr>
        <w:t>ประชุม</w:t>
      </w:r>
      <w:r w:rsidR="00C06096" w:rsidRPr="00E42D20">
        <w:rPr>
          <w:rFonts w:ascii="TH SarabunPSK" w:hAnsi="TH SarabunPSK" w:cs="TH SarabunPSK"/>
          <w:sz w:val="32"/>
          <w:szCs w:val="32"/>
          <w:cs/>
        </w:rPr>
        <w:t>สมัย</w:t>
      </w:r>
      <w:r w:rsidR="00C826DC" w:rsidRPr="00E42D20">
        <w:rPr>
          <w:rFonts w:ascii="TH SarabunPSK" w:hAnsi="TH SarabunPSK" w:cs="TH SarabunPSK"/>
          <w:sz w:val="32"/>
          <w:szCs w:val="32"/>
          <w:cs/>
        </w:rPr>
        <w:t xml:space="preserve">สามัญที่ 3 ครั้งที่ </w:t>
      </w:r>
      <w:r w:rsidR="001A5ECB" w:rsidRPr="00E42D20">
        <w:rPr>
          <w:rFonts w:ascii="TH SarabunPSK" w:hAnsi="TH SarabunPSK" w:cs="TH SarabunPSK"/>
          <w:sz w:val="32"/>
          <w:szCs w:val="32"/>
          <w:cs/>
        </w:rPr>
        <w:t>2</w:t>
      </w:r>
      <w:r w:rsidR="006E3137" w:rsidRPr="00E42D20">
        <w:rPr>
          <w:rFonts w:ascii="TH SarabunPSK" w:hAnsi="TH SarabunPSK" w:cs="TH SarabunPSK"/>
          <w:sz w:val="32"/>
          <w:szCs w:val="32"/>
          <w:cs/>
        </w:rPr>
        <w:t>/256</w:t>
      </w:r>
      <w:r w:rsidR="001A5ECB" w:rsidRPr="00E42D20">
        <w:rPr>
          <w:rFonts w:ascii="TH SarabunPSK" w:hAnsi="TH SarabunPSK" w:cs="TH SarabunPSK"/>
          <w:sz w:val="32"/>
          <w:szCs w:val="32"/>
          <w:cs/>
        </w:rPr>
        <w:t>6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80C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>วัน</w:t>
      </w:r>
      <w:r w:rsidR="00F6136C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="003878F7" w:rsidRPr="00E42D20">
        <w:rPr>
          <w:rFonts w:ascii="TH SarabunPSK" w:hAnsi="TH SarabunPSK" w:cs="TH SarabunPSK"/>
          <w:sz w:val="32"/>
          <w:szCs w:val="32"/>
          <w:cs/>
        </w:rPr>
        <w:t>ที่</w:t>
      </w:r>
      <w:r w:rsidR="00C06096" w:rsidRPr="00E42D20">
        <w:rPr>
          <w:rFonts w:ascii="TH SarabunPSK" w:hAnsi="TH SarabunPSK" w:cs="TH SarabunPSK"/>
          <w:sz w:val="32"/>
          <w:szCs w:val="32"/>
        </w:rPr>
        <w:t xml:space="preserve"> </w:t>
      </w:r>
      <w:r w:rsidR="00B5480C" w:rsidRPr="00E42D20">
        <w:rPr>
          <w:rFonts w:ascii="TH SarabunPSK" w:hAnsi="TH SarabunPSK" w:cs="TH SarabunPSK"/>
          <w:sz w:val="32"/>
          <w:szCs w:val="32"/>
        </w:rPr>
        <w:t xml:space="preserve"> </w:t>
      </w:r>
      <w:r w:rsidR="00C06096" w:rsidRPr="00E42D20">
        <w:rPr>
          <w:rFonts w:ascii="TH SarabunPSK" w:hAnsi="TH SarabunPSK" w:cs="TH SarabunPSK"/>
          <w:sz w:val="32"/>
          <w:szCs w:val="32"/>
        </w:rPr>
        <w:t>2</w:t>
      </w:r>
      <w:r w:rsidR="00F6136C">
        <w:rPr>
          <w:rFonts w:ascii="TH SarabunPSK" w:hAnsi="TH SarabunPSK" w:cs="TH SarabunPSK" w:hint="cs"/>
          <w:sz w:val="32"/>
          <w:szCs w:val="32"/>
          <w:cs/>
        </w:rPr>
        <w:t>2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E3137" w:rsidRPr="00E42D20">
        <w:rPr>
          <w:rFonts w:ascii="TH SarabunPSK" w:hAnsi="TH SarabunPSK" w:cs="TH SarabunPSK"/>
          <w:sz w:val="32"/>
          <w:szCs w:val="32"/>
          <w:cs/>
        </w:rPr>
        <w:t>สิงหาคม พ.ศ. 256</w:t>
      </w:r>
      <w:r w:rsidR="001A5ECB" w:rsidRPr="00E42D20">
        <w:rPr>
          <w:rFonts w:ascii="TH SarabunPSK" w:hAnsi="TH SarabunPSK" w:cs="TH SarabunPSK"/>
          <w:sz w:val="32"/>
          <w:szCs w:val="32"/>
          <w:cs/>
        </w:rPr>
        <w:t xml:space="preserve">6 </w:t>
      </w:r>
      <w:r w:rsidR="0007679C" w:rsidRPr="00E42D20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DA14B1" w:rsidRPr="00E42D20">
        <w:rPr>
          <w:rFonts w:ascii="TH SarabunPSK" w:hAnsi="TH SarabunPSK" w:cs="TH SarabunPSK"/>
          <w:sz w:val="32"/>
          <w:szCs w:val="32"/>
        </w:rPr>
        <w:t>10.00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น. ณ ห้องประชุมสภาองค์การบริหารส่วนตำบลห้วยยั้ง </w:t>
      </w:r>
      <w:r w:rsidR="00B93954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ขอมติที่ประชุมค่ะ</w:t>
      </w:r>
    </w:p>
    <w:p w:rsidR="001C0D07" w:rsidRDefault="001C0D07" w:rsidP="001C0D07">
      <w:pPr>
        <w:spacing w:after="0" w:line="240" w:lineRule="auto"/>
        <w:ind w:left="2160" w:hanging="216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มติที่..</w:t>
      </w:r>
    </w:p>
    <w:p w:rsidR="001C0D07" w:rsidRDefault="001C0D07" w:rsidP="001C0D07">
      <w:pPr>
        <w:spacing w:after="0" w:line="240" w:lineRule="auto"/>
        <w:ind w:left="2160" w:hanging="2160"/>
        <w:jc w:val="right"/>
        <w:rPr>
          <w:rFonts w:ascii="TH SarabunPSK" w:hAnsi="TH SarabunPSK" w:cs="TH SarabunPSK" w:hint="cs"/>
          <w:sz w:val="32"/>
          <w:szCs w:val="32"/>
        </w:rPr>
      </w:pPr>
    </w:p>
    <w:p w:rsidR="001C0D07" w:rsidRDefault="002D5052" w:rsidP="002D5052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-7-</w:t>
      </w:r>
    </w:p>
    <w:p w:rsidR="002D5052" w:rsidRPr="00E42D20" w:rsidRDefault="002D5052" w:rsidP="002D5052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2B15AC" w:rsidRPr="00E42D20" w:rsidRDefault="00CD4C59" w:rsidP="002C480F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สมาชิกสภาองค์การบริหารส่วนตำบลห้วยยั้ง มีมติเห็นชอบ</w:t>
      </w:r>
      <w:r w:rsidR="002C480F" w:rsidRPr="00E42D20">
        <w:rPr>
          <w:rFonts w:ascii="TH SarabunPSK" w:hAnsi="TH SarabunPSK" w:cs="TH SarabunPSK"/>
          <w:sz w:val="32"/>
          <w:szCs w:val="32"/>
          <w:cs/>
        </w:rPr>
        <w:t>เป็นเอกฉันท์ ตามที่เสนอ จำนวน 8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เสียง</w:t>
      </w:r>
      <w:r w:rsidR="002912E2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งดออกเสียง 1 </w:t>
      </w:r>
      <w:r w:rsidR="003878F7" w:rsidRPr="00E42D20">
        <w:rPr>
          <w:rFonts w:ascii="TH SarabunPSK" w:hAnsi="TH SarabunPSK" w:cs="TH SarabunPSK"/>
          <w:sz w:val="32"/>
          <w:szCs w:val="32"/>
          <w:cs/>
        </w:rPr>
        <w:t>เสียง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(ประธานสภาฯ งดออกเสียง)</w:t>
      </w:r>
    </w:p>
    <w:p w:rsidR="00865F1F" w:rsidRPr="00E42D20" w:rsidRDefault="00CD4C59" w:rsidP="003878F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เมื่อได้กำหนดระยะเวลาการเสนอคำแปร</w:t>
      </w:r>
      <w:r w:rsidR="0007679C" w:rsidRPr="00E42D20">
        <w:rPr>
          <w:rFonts w:ascii="TH SarabunPSK" w:hAnsi="TH SarabunPSK" w:cs="TH SarabunPSK"/>
          <w:sz w:val="32"/>
          <w:szCs w:val="32"/>
          <w:cs/>
        </w:rPr>
        <w:t>ญัตติแล้วดิฉันจะเสนอร่างข้อบัญญั</w:t>
      </w:r>
      <w:r w:rsidRPr="00E42D20">
        <w:rPr>
          <w:rFonts w:ascii="TH SarabunPSK" w:hAnsi="TH SarabunPSK" w:cs="TH SarabunPSK"/>
          <w:sz w:val="32"/>
          <w:szCs w:val="32"/>
          <w:cs/>
        </w:rPr>
        <w:t>ติงบประมาณรายจ่ายประจำปีง</w:t>
      </w:r>
      <w:r w:rsidR="003A7035" w:rsidRPr="00E42D20">
        <w:rPr>
          <w:rFonts w:ascii="TH SarabunPSK" w:hAnsi="TH SarabunPSK" w:cs="TH SarabunPSK"/>
          <w:sz w:val="32"/>
          <w:szCs w:val="32"/>
          <w:cs/>
        </w:rPr>
        <w:t>บประมาณ พ.ศ. 256</w:t>
      </w:r>
      <w:r w:rsidR="001A5ECB" w:rsidRPr="00E42D20">
        <w:rPr>
          <w:rFonts w:ascii="TH SarabunPSK" w:hAnsi="TH SarabunPSK" w:cs="TH SarabunPSK"/>
          <w:sz w:val="32"/>
          <w:szCs w:val="32"/>
          <w:cs/>
        </w:rPr>
        <w:t>7</w:t>
      </w:r>
      <w:r w:rsidR="00811B8A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5419" w:rsidRPr="00E42D20">
        <w:rPr>
          <w:rFonts w:ascii="TH SarabunPSK" w:hAnsi="TH SarabunPSK" w:cs="TH SarabunPSK"/>
          <w:sz w:val="32"/>
          <w:szCs w:val="32"/>
          <w:cs/>
        </w:rPr>
        <w:t xml:space="preserve"> ให้กับคณะกรรมก</w:t>
      </w:r>
      <w:r w:rsidRPr="00E42D20">
        <w:rPr>
          <w:rFonts w:ascii="TH SarabunPSK" w:hAnsi="TH SarabunPSK" w:cs="TH SarabunPSK"/>
          <w:sz w:val="32"/>
          <w:szCs w:val="32"/>
          <w:cs/>
        </w:rPr>
        <w:t>ารแปรญัตติตามระเบียบกระทรวงมหาดไทยว่าด้วยการประชุมสภาท้องถิ่น พ.ศ</w:t>
      </w:r>
      <w:r w:rsidR="009A5419" w:rsidRPr="00E42D20">
        <w:rPr>
          <w:rFonts w:ascii="TH SarabunPSK" w:hAnsi="TH SarabunPSK" w:cs="TH SarabunPSK"/>
          <w:sz w:val="32"/>
          <w:szCs w:val="32"/>
          <w:cs/>
        </w:rPr>
        <w:t>. 2547 ข้อ 49,</w:t>
      </w:r>
      <w:r w:rsidR="00C06096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5419" w:rsidRPr="00E42D20">
        <w:rPr>
          <w:rFonts w:ascii="TH SarabunPSK" w:hAnsi="TH SarabunPSK" w:cs="TH SarabunPSK"/>
          <w:sz w:val="32"/>
          <w:szCs w:val="32"/>
          <w:cs/>
        </w:rPr>
        <w:t>50 การประชุมการแปร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ญัตติ วันที่  </w:t>
      </w:r>
      <w:r w:rsidR="001A5ECB" w:rsidRPr="00E42D20">
        <w:rPr>
          <w:rFonts w:ascii="TH SarabunPSK" w:hAnsi="TH SarabunPSK" w:cs="TH SarabunPSK"/>
          <w:sz w:val="32"/>
          <w:szCs w:val="32"/>
          <w:cs/>
        </w:rPr>
        <w:t>10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 สิงหาคม 2</w:t>
      </w:r>
      <w:r w:rsidR="006E3137" w:rsidRPr="00E42D20">
        <w:rPr>
          <w:rFonts w:ascii="TH SarabunPSK" w:hAnsi="TH SarabunPSK" w:cs="TH SarabunPSK"/>
          <w:sz w:val="32"/>
          <w:szCs w:val="32"/>
          <w:cs/>
        </w:rPr>
        <w:t>56</w:t>
      </w:r>
      <w:r w:rsidR="00903726" w:rsidRPr="00E42D20">
        <w:rPr>
          <w:rFonts w:ascii="TH SarabunPSK" w:hAnsi="TH SarabunPSK" w:cs="TH SarabunPSK"/>
          <w:sz w:val="32"/>
          <w:szCs w:val="32"/>
          <w:cs/>
        </w:rPr>
        <w:t>5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เวลา 08.30 ถึง วันที่</w:t>
      </w:r>
      <w:r w:rsidR="007F2E2B" w:rsidRPr="00E42D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A5ECB" w:rsidRPr="00E42D20">
        <w:rPr>
          <w:rFonts w:ascii="TH SarabunPSK" w:hAnsi="TH SarabunPSK" w:cs="TH SarabunPSK"/>
          <w:sz w:val="32"/>
          <w:szCs w:val="32"/>
          <w:cs/>
        </w:rPr>
        <w:t>13</w:t>
      </w:r>
      <w:r w:rsidR="006E3137" w:rsidRPr="00E42D20">
        <w:rPr>
          <w:rFonts w:ascii="TH SarabunPSK" w:hAnsi="TH SarabunPSK" w:cs="TH SarabunPSK"/>
          <w:sz w:val="32"/>
          <w:szCs w:val="32"/>
          <w:cs/>
        </w:rPr>
        <w:t xml:space="preserve">  สิงหาคม 256</w:t>
      </w:r>
      <w:r w:rsidR="001A5ECB" w:rsidRPr="00E42D20">
        <w:rPr>
          <w:rFonts w:ascii="TH SarabunPSK" w:hAnsi="TH SarabunPSK" w:cs="TH SarabunPSK"/>
          <w:sz w:val="32"/>
          <w:szCs w:val="32"/>
          <w:cs/>
        </w:rPr>
        <w:t>6</w:t>
      </w:r>
      <w:r w:rsidR="003A7035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42DA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5ECB" w:rsidRPr="00E42D20">
        <w:rPr>
          <w:rFonts w:ascii="TH SarabunPSK" w:hAnsi="TH SarabunPSK" w:cs="TH SarabunPSK"/>
          <w:sz w:val="32"/>
          <w:szCs w:val="32"/>
          <w:cs/>
        </w:rPr>
        <w:t>เวลา  1</w:t>
      </w:r>
      <w:r w:rsidR="00C56525">
        <w:rPr>
          <w:rFonts w:ascii="TH SarabunPSK" w:hAnsi="TH SarabunPSK" w:cs="TH SarabunPSK" w:hint="cs"/>
          <w:sz w:val="32"/>
          <w:szCs w:val="32"/>
          <w:cs/>
        </w:rPr>
        <w:t>6</w:t>
      </w:r>
      <w:r w:rsidR="00C56525">
        <w:rPr>
          <w:rFonts w:ascii="TH SarabunPSK" w:hAnsi="TH SarabunPSK" w:cs="TH SarabunPSK"/>
          <w:sz w:val="32"/>
          <w:szCs w:val="32"/>
          <w:cs/>
        </w:rPr>
        <w:t>.</w:t>
      </w:r>
      <w:r w:rsidR="00C56525">
        <w:rPr>
          <w:rFonts w:ascii="TH SarabunPSK" w:hAnsi="TH SarabunPSK" w:cs="TH SarabunPSK" w:hint="cs"/>
          <w:sz w:val="32"/>
          <w:szCs w:val="32"/>
          <w:cs/>
        </w:rPr>
        <w:t>3</w:t>
      </w:r>
      <w:r w:rsidR="00683E52" w:rsidRPr="00E42D20">
        <w:rPr>
          <w:rFonts w:ascii="TH SarabunPSK" w:hAnsi="TH SarabunPSK" w:cs="TH SarabunPSK"/>
          <w:sz w:val="32"/>
          <w:szCs w:val="32"/>
          <w:cs/>
        </w:rPr>
        <w:t>0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น. และที่ประชุมกำหนดวันประชุมสภา</w:t>
      </w:r>
      <w:r w:rsidR="003878F7" w:rsidRPr="00E42D20">
        <w:rPr>
          <w:rFonts w:ascii="TH SarabunPSK" w:hAnsi="TH SarabunPSK" w:cs="TH SarabunPSK"/>
          <w:sz w:val="32"/>
          <w:szCs w:val="32"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>เพื่อพิจารณาในวาระที่ 2 และวาระที่ 3 ตามลำดับ ให้ประชุมสภาองค์การบริหารส่วนตำบลห้วยยั้</w:t>
      </w:r>
      <w:r w:rsidR="006E3137" w:rsidRPr="00E42D20">
        <w:rPr>
          <w:rFonts w:ascii="TH SarabunPSK" w:hAnsi="TH SarabunPSK" w:cs="TH SarabunPSK"/>
          <w:sz w:val="32"/>
          <w:szCs w:val="32"/>
          <w:cs/>
        </w:rPr>
        <w:t>ง สมัยสามัญที่</w:t>
      </w:r>
      <w:r w:rsidR="00865F1F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3137" w:rsidRPr="00E42D20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="00865F1F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B8A" w:rsidRPr="00E42D2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1A5ECB" w:rsidRPr="00E42D20">
        <w:rPr>
          <w:rFonts w:ascii="TH SarabunPSK" w:hAnsi="TH SarabunPSK" w:cs="TH SarabunPSK"/>
          <w:sz w:val="32"/>
          <w:szCs w:val="32"/>
          <w:cs/>
        </w:rPr>
        <w:t>2</w:t>
      </w:r>
      <w:r w:rsidR="006E3137" w:rsidRPr="00E42D20">
        <w:rPr>
          <w:rFonts w:ascii="TH SarabunPSK" w:hAnsi="TH SarabunPSK" w:cs="TH SarabunPSK"/>
          <w:sz w:val="32"/>
          <w:szCs w:val="32"/>
          <w:cs/>
        </w:rPr>
        <w:t>/256</w:t>
      </w:r>
      <w:r w:rsidR="00F6136C">
        <w:rPr>
          <w:rFonts w:ascii="TH SarabunPSK" w:hAnsi="TH SarabunPSK" w:cs="TH SarabunPSK" w:hint="cs"/>
          <w:sz w:val="32"/>
          <w:szCs w:val="32"/>
          <w:cs/>
        </w:rPr>
        <w:t>6</w:t>
      </w:r>
      <w:r w:rsidR="00865F1F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ในวัน</w:t>
      </w:r>
      <w:r w:rsidR="00F6136C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Pr="00E42D20">
        <w:rPr>
          <w:rFonts w:ascii="TH SarabunPSK" w:hAnsi="TH SarabunPSK" w:cs="TH SarabunPSK"/>
          <w:sz w:val="32"/>
          <w:szCs w:val="32"/>
          <w:cs/>
        </w:rPr>
        <w:t>ที่</w:t>
      </w:r>
      <w:r w:rsidR="00C06096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0A12" w:rsidRPr="00E42D20">
        <w:rPr>
          <w:rFonts w:ascii="TH SarabunPSK" w:hAnsi="TH SarabunPSK" w:cs="TH SarabunPSK"/>
          <w:sz w:val="32"/>
          <w:szCs w:val="32"/>
          <w:cs/>
        </w:rPr>
        <w:t>2</w:t>
      </w:r>
      <w:r w:rsidR="00F6136C">
        <w:rPr>
          <w:rFonts w:ascii="TH SarabunPSK" w:hAnsi="TH SarabunPSK" w:cs="TH SarabunPSK" w:hint="cs"/>
          <w:sz w:val="32"/>
          <w:szCs w:val="32"/>
          <w:cs/>
        </w:rPr>
        <w:t>2</w:t>
      </w:r>
      <w:r w:rsidR="006E3137" w:rsidRPr="00E42D20">
        <w:rPr>
          <w:rFonts w:ascii="TH SarabunPSK" w:hAnsi="TH SarabunPSK" w:cs="TH SarabunPSK"/>
          <w:sz w:val="32"/>
          <w:szCs w:val="32"/>
          <w:cs/>
        </w:rPr>
        <w:t xml:space="preserve">   สิงหาคม พ.ศ. 256</w:t>
      </w:r>
      <w:r w:rsidR="001A5ECB" w:rsidRPr="00E42D20">
        <w:rPr>
          <w:rFonts w:ascii="TH SarabunPSK" w:hAnsi="TH SarabunPSK" w:cs="TH SarabunPSK"/>
          <w:sz w:val="32"/>
          <w:szCs w:val="32"/>
          <w:cs/>
        </w:rPr>
        <w:t>6</w:t>
      </w:r>
      <w:r w:rsidR="006542EE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65F1F" w:rsidRPr="00E42D20" w:rsidRDefault="006542EE" w:rsidP="00865F1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DA14B1" w:rsidRPr="00E42D20">
        <w:rPr>
          <w:rFonts w:ascii="TH SarabunPSK" w:hAnsi="TH SarabunPSK" w:cs="TH SarabunPSK"/>
          <w:sz w:val="32"/>
          <w:szCs w:val="32"/>
        </w:rPr>
        <w:t>10.00</w:t>
      </w:r>
      <w:r w:rsidR="00CD4C59" w:rsidRPr="00E42D20">
        <w:rPr>
          <w:rFonts w:ascii="TH SarabunPSK" w:hAnsi="TH SarabunPSK" w:cs="TH SarabunPSK"/>
          <w:sz w:val="32"/>
          <w:szCs w:val="32"/>
          <w:cs/>
        </w:rPr>
        <w:t xml:space="preserve"> น. ณ ห้องประชุมสภาองค์การบริหารส่วนตำบลห้วยยั้ง แต่งกาย</w:t>
      </w:r>
    </w:p>
    <w:p w:rsidR="00CD4C59" w:rsidRPr="00E42D20" w:rsidRDefault="00CD4C59" w:rsidP="00865F1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สวมเครื่องแบบชุดกากี</w:t>
      </w:r>
      <w:r w:rsidR="007E23A8" w:rsidRPr="00E42D20">
        <w:rPr>
          <w:rFonts w:ascii="TH SarabunPSK" w:hAnsi="TH SarabunPSK" w:cs="TH SarabunPSK"/>
          <w:sz w:val="32"/>
          <w:szCs w:val="32"/>
          <w:cs/>
        </w:rPr>
        <w:t xml:space="preserve">แขนยาว  </w:t>
      </w:r>
    </w:p>
    <w:p w:rsidR="004437B6" w:rsidRPr="00E42D20" w:rsidRDefault="004437B6" w:rsidP="00683E5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741B4A" w:rsidRPr="00E42D20" w:rsidRDefault="009E6745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741B4A" w:rsidRPr="00E42D20">
        <w:rPr>
          <w:rFonts w:ascii="TH SarabunPSK" w:hAnsi="TH SarabunPSK" w:cs="TH SarabunPSK"/>
          <w:b/>
          <w:bCs/>
          <w:sz w:val="32"/>
          <w:szCs w:val="32"/>
          <w:cs/>
        </w:rPr>
        <w:t>ะเบียบวาระที่ 4</w:t>
      </w:r>
      <w:r w:rsidR="00741B4A" w:rsidRPr="00E42D20">
        <w:rPr>
          <w:rFonts w:ascii="TH SarabunPSK" w:hAnsi="TH SarabunPSK" w:cs="TH SarabunPSK"/>
          <w:sz w:val="32"/>
          <w:szCs w:val="32"/>
          <w:cs/>
        </w:rPr>
        <w:tab/>
      </w:r>
      <w:r w:rsidR="00741B4A" w:rsidRPr="00E42D20">
        <w:rPr>
          <w:rFonts w:ascii="TH SarabunPSK" w:hAnsi="TH SarabunPSK" w:cs="TH SarabunPSK"/>
          <w:b/>
          <w:bCs/>
          <w:sz w:val="32"/>
          <w:szCs w:val="32"/>
          <w:cs/>
        </w:rPr>
        <w:t>เรื่องเพื่อทราบ</w:t>
      </w:r>
    </w:p>
    <w:p w:rsidR="004169D7" w:rsidRPr="00E42D20" w:rsidRDefault="004169D7" w:rsidP="004169D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42D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42D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42D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4.1 </w:t>
      </w:r>
      <w:r w:rsidRPr="00E42D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รายงานสถานะทางการเงินประจำปี งบประมาณ 256</w:t>
      </w:r>
      <w:r w:rsidRPr="00E42D20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E42D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และรายงานเงินสะสม</w:t>
      </w:r>
    </w:p>
    <w:p w:rsidR="004169D7" w:rsidRPr="00E42D20" w:rsidRDefault="004169D7" w:rsidP="004169D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42D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                  ประจำปีงบประมาณ พ.ศ.256</w:t>
      </w:r>
      <w:r w:rsidRPr="00E42D20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</w:p>
    <w:p w:rsidR="004169D7" w:rsidRPr="00E42D20" w:rsidRDefault="004169D7" w:rsidP="004169D7">
      <w:pPr>
        <w:spacing w:after="0" w:line="240" w:lineRule="auto"/>
        <w:ind w:left="2268" w:hanging="2268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42D20">
        <w:rPr>
          <w:rFonts w:ascii="TH SarabunPSK" w:hAnsi="TH SarabunPSK" w:cs="TH SarabunPSK"/>
          <w:color w:val="000000"/>
          <w:sz w:val="32"/>
          <w:szCs w:val="32"/>
          <w:cs/>
        </w:rPr>
        <w:t>ประธานสภาฯ</w:t>
      </w:r>
      <w:r w:rsidRPr="00E42D20">
        <w:rPr>
          <w:rFonts w:ascii="TH SarabunPSK" w:hAnsi="TH SarabunPSK" w:cs="TH SarabunPSK"/>
          <w:color w:val="000000"/>
          <w:sz w:val="32"/>
          <w:szCs w:val="32"/>
          <w:cs/>
        </w:rPr>
        <w:tab/>
        <w:t>เรียนเชิญนายกองค์การบริหารส่วนตำบลห้วยยั้ง ให้รายละเอียดด้วยค่ะ</w:t>
      </w:r>
    </w:p>
    <w:p w:rsidR="004169D7" w:rsidRPr="00E42D20" w:rsidRDefault="004169D7" w:rsidP="004169D7">
      <w:pPr>
        <w:spacing w:after="0" w:line="240" w:lineRule="auto"/>
        <w:ind w:left="2268" w:hanging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42D20">
        <w:rPr>
          <w:rFonts w:ascii="TH SarabunPSK" w:hAnsi="TH SarabunPSK" w:cs="TH SarabunPSK"/>
          <w:color w:val="000000"/>
          <w:sz w:val="32"/>
          <w:szCs w:val="32"/>
          <w:cs/>
        </w:rPr>
        <w:t>นายกฯ อบต.</w:t>
      </w:r>
      <w:r w:rsidRPr="00E42D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เรียนประธานสภาองค์การบริหารส่วนตำบล ผมนายขจรศักดิ์   อินทพงษ์         </w:t>
      </w:r>
    </w:p>
    <w:p w:rsidR="004169D7" w:rsidRPr="00E42D20" w:rsidRDefault="004169D7" w:rsidP="004169D7">
      <w:pPr>
        <w:spacing w:after="0" w:line="240" w:lineRule="auto"/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42D20">
        <w:rPr>
          <w:rFonts w:ascii="TH SarabunPSK" w:hAnsi="TH SarabunPSK" w:cs="TH SarabunPSK"/>
          <w:color w:val="000000"/>
          <w:sz w:val="32"/>
          <w:szCs w:val="32"/>
          <w:cs/>
        </w:rPr>
        <w:t>นายกองค์การบริหารส่วนตำบลห้วยยั้ง ขอเรียนชี้แจงเรื่องรายรับ – รายจ่ายขององค์การบริหารส่วนตำบลห้วยยั้ง ประจำปีงบประมาณ พ.ศ. 2566  และรายงานเงินสะสมประจำปีงบประมาณ พ.ศ. 2566 ขออนุญาตให้นางสุชาดา   ผิวอ่อนดี  ตำแหน่งผู้อำนวยการกองคลัง   ได้ชี้แจงครับ</w:t>
      </w:r>
    </w:p>
    <w:p w:rsidR="004169D7" w:rsidRPr="00E42D20" w:rsidRDefault="004169D7" w:rsidP="004169D7">
      <w:pPr>
        <w:spacing w:after="0" w:line="240" w:lineRule="auto"/>
        <w:ind w:left="2268" w:hanging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42D20">
        <w:rPr>
          <w:rFonts w:ascii="TH SarabunPSK" w:hAnsi="TH SarabunPSK" w:cs="TH SarabunPSK"/>
          <w:color w:val="000000"/>
          <w:sz w:val="32"/>
          <w:szCs w:val="32"/>
          <w:cs/>
        </w:rPr>
        <w:t>นางสุชาดา  ผิวอ่อนดี</w:t>
      </w:r>
      <w:r w:rsidRPr="00E42D20">
        <w:rPr>
          <w:rFonts w:ascii="TH SarabunPSK" w:hAnsi="TH SarabunPSK" w:cs="TH SarabunPSK"/>
          <w:color w:val="000000"/>
          <w:sz w:val="32"/>
          <w:szCs w:val="32"/>
          <w:cs/>
        </w:rPr>
        <w:tab/>
        <w:t>เรียนประธานฯ ดิฉัน</w:t>
      </w:r>
      <w:r w:rsidR="003037DC">
        <w:rPr>
          <w:rFonts w:ascii="TH SarabunPSK" w:hAnsi="TH SarabunPSK" w:cs="TH SarabunPSK" w:hint="cs"/>
          <w:color w:val="000000"/>
          <w:sz w:val="32"/>
          <w:szCs w:val="32"/>
          <w:cs/>
        </w:rPr>
        <w:t>นาง</w:t>
      </w:r>
      <w:r w:rsidRPr="00E42D20">
        <w:rPr>
          <w:rFonts w:ascii="TH SarabunPSK" w:hAnsi="TH SarabunPSK" w:cs="TH SarabunPSK"/>
          <w:color w:val="000000"/>
          <w:sz w:val="32"/>
          <w:szCs w:val="32"/>
          <w:cs/>
        </w:rPr>
        <w:t>สุชาดา  ผิวอ่อนดี  ตำแหน่ง ผู้อำนวยการกองคลัง</w:t>
      </w:r>
    </w:p>
    <w:p w:rsidR="004169D7" w:rsidRPr="00E42D20" w:rsidRDefault="003037DC" w:rsidP="004169D7">
      <w:pPr>
        <w:spacing w:after="0" w:line="240" w:lineRule="auto"/>
        <w:ind w:left="2268" w:hanging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ผอ.กองคลัง                </w:t>
      </w:r>
      <w:r w:rsidR="004169D7" w:rsidRPr="00E42D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 w:rsidR="004169D7" w:rsidRPr="00E42D20">
        <w:rPr>
          <w:rFonts w:ascii="TH SarabunPSK" w:hAnsi="TH SarabunPSK" w:cs="TH SarabunPSK"/>
          <w:color w:val="000000"/>
          <w:sz w:val="32"/>
          <w:szCs w:val="32"/>
          <w:cs/>
        </w:rPr>
        <w:t>นำเรียนชี้แจงเรื่องรายรับ – รายจ่าย ขององค์การบริหารส่วนตำบลห้วยยั้ง ประจำปีงบประมาณ พ.ศ. 2566  และรายงานเงินสะสมประจำปีงบประมาณ พ.ศ. 2566 ดังมีรายละเอียดดังนี้ (ตามเอกสารแนบ)</w:t>
      </w:r>
    </w:p>
    <w:p w:rsidR="004169D7" w:rsidRPr="00E42D20" w:rsidRDefault="004169D7" w:rsidP="004169D7">
      <w:pPr>
        <w:spacing w:after="0" w:line="240" w:lineRule="auto"/>
        <w:ind w:left="2268" w:hanging="2268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42D20">
        <w:rPr>
          <w:rFonts w:ascii="TH SarabunPSK" w:hAnsi="TH SarabunPSK" w:cs="TH SarabunPSK"/>
          <w:color w:val="000000"/>
          <w:sz w:val="32"/>
          <w:szCs w:val="32"/>
          <w:cs/>
        </w:rPr>
        <w:t>ที่ประชุม</w:t>
      </w:r>
      <w:r w:rsidRPr="00E42D20">
        <w:rPr>
          <w:rFonts w:ascii="TH SarabunPSK" w:hAnsi="TH SarabunPSK" w:cs="TH SarabunPSK"/>
          <w:color w:val="000000"/>
          <w:sz w:val="32"/>
          <w:szCs w:val="32"/>
          <w:cs/>
        </w:rPr>
        <w:tab/>
        <w:t>รับทราบ</w:t>
      </w:r>
    </w:p>
    <w:p w:rsidR="002E4ECD" w:rsidRPr="00E42D20" w:rsidRDefault="002E4ECD" w:rsidP="007B4D1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A80C43" w:rsidRPr="00E42D20" w:rsidRDefault="00741B4A" w:rsidP="00A80C43">
      <w:pPr>
        <w:spacing w:after="0" w:line="240" w:lineRule="auto"/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A80C43" w:rsidRPr="00E42D20"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A80C43" w:rsidRPr="00E42D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ประกาศใช้แผนพัฒนาท้องถิ่น  (พ.ศ.</w:t>
      </w:r>
      <w:r w:rsidR="00A80C43" w:rsidRPr="00E42D20">
        <w:rPr>
          <w:rFonts w:ascii="TH SarabunPSK" w:hAnsi="TH SarabunPSK" w:cs="TH SarabunPSK"/>
          <w:b/>
          <w:bCs/>
          <w:sz w:val="32"/>
          <w:szCs w:val="32"/>
        </w:rPr>
        <w:t xml:space="preserve">2566-2570) </w:t>
      </w:r>
      <w:r w:rsidR="00A80C43" w:rsidRPr="00E42D2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เพิ่มเติม ครั้งที่ </w:t>
      </w:r>
      <w:r w:rsidR="00A80C43" w:rsidRPr="00E42D20">
        <w:rPr>
          <w:rFonts w:ascii="TH SarabunPSK" w:hAnsi="TH SarabunPSK" w:cs="TH SarabunPSK"/>
          <w:b/>
          <w:bCs/>
          <w:sz w:val="32"/>
          <w:szCs w:val="32"/>
        </w:rPr>
        <w:t>1/2566</w:t>
      </w:r>
    </w:p>
    <w:p w:rsidR="00A80C43" w:rsidRPr="00E42D20" w:rsidRDefault="00A80C43" w:rsidP="00A80C43">
      <w:pPr>
        <w:spacing w:after="0" w:line="240" w:lineRule="auto"/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 w:rsidRPr="00E42D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และ ประกาศใช้แผนพัฒนาท้องถิ่น  (พ.ศ.</w:t>
      </w:r>
      <w:r w:rsidRPr="00E42D20">
        <w:rPr>
          <w:rFonts w:ascii="TH SarabunPSK" w:hAnsi="TH SarabunPSK" w:cs="TH SarabunPSK"/>
          <w:b/>
          <w:bCs/>
          <w:sz w:val="32"/>
          <w:szCs w:val="32"/>
        </w:rPr>
        <w:t xml:space="preserve">2566-2570) </w:t>
      </w:r>
      <w:r w:rsidRPr="00E42D2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เปลี่ยนแปลง  </w:t>
      </w:r>
    </w:p>
    <w:p w:rsidR="00424499" w:rsidRPr="00E42D20" w:rsidRDefault="00A80C43" w:rsidP="00A80C43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ครั้งที่ </w:t>
      </w:r>
      <w:r w:rsidRPr="00E42D20">
        <w:rPr>
          <w:rFonts w:ascii="TH SarabunPSK" w:hAnsi="TH SarabunPSK" w:cs="TH SarabunPSK"/>
          <w:b/>
          <w:bCs/>
          <w:sz w:val="32"/>
          <w:szCs w:val="32"/>
        </w:rPr>
        <w:t>1/2566</w:t>
      </w:r>
    </w:p>
    <w:p w:rsidR="00993805" w:rsidRDefault="00993805" w:rsidP="00424499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ระเบียบกระทรวงมหาดไทย ว่าด้วยการจัดท</w:t>
      </w:r>
      <w:r w:rsidR="00424499" w:rsidRPr="00E42D20">
        <w:rPr>
          <w:rFonts w:ascii="TH SarabunPSK" w:hAnsi="TH SarabunPSK" w:cs="TH SarabunPSK"/>
          <w:sz w:val="32"/>
          <w:szCs w:val="32"/>
          <w:cs/>
        </w:rPr>
        <w:t>ำแผนพัฒนาขององค์กรปกครองส่วน</w:t>
      </w:r>
      <w:r w:rsidRPr="00E42D20">
        <w:rPr>
          <w:rFonts w:ascii="TH SarabunPSK" w:hAnsi="TH SarabunPSK" w:cs="TH SarabunPSK"/>
          <w:sz w:val="32"/>
          <w:szCs w:val="32"/>
          <w:cs/>
        </w:rPr>
        <w:t>ท้องถิ่น พ.ศ.2548 แก้ไขเพิ่มเติมถึง (ฉบับ</w:t>
      </w:r>
      <w:r w:rsidR="00424499" w:rsidRPr="00E42D20">
        <w:rPr>
          <w:rFonts w:ascii="TH SarabunPSK" w:hAnsi="TH SarabunPSK" w:cs="TH SarabunPSK"/>
          <w:sz w:val="32"/>
          <w:szCs w:val="32"/>
          <w:cs/>
        </w:rPr>
        <w:t>ที่ 3) พ.ศ.2561 หมวด 5 การนำ</w:t>
      </w:r>
      <w:r w:rsidRPr="00E42D20">
        <w:rPr>
          <w:rFonts w:ascii="TH SarabunPSK" w:hAnsi="TH SarabunPSK" w:cs="TH SarabunPSK"/>
          <w:sz w:val="32"/>
          <w:szCs w:val="32"/>
          <w:cs/>
        </w:rPr>
        <w:t>แผนพัฒนาไปปฏิบัติ ข้อ 24 ให้ผู้บริหารท้องถิ่นปร</w:t>
      </w:r>
      <w:r w:rsidR="00424499" w:rsidRPr="00E42D20">
        <w:rPr>
          <w:rFonts w:ascii="TH SarabunPSK" w:hAnsi="TH SarabunPSK" w:cs="TH SarabunPSK"/>
          <w:sz w:val="32"/>
          <w:szCs w:val="32"/>
          <w:cs/>
        </w:rPr>
        <w:t>ะกาศใช้แผนพัฒนาที่อนุมัติแล้ว</w:t>
      </w:r>
      <w:r w:rsidRPr="00E42D20">
        <w:rPr>
          <w:rFonts w:ascii="TH SarabunPSK" w:hAnsi="TH SarabunPSK" w:cs="TH SarabunPSK"/>
          <w:sz w:val="32"/>
          <w:szCs w:val="32"/>
          <w:cs/>
        </w:rPr>
        <w:t>และนำไปปฏิบัติ รวมทั้งแจ้งสภาท้องถิ่น ค</w:t>
      </w:r>
      <w:r w:rsidR="00424499" w:rsidRPr="00E42D20">
        <w:rPr>
          <w:rFonts w:ascii="TH SarabunPSK" w:hAnsi="TH SarabunPSK" w:cs="TH SarabunPSK"/>
          <w:sz w:val="32"/>
          <w:szCs w:val="32"/>
          <w:cs/>
        </w:rPr>
        <w:t>ณะกรรมการบริหารงานจังหวัดแบบ</w:t>
      </w:r>
      <w:r w:rsidRPr="00E42D20">
        <w:rPr>
          <w:rFonts w:ascii="TH SarabunPSK" w:hAnsi="TH SarabunPSK" w:cs="TH SarabunPSK"/>
          <w:sz w:val="32"/>
          <w:szCs w:val="32"/>
          <w:cs/>
        </w:rPr>
        <w:t>บูรณาการ องค์การบริหารส่วนจังหวัด อำเภอ หน่</w:t>
      </w:r>
      <w:r w:rsidR="00424499" w:rsidRPr="00E42D20">
        <w:rPr>
          <w:rFonts w:ascii="TH SarabunPSK" w:hAnsi="TH SarabunPSK" w:cs="TH SarabunPSK"/>
          <w:sz w:val="32"/>
          <w:szCs w:val="32"/>
          <w:cs/>
        </w:rPr>
        <w:t>วยงานที่เกี่ยวข้อง ขอเชิญท่าน</w:t>
      </w:r>
      <w:r w:rsidRPr="00E42D20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นายกองค์การบริหารส่วนตำบลห้วยยั้ง ให้รายละเอียดค่ะ</w:t>
      </w:r>
    </w:p>
    <w:p w:rsidR="001C0D07" w:rsidRDefault="001C0D07" w:rsidP="00424499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</w:p>
    <w:p w:rsidR="001C0D07" w:rsidRDefault="001C0D07" w:rsidP="001C0D07">
      <w:pPr>
        <w:spacing w:after="0" w:line="240" w:lineRule="auto"/>
        <w:ind w:left="2268" w:hanging="2268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นายก อบต....</w:t>
      </w:r>
    </w:p>
    <w:p w:rsidR="001C0D07" w:rsidRDefault="002D5052" w:rsidP="002D5052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-8-</w:t>
      </w:r>
    </w:p>
    <w:p w:rsidR="002D5052" w:rsidRPr="00E42D20" w:rsidRDefault="002D5052" w:rsidP="002D5052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4A08F8" w:rsidRPr="00E42D20" w:rsidRDefault="00993805" w:rsidP="004A08F8">
      <w:pPr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นายก อบต.</w:t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="004A08F8" w:rsidRPr="00E42D20">
        <w:rPr>
          <w:rFonts w:ascii="TH SarabunPSK" w:hAnsi="TH SarabunPSK" w:cs="TH SarabunPSK"/>
          <w:sz w:val="32"/>
          <w:szCs w:val="32"/>
          <w:cs/>
        </w:rPr>
        <w:t xml:space="preserve">- เรียนประธานสภาองค์การบริหารส่วนตำบล  ผมนายขจรศักดิ์  อินทพงษ์  </w:t>
      </w:r>
    </w:p>
    <w:p w:rsidR="00993805" w:rsidRDefault="004A08F8" w:rsidP="00A80C43">
      <w:pPr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ab/>
        <w:t xml:space="preserve">นายกองค์การบริหารส่วนตำบลห้วยยั้ง  ขอให้รายละเอียด  ดังนี้  </w:t>
      </w:r>
      <w:r w:rsidR="00993805" w:rsidRPr="00E42D20">
        <w:rPr>
          <w:rFonts w:ascii="TH SarabunPSK" w:hAnsi="TH SarabunPSK" w:cs="TH SarabunPSK"/>
          <w:sz w:val="32"/>
          <w:szCs w:val="32"/>
          <w:cs/>
        </w:rPr>
        <w:t>ตามที่สภาองค์การบริหารส่วนตำบลห้วยยั้ง ได้อนุมัติ</w:t>
      </w:r>
      <w:r w:rsidR="00A80C43" w:rsidRPr="00E42D20">
        <w:rPr>
          <w:rFonts w:ascii="TH SarabunPSK" w:hAnsi="TH SarabunPSK" w:cs="TH SarabunPSK"/>
          <w:sz w:val="32"/>
          <w:szCs w:val="32"/>
          <w:cs/>
        </w:rPr>
        <w:t>ประกาศใช้แผนพัฒนาท้องถิ่น  (พ.ศ.2566-2570) เพิ่มเติม ครั้งที่ 1/2566</w:t>
      </w:r>
      <w:r w:rsidR="003037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0C43" w:rsidRPr="00E42D20">
        <w:rPr>
          <w:rFonts w:ascii="TH SarabunPSK" w:hAnsi="TH SarabunPSK" w:cs="TH SarabunPSK"/>
          <w:sz w:val="32"/>
          <w:szCs w:val="32"/>
          <w:cs/>
        </w:rPr>
        <w:t>และ ประกาศใช้แผนพัฒนาท้องถิ่น  (พ.ศ.2566-2570) เปลี่ยนแปลง  ครั้งที่ 1/2566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3805" w:rsidRPr="00E42D20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A80C43" w:rsidRPr="00E42D20">
        <w:rPr>
          <w:rFonts w:ascii="TH SarabunPSK" w:hAnsi="TH SarabunPSK" w:cs="TH SarabunPSK"/>
          <w:sz w:val="32"/>
          <w:szCs w:val="32"/>
          <w:cs/>
        </w:rPr>
        <w:t xml:space="preserve"> 26 </w:t>
      </w:r>
      <w:r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136C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3A27EE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0383" w:rsidRPr="00E42D20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A80C43" w:rsidRPr="00E42D20">
        <w:rPr>
          <w:rFonts w:ascii="TH SarabunPSK" w:hAnsi="TH SarabunPSK" w:cs="TH SarabunPSK"/>
          <w:sz w:val="32"/>
          <w:szCs w:val="32"/>
          <w:cs/>
        </w:rPr>
        <w:t xml:space="preserve">6 </w:t>
      </w:r>
      <w:r w:rsidR="00993805" w:rsidRPr="00E42D20">
        <w:rPr>
          <w:rFonts w:ascii="TH SarabunPSK" w:hAnsi="TH SarabunPSK" w:cs="TH SarabunPSK"/>
          <w:sz w:val="32"/>
          <w:szCs w:val="32"/>
          <w:cs/>
        </w:rPr>
        <w:t xml:space="preserve"> เรียบร้อยแล้ว เพื่อใช้เป็นกรอบในการปฏิบัติงานต่อไปครับ</w:t>
      </w:r>
    </w:p>
    <w:p w:rsidR="00B0260C" w:rsidRPr="00E42D20" w:rsidRDefault="00993805" w:rsidP="00993805">
      <w:pPr>
        <w:spacing w:after="0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E42D20">
        <w:rPr>
          <w:rFonts w:ascii="TH SarabunPSK" w:hAnsi="TH SarabunPSK" w:cs="TH SarabunPSK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z w:val="32"/>
          <w:szCs w:val="32"/>
          <w:cs/>
        </w:rPr>
        <w:tab/>
        <w:t>ที่ประชุมรับทราบ</w:t>
      </w:r>
    </w:p>
    <w:p w:rsidR="00741B4A" w:rsidRPr="00E42D20" w:rsidRDefault="00A80C43" w:rsidP="00A80C43">
      <w:pPr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 xml:space="preserve">ประธานสภาฯ              </w:t>
      </w:r>
      <w:r w:rsidR="00741B4A" w:rsidRPr="00E42D20">
        <w:rPr>
          <w:rFonts w:ascii="TH SarabunPSK" w:hAnsi="TH SarabunPSK" w:cs="TH SarabunPSK"/>
          <w:sz w:val="32"/>
          <w:szCs w:val="32"/>
          <w:cs/>
        </w:rPr>
        <w:t>มีเรื่องอื่นใดอีกหรือไม่  ถ้าไม่มี ดิฉันขอปิดก</w:t>
      </w:r>
      <w:r w:rsidRPr="00E42D20">
        <w:rPr>
          <w:rFonts w:ascii="TH SarabunPSK" w:hAnsi="TH SarabunPSK" w:cs="TH SarabunPSK"/>
          <w:sz w:val="32"/>
          <w:szCs w:val="32"/>
          <w:cs/>
        </w:rPr>
        <w:t>ารประชุมสภาองค์การบริหารส่วนตำบล</w:t>
      </w:r>
      <w:r w:rsidR="00741B4A" w:rsidRPr="00E42D20">
        <w:rPr>
          <w:rFonts w:ascii="TH SarabunPSK" w:hAnsi="TH SarabunPSK" w:cs="TH SarabunPSK"/>
          <w:sz w:val="32"/>
          <w:szCs w:val="32"/>
          <w:cs/>
        </w:rPr>
        <w:t>ห้วยยั้ง</w:t>
      </w:r>
      <w:r w:rsidR="00B0260C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1B4A" w:rsidRPr="00E42D20">
        <w:rPr>
          <w:rFonts w:ascii="TH SarabunPSK" w:hAnsi="TH SarabunPSK" w:cs="TH SarabunPSK"/>
          <w:sz w:val="32"/>
          <w:szCs w:val="32"/>
          <w:cs/>
        </w:rPr>
        <w:t>สมั</w:t>
      </w:r>
      <w:r w:rsidR="003A27EE" w:rsidRPr="00E42D20">
        <w:rPr>
          <w:rFonts w:ascii="TH SarabunPSK" w:hAnsi="TH SarabunPSK" w:cs="TH SarabunPSK"/>
          <w:sz w:val="32"/>
          <w:szCs w:val="32"/>
          <w:cs/>
        </w:rPr>
        <w:t xml:space="preserve">ยสามัญที่ 3 </w:t>
      </w:r>
      <w:r w:rsidR="00F6136C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F6136C">
        <w:rPr>
          <w:rFonts w:ascii="TH SarabunPSK" w:hAnsi="TH SarabunPSK" w:cs="TH SarabunPSK" w:hint="cs"/>
          <w:sz w:val="32"/>
          <w:szCs w:val="32"/>
          <w:cs/>
        </w:rPr>
        <w:t>1</w:t>
      </w:r>
      <w:r w:rsidR="00366741" w:rsidRPr="00E42D20">
        <w:rPr>
          <w:rFonts w:ascii="TH SarabunPSK" w:hAnsi="TH SarabunPSK" w:cs="TH SarabunPSK"/>
          <w:sz w:val="32"/>
          <w:szCs w:val="32"/>
          <w:cs/>
        </w:rPr>
        <w:t>/256</w:t>
      </w:r>
      <w:r w:rsidRPr="00E42D20">
        <w:rPr>
          <w:rFonts w:ascii="TH SarabunPSK" w:hAnsi="TH SarabunPSK" w:cs="TH SarabunPSK"/>
          <w:sz w:val="32"/>
          <w:szCs w:val="32"/>
          <w:cs/>
        </w:rPr>
        <w:t>6</w:t>
      </w:r>
      <w:r w:rsidR="00B0260C" w:rsidRPr="00E42D20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="00741B4A" w:rsidRPr="00E42D20">
        <w:rPr>
          <w:rFonts w:ascii="TH SarabunPSK" w:hAnsi="TH SarabunPSK" w:cs="TH SarabunPSK"/>
          <w:sz w:val="32"/>
          <w:szCs w:val="32"/>
          <w:cs/>
        </w:rPr>
        <w:t>บัดนี้</w:t>
      </w:r>
    </w:p>
    <w:p w:rsidR="00741B4A" w:rsidRPr="00E42D20" w:rsidRDefault="00741B4A" w:rsidP="00A80C43">
      <w:pPr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</w:rPr>
      </w:pPr>
      <w:r w:rsidRPr="00E42D20">
        <w:rPr>
          <w:rFonts w:ascii="TH SarabunPSK" w:hAnsi="TH SarabunPSK" w:cs="TH SarabunPSK"/>
          <w:sz w:val="32"/>
          <w:szCs w:val="32"/>
          <w:cs/>
        </w:rPr>
        <w:t>ปิดประชุม</w:t>
      </w:r>
      <w:r w:rsidRPr="00E42D20">
        <w:rPr>
          <w:rFonts w:ascii="TH SarabunPSK" w:hAnsi="TH SarabunPSK" w:cs="TH SarabunPSK"/>
          <w:sz w:val="32"/>
          <w:szCs w:val="32"/>
          <w:cs/>
        </w:rPr>
        <w:tab/>
        <w:t xml:space="preserve">เวลา  </w:t>
      </w:r>
      <w:r w:rsidR="00A80C43" w:rsidRPr="00E42D20">
        <w:rPr>
          <w:rFonts w:ascii="TH SarabunPSK" w:hAnsi="TH SarabunPSK" w:cs="TH SarabunPSK"/>
          <w:sz w:val="32"/>
          <w:szCs w:val="32"/>
        </w:rPr>
        <w:t xml:space="preserve"> </w:t>
      </w:r>
      <w:r w:rsidR="00F6136C">
        <w:rPr>
          <w:rFonts w:ascii="TH SarabunPSK" w:hAnsi="TH SarabunPSK" w:cs="TH SarabunPSK"/>
          <w:sz w:val="32"/>
          <w:szCs w:val="32"/>
        </w:rPr>
        <w:t>14.30</w:t>
      </w:r>
      <w:r w:rsidR="004A08F8" w:rsidRPr="00E4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D20">
        <w:rPr>
          <w:rFonts w:ascii="TH SarabunPSK" w:hAnsi="TH SarabunPSK" w:cs="TH SarabunPSK"/>
          <w:sz w:val="32"/>
          <w:szCs w:val="32"/>
          <w:cs/>
        </w:rPr>
        <w:t>น.</w:t>
      </w:r>
    </w:p>
    <w:p w:rsidR="007C4165" w:rsidRPr="00E42D20" w:rsidRDefault="007C4165" w:rsidP="007B4D17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</w:p>
    <w:p w:rsidR="007C4165" w:rsidRPr="00E42D20" w:rsidRDefault="007C4165" w:rsidP="007C4165">
      <w:pPr>
        <w:spacing w:after="0" w:line="240" w:lineRule="auto"/>
        <w:ind w:left="2268" w:hanging="2268"/>
        <w:rPr>
          <w:rFonts w:ascii="TH SarabunPSK" w:hAnsi="TH SarabunPSK" w:cs="TH SarabunPSK"/>
          <w:spacing w:val="-8"/>
          <w:sz w:val="32"/>
          <w:szCs w:val="32"/>
        </w:rPr>
      </w:pPr>
    </w:p>
    <w:p w:rsidR="007C4165" w:rsidRPr="00E42D20" w:rsidRDefault="007C4165" w:rsidP="007C4165">
      <w:pPr>
        <w:spacing w:after="0" w:line="240" w:lineRule="auto"/>
        <w:ind w:left="2268" w:hanging="2268"/>
        <w:rPr>
          <w:rFonts w:ascii="TH SarabunPSK" w:hAnsi="TH SarabunPSK" w:cs="TH SarabunPSK"/>
          <w:spacing w:val="-8"/>
          <w:sz w:val="32"/>
          <w:szCs w:val="32"/>
        </w:rPr>
      </w:pPr>
      <w:r w:rsidRPr="00E42D20">
        <w:rPr>
          <w:rFonts w:ascii="TH SarabunPSK" w:hAnsi="TH SarabunPSK" w:cs="TH SarabunPSK"/>
          <w:spacing w:val="-8"/>
          <w:sz w:val="32"/>
          <w:szCs w:val="32"/>
        </w:rPr>
        <w:tab/>
      </w:r>
      <w:r w:rsidRPr="00E42D20">
        <w:rPr>
          <w:rFonts w:ascii="TH SarabunPSK" w:hAnsi="TH SarabunPSK" w:cs="TH SarabunPSK"/>
          <w:spacing w:val="-8"/>
          <w:sz w:val="32"/>
          <w:szCs w:val="32"/>
        </w:rPr>
        <w:tab/>
      </w:r>
      <w:r w:rsidRPr="00E42D20">
        <w:rPr>
          <w:rFonts w:ascii="TH SarabunPSK" w:hAnsi="TH SarabunPSK" w:cs="TH SarabunPSK"/>
          <w:spacing w:val="-8"/>
          <w:sz w:val="32"/>
          <w:szCs w:val="32"/>
          <w:cs/>
        </w:rPr>
        <w:t xml:space="preserve">     </w:t>
      </w:r>
      <w:r w:rsidRPr="00E42D2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42D20">
        <w:rPr>
          <w:rFonts w:ascii="TH SarabunPSK" w:hAnsi="TH SarabunPSK" w:cs="TH SarabunPSK"/>
          <w:spacing w:val="-8"/>
          <w:sz w:val="32"/>
          <w:szCs w:val="32"/>
          <w:cs/>
        </w:rPr>
        <w:tab/>
        <w:t>ผู้จดบันทึกรายงานการประชุม</w:t>
      </w:r>
    </w:p>
    <w:p w:rsidR="007C4165" w:rsidRPr="00E42D20" w:rsidRDefault="007C4165" w:rsidP="007C4165">
      <w:pPr>
        <w:spacing w:after="0" w:line="240" w:lineRule="auto"/>
        <w:ind w:left="2268" w:hanging="2268"/>
        <w:rPr>
          <w:rFonts w:ascii="TH SarabunPSK" w:hAnsi="TH SarabunPSK" w:cs="TH SarabunPSK"/>
          <w:spacing w:val="-8"/>
          <w:sz w:val="32"/>
          <w:szCs w:val="32"/>
        </w:rPr>
      </w:pPr>
      <w:r w:rsidRPr="00E42D20">
        <w:rPr>
          <w:rFonts w:ascii="TH SarabunPSK" w:hAnsi="TH SarabunPSK" w:cs="TH SarabunPSK"/>
          <w:spacing w:val="-8"/>
          <w:sz w:val="32"/>
          <w:szCs w:val="32"/>
        </w:rPr>
        <w:tab/>
      </w:r>
      <w:r w:rsidRPr="00E42D20">
        <w:rPr>
          <w:rFonts w:ascii="TH SarabunPSK" w:hAnsi="TH SarabunPSK" w:cs="TH SarabunPSK"/>
          <w:spacing w:val="-8"/>
          <w:sz w:val="32"/>
          <w:szCs w:val="32"/>
        </w:rPr>
        <w:tab/>
        <w:t xml:space="preserve">                              (</w:t>
      </w:r>
      <w:r w:rsidRPr="00E42D20">
        <w:rPr>
          <w:rFonts w:ascii="TH SarabunPSK" w:hAnsi="TH SarabunPSK" w:cs="TH SarabunPSK"/>
          <w:spacing w:val="-8"/>
          <w:sz w:val="32"/>
          <w:szCs w:val="32"/>
          <w:cs/>
        </w:rPr>
        <w:t>นายตั้ง   รอดกสิกรรม)</w:t>
      </w:r>
    </w:p>
    <w:p w:rsidR="007C4165" w:rsidRPr="00E42D20" w:rsidRDefault="007C4165" w:rsidP="007C4165">
      <w:pPr>
        <w:spacing w:after="0" w:line="240" w:lineRule="auto"/>
        <w:ind w:left="2268" w:hanging="2268"/>
        <w:rPr>
          <w:rFonts w:ascii="TH SarabunPSK" w:hAnsi="TH SarabunPSK" w:cs="TH SarabunPSK"/>
          <w:spacing w:val="-8"/>
          <w:sz w:val="32"/>
          <w:szCs w:val="32"/>
        </w:rPr>
      </w:pPr>
      <w:r w:rsidRPr="00E42D20">
        <w:rPr>
          <w:rFonts w:ascii="TH SarabunPSK" w:hAnsi="TH SarabunPSK" w:cs="TH SarabunPSK"/>
          <w:spacing w:val="-8"/>
          <w:sz w:val="32"/>
          <w:szCs w:val="32"/>
        </w:rPr>
        <w:t xml:space="preserve">                                                      </w:t>
      </w:r>
      <w:r w:rsidRPr="00E42D20">
        <w:rPr>
          <w:rFonts w:ascii="TH SarabunPSK" w:hAnsi="TH SarabunPSK" w:cs="TH SarabunPSK"/>
          <w:spacing w:val="-8"/>
          <w:sz w:val="32"/>
          <w:szCs w:val="32"/>
        </w:rPr>
        <w:tab/>
      </w:r>
      <w:r w:rsidRPr="00E42D20">
        <w:rPr>
          <w:rFonts w:ascii="TH SarabunPSK" w:hAnsi="TH SarabunPSK" w:cs="TH SarabunPSK"/>
          <w:spacing w:val="-8"/>
          <w:sz w:val="32"/>
          <w:szCs w:val="32"/>
        </w:rPr>
        <w:tab/>
      </w:r>
      <w:r w:rsidRPr="00E42D20">
        <w:rPr>
          <w:rFonts w:ascii="TH SarabunPSK" w:hAnsi="TH SarabunPSK" w:cs="TH SarabunPSK"/>
          <w:spacing w:val="-8"/>
          <w:sz w:val="32"/>
          <w:szCs w:val="32"/>
          <w:cs/>
        </w:rPr>
        <w:t xml:space="preserve"> เลขานุการสภาองค์การบริหารส่วนตำบลห้วยยั้ง</w:t>
      </w:r>
    </w:p>
    <w:p w:rsidR="007C4165" w:rsidRPr="00E42D20" w:rsidRDefault="007C4165" w:rsidP="007C4165">
      <w:pPr>
        <w:spacing w:after="0" w:line="240" w:lineRule="auto"/>
        <w:ind w:left="2268" w:hanging="2268"/>
        <w:rPr>
          <w:rFonts w:ascii="TH SarabunPSK" w:hAnsi="TH SarabunPSK" w:cs="TH SarabunPSK"/>
          <w:spacing w:val="-8"/>
          <w:sz w:val="32"/>
          <w:szCs w:val="32"/>
        </w:rPr>
      </w:pPr>
    </w:p>
    <w:p w:rsidR="007C4165" w:rsidRPr="00E42D20" w:rsidRDefault="007C4165" w:rsidP="007C4165">
      <w:pPr>
        <w:spacing w:after="0" w:line="240" w:lineRule="auto"/>
        <w:ind w:left="2268" w:hanging="2268"/>
        <w:rPr>
          <w:rFonts w:ascii="TH SarabunPSK" w:hAnsi="TH SarabunPSK" w:cs="TH SarabunPSK"/>
          <w:spacing w:val="-8"/>
          <w:sz w:val="32"/>
          <w:szCs w:val="32"/>
        </w:rPr>
      </w:pPr>
    </w:p>
    <w:p w:rsidR="007C4165" w:rsidRPr="00E42D20" w:rsidRDefault="007C4165" w:rsidP="007C4165">
      <w:pPr>
        <w:spacing w:after="0" w:line="240" w:lineRule="auto"/>
        <w:ind w:left="2268" w:hanging="2268"/>
        <w:rPr>
          <w:rFonts w:ascii="TH SarabunPSK" w:hAnsi="TH SarabunPSK" w:cs="TH SarabunPSK"/>
          <w:spacing w:val="-8"/>
          <w:sz w:val="32"/>
          <w:szCs w:val="32"/>
        </w:rPr>
      </w:pPr>
    </w:p>
    <w:p w:rsidR="007C4165" w:rsidRPr="00E42D20" w:rsidRDefault="007C4165" w:rsidP="007C4165">
      <w:pPr>
        <w:spacing w:after="0" w:line="240" w:lineRule="auto"/>
        <w:ind w:left="2268" w:hanging="2268"/>
        <w:rPr>
          <w:rFonts w:ascii="TH SarabunPSK" w:hAnsi="TH SarabunPSK" w:cs="TH SarabunPSK"/>
          <w:spacing w:val="-8"/>
          <w:sz w:val="32"/>
          <w:szCs w:val="32"/>
        </w:rPr>
      </w:pPr>
      <w:r w:rsidRPr="00E42D20">
        <w:rPr>
          <w:rFonts w:ascii="TH SarabunPSK" w:hAnsi="TH SarabunPSK" w:cs="TH SarabunPSK"/>
          <w:spacing w:val="-8"/>
          <w:sz w:val="32"/>
          <w:szCs w:val="32"/>
        </w:rPr>
        <w:tab/>
      </w:r>
      <w:r w:rsidRPr="00E42D20">
        <w:rPr>
          <w:rFonts w:ascii="TH SarabunPSK" w:hAnsi="TH SarabunPSK" w:cs="TH SarabunPSK"/>
          <w:spacing w:val="-8"/>
          <w:sz w:val="32"/>
          <w:szCs w:val="32"/>
        </w:rPr>
        <w:tab/>
      </w:r>
      <w:r w:rsidRPr="00E42D20">
        <w:rPr>
          <w:rFonts w:ascii="TH SarabunPSK" w:hAnsi="TH SarabunPSK" w:cs="TH SarabunPSK"/>
          <w:spacing w:val="-8"/>
          <w:sz w:val="32"/>
          <w:szCs w:val="32"/>
        </w:rPr>
        <w:tab/>
      </w:r>
      <w:r w:rsidRPr="00E42D20">
        <w:rPr>
          <w:rFonts w:ascii="TH SarabunPSK" w:hAnsi="TH SarabunPSK" w:cs="TH SarabunPSK"/>
          <w:spacing w:val="-8"/>
          <w:sz w:val="32"/>
          <w:szCs w:val="32"/>
        </w:rPr>
        <w:tab/>
      </w:r>
      <w:r w:rsidRPr="00E42D20">
        <w:rPr>
          <w:rFonts w:ascii="TH SarabunPSK" w:hAnsi="TH SarabunPSK" w:cs="TH SarabunPSK"/>
          <w:spacing w:val="-8"/>
          <w:sz w:val="32"/>
          <w:szCs w:val="32"/>
        </w:rPr>
        <w:tab/>
      </w:r>
      <w:r w:rsidRPr="00E42D20">
        <w:rPr>
          <w:rFonts w:ascii="TH SarabunPSK" w:hAnsi="TH SarabunPSK" w:cs="TH SarabunPSK"/>
          <w:spacing w:val="-8"/>
          <w:sz w:val="32"/>
          <w:szCs w:val="32"/>
        </w:rPr>
        <w:tab/>
        <w:t xml:space="preserve">          </w:t>
      </w:r>
      <w:r w:rsidRPr="00E42D20">
        <w:rPr>
          <w:rFonts w:ascii="TH SarabunPSK" w:hAnsi="TH SarabunPSK" w:cs="TH SarabunPSK"/>
          <w:spacing w:val="-8"/>
          <w:sz w:val="32"/>
          <w:szCs w:val="32"/>
          <w:cs/>
        </w:rPr>
        <w:t xml:space="preserve"> ผู้ตรวจบันทึกรายงานการประชุม</w:t>
      </w:r>
    </w:p>
    <w:p w:rsidR="007C4165" w:rsidRPr="00E42D20" w:rsidRDefault="007C4165" w:rsidP="007C4165">
      <w:pPr>
        <w:spacing w:after="0" w:line="240" w:lineRule="auto"/>
        <w:ind w:left="2268" w:hanging="2268"/>
        <w:rPr>
          <w:rFonts w:ascii="TH SarabunPSK" w:hAnsi="TH SarabunPSK" w:cs="TH SarabunPSK"/>
          <w:spacing w:val="-8"/>
          <w:sz w:val="32"/>
          <w:szCs w:val="32"/>
        </w:rPr>
      </w:pPr>
      <w:r w:rsidRPr="00E42D20">
        <w:rPr>
          <w:rFonts w:ascii="TH SarabunPSK" w:hAnsi="TH SarabunPSK" w:cs="TH SarabunPSK"/>
          <w:spacing w:val="-8"/>
          <w:sz w:val="32"/>
          <w:szCs w:val="32"/>
        </w:rPr>
        <w:t xml:space="preserve">                                                                                (</w:t>
      </w:r>
      <w:r w:rsidRPr="00E42D20">
        <w:rPr>
          <w:rFonts w:ascii="TH SarabunPSK" w:hAnsi="TH SarabunPSK" w:cs="TH SarabunPSK"/>
          <w:spacing w:val="-8"/>
          <w:sz w:val="32"/>
          <w:szCs w:val="32"/>
          <w:cs/>
        </w:rPr>
        <w:t>นางน้ำส้ม   เกตุวงษ์)</w:t>
      </w:r>
    </w:p>
    <w:p w:rsidR="007C4165" w:rsidRPr="00E42D20" w:rsidRDefault="007C4165" w:rsidP="007C4165">
      <w:pPr>
        <w:spacing w:after="0" w:line="240" w:lineRule="auto"/>
        <w:ind w:left="2268" w:hanging="2268"/>
        <w:rPr>
          <w:rFonts w:ascii="TH SarabunPSK" w:hAnsi="TH SarabunPSK" w:cs="TH SarabunPSK"/>
          <w:spacing w:val="-8"/>
          <w:sz w:val="32"/>
          <w:szCs w:val="32"/>
        </w:rPr>
      </w:pPr>
      <w:r w:rsidRPr="00E42D20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                                                        ประธานสภาองค์การบริหารส่วนตำบลห้วยยั้ง</w:t>
      </w:r>
    </w:p>
    <w:p w:rsidR="007C4165" w:rsidRPr="00E42D20" w:rsidRDefault="008A46E1" w:rsidP="007B4D17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200025</wp:posOffset>
                </wp:positionV>
                <wp:extent cx="2580005" cy="3235960"/>
                <wp:effectExtent l="0" t="0" r="10795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323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65" w:rsidRDefault="007C4165" w:rsidP="007C4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คณะกรรมการการตรวจรายงานการประชุม</w:t>
                            </w:r>
                          </w:p>
                          <w:p w:rsidR="007C4165" w:rsidRPr="006D055A" w:rsidRDefault="007C4165" w:rsidP="007C4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7C4165" w:rsidRPr="006D055A" w:rsidRDefault="007C4165" w:rsidP="007C4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:rsidR="007C4165" w:rsidRPr="006D055A" w:rsidRDefault="007C4165" w:rsidP="007C4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นายเหลี่ยง  พลยาง</w:t>
                            </w: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C4165" w:rsidRPr="006D055A" w:rsidRDefault="007C4165" w:rsidP="007C4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ประธานคณะกรรมการฯ</w:t>
                            </w:r>
                          </w:p>
                          <w:p w:rsidR="007C4165" w:rsidRPr="006D055A" w:rsidRDefault="007C4165" w:rsidP="007C4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7C4165" w:rsidRPr="006D055A" w:rsidRDefault="007C4165" w:rsidP="007C4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</w:t>
                            </w:r>
                          </w:p>
                          <w:p w:rsidR="007C4165" w:rsidRPr="006D055A" w:rsidRDefault="007C4165" w:rsidP="007C4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นายจรัญ   มาน้อย</w:t>
                            </w: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C4165" w:rsidRPr="006D055A" w:rsidRDefault="007C4165" w:rsidP="007C4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รองประธานคณะกรรมการฯ</w:t>
                            </w:r>
                          </w:p>
                          <w:p w:rsidR="007C4165" w:rsidRPr="006D055A" w:rsidRDefault="007C4165" w:rsidP="007C4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7C4165" w:rsidRPr="006D055A" w:rsidRDefault="007C4165" w:rsidP="007C4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:rsidR="007C4165" w:rsidRPr="006D055A" w:rsidRDefault="007C4165" w:rsidP="007C4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นางสาวรักเกล้า  หงษ์ยนต์</w:t>
                            </w: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C4165" w:rsidRPr="006D055A" w:rsidRDefault="007C4165" w:rsidP="007C4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เลขานุการคณะกรรมการฯ</w:t>
                            </w:r>
                          </w:p>
                          <w:p w:rsidR="007C4165" w:rsidRPr="00697BEB" w:rsidRDefault="007C4165" w:rsidP="007C41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65pt;margin-top:15.75pt;width:203.15pt;height:25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">
                <v:textbox>
                  <w:txbxContent>
                    <w:p w:rsidR="007C4165" w:rsidRDefault="007C4165" w:rsidP="007C416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คณะกรรมการการตรวจรายงานการประชุม</w:t>
                      </w:r>
                    </w:p>
                    <w:p w:rsidR="007C4165" w:rsidRPr="006D055A" w:rsidRDefault="007C4165" w:rsidP="007C416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7C4165" w:rsidRPr="006D055A" w:rsidRDefault="007C4165" w:rsidP="007C416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ลงชื่อ.........................................................</w:t>
                      </w:r>
                    </w:p>
                    <w:p w:rsidR="007C4165" w:rsidRPr="006D055A" w:rsidRDefault="007C4165" w:rsidP="007C416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นายเหลี่ยง  พลยาง</w:t>
                      </w: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C4165" w:rsidRPr="006D055A" w:rsidRDefault="007C4165" w:rsidP="007C416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ประธานคณะกรรมการฯ</w:t>
                      </w:r>
                    </w:p>
                    <w:p w:rsidR="007C4165" w:rsidRPr="006D055A" w:rsidRDefault="007C4165" w:rsidP="007C416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7C4165" w:rsidRPr="006D055A" w:rsidRDefault="007C4165" w:rsidP="007C416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ลงชื่อ..........................................................</w:t>
                      </w:r>
                    </w:p>
                    <w:p w:rsidR="007C4165" w:rsidRPr="006D055A" w:rsidRDefault="007C4165" w:rsidP="007C416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นายจรัญ   มาน้อย</w:t>
                      </w: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C4165" w:rsidRPr="006D055A" w:rsidRDefault="007C4165" w:rsidP="007C416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รองประธานคณะกรรมการฯ</w:t>
                      </w:r>
                    </w:p>
                    <w:p w:rsidR="007C4165" w:rsidRPr="006D055A" w:rsidRDefault="007C4165" w:rsidP="007C416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7C4165" w:rsidRPr="006D055A" w:rsidRDefault="007C4165" w:rsidP="007C416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ลงชื่อ.........................................................</w:t>
                      </w:r>
                    </w:p>
                    <w:p w:rsidR="007C4165" w:rsidRPr="006D055A" w:rsidRDefault="007C4165" w:rsidP="007C416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นางสาวรักเกล้า  หงษ์ยนต์</w:t>
                      </w: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C4165" w:rsidRPr="006D055A" w:rsidRDefault="007C4165" w:rsidP="007C416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เลขานุการคณะกรรมการฯ</w:t>
                      </w:r>
                    </w:p>
                    <w:p w:rsidR="007C4165" w:rsidRPr="00697BEB" w:rsidRDefault="007C4165" w:rsidP="007C41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C4165" w:rsidRDefault="007C4165" w:rsidP="007B4D17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</w:p>
    <w:p w:rsidR="00E07FD1" w:rsidRDefault="00E07FD1" w:rsidP="007B4D17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</w:p>
    <w:p w:rsidR="00E07FD1" w:rsidRDefault="00E07FD1" w:rsidP="007B4D17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</w:p>
    <w:p w:rsidR="00E07FD1" w:rsidRDefault="00E07FD1" w:rsidP="007B4D17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</w:p>
    <w:p w:rsidR="00E07FD1" w:rsidRDefault="00E07FD1" w:rsidP="007B4D17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</w:p>
    <w:p w:rsidR="00E07FD1" w:rsidRDefault="00E07FD1" w:rsidP="007B4D17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</w:p>
    <w:p w:rsidR="00E07FD1" w:rsidRDefault="00E07FD1" w:rsidP="007B4D17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</w:p>
    <w:p w:rsidR="00E07FD1" w:rsidRDefault="00E07FD1" w:rsidP="007B4D17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</w:p>
    <w:p w:rsidR="00E07FD1" w:rsidRDefault="00E07FD1" w:rsidP="007B4D17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</w:p>
    <w:p w:rsidR="00E07FD1" w:rsidRDefault="00E07FD1" w:rsidP="007B4D17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</w:p>
    <w:p w:rsidR="00E07FD1" w:rsidRDefault="00E07FD1" w:rsidP="007B4D17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</w:p>
    <w:p w:rsidR="00E07FD1" w:rsidRDefault="00E07FD1" w:rsidP="007B4D17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</w:p>
    <w:p w:rsidR="00E07FD1" w:rsidRDefault="00E07FD1" w:rsidP="007B4D17">
      <w:pPr>
        <w:spacing w:after="0" w:line="240" w:lineRule="auto"/>
        <w:ind w:left="2268" w:hanging="2268"/>
        <w:rPr>
          <w:rFonts w:ascii="TH SarabunPSK" w:hAnsi="TH SarabunPSK" w:cs="TH SarabunPSK"/>
          <w:sz w:val="32"/>
          <w:szCs w:val="32"/>
        </w:rPr>
      </w:pPr>
    </w:p>
    <w:sectPr w:rsidR="00E07FD1" w:rsidSect="009521C0">
      <w:pgSz w:w="11906" w:h="16838"/>
      <w:pgMar w:top="1134" w:right="127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7B" w:rsidRDefault="00D27C7B" w:rsidP="0067498A">
      <w:pPr>
        <w:spacing w:after="0" w:line="240" w:lineRule="auto"/>
      </w:pPr>
      <w:r>
        <w:separator/>
      </w:r>
    </w:p>
  </w:endnote>
  <w:endnote w:type="continuationSeparator" w:id="0">
    <w:p w:rsidR="00D27C7B" w:rsidRDefault="00D27C7B" w:rsidP="0067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7B" w:rsidRDefault="00D27C7B" w:rsidP="0067498A">
      <w:pPr>
        <w:spacing w:after="0" w:line="240" w:lineRule="auto"/>
      </w:pPr>
      <w:r>
        <w:separator/>
      </w:r>
    </w:p>
  </w:footnote>
  <w:footnote w:type="continuationSeparator" w:id="0">
    <w:p w:rsidR="00D27C7B" w:rsidRDefault="00D27C7B" w:rsidP="00674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ED8"/>
    <w:multiLevelType w:val="hybridMultilevel"/>
    <w:tmpl w:val="4566B30C"/>
    <w:lvl w:ilvl="0" w:tplc="656437AC">
      <w:start w:val="1"/>
      <w:numFmt w:val="decimal"/>
      <w:lvlText w:val="%1."/>
      <w:lvlJc w:val="left"/>
      <w:pPr>
        <w:ind w:left="2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7" w:hanging="360"/>
      </w:pPr>
    </w:lvl>
    <w:lvl w:ilvl="2" w:tplc="0409001B" w:tentative="1">
      <w:start w:val="1"/>
      <w:numFmt w:val="lowerRoman"/>
      <w:lvlText w:val="%3."/>
      <w:lvlJc w:val="right"/>
      <w:pPr>
        <w:ind w:left="4347" w:hanging="180"/>
      </w:pPr>
    </w:lvl>
    <w:lvl w:ilvl="3" w:tplc="0409000F" w:tentative="1">
      <w:start w:val="1"/>
      <w:numFmt w:val="decimal"/>
      <w:lvlText w:val="%4."/>
      <w:lvlJc w:val="left"/>
      <w:pPr>
        <w:ind w:left="5067" w:hanging="360"/>
      </w:pPr>
    </w:lvl>
    <w:lvl w:ilvl="4" w:tplc="04090019" w:tentative="1">
      <w:start w:val="1"/>
      <w:numFmt w:val="lowerLetter"/>
      <w:lvlText w:val="%5."/>
      <w:lvlJc w:val="left"/>
      <w:pPr>
        <w:ind w:left="5787" w:hanging="360"/>
      </w:pPr>
    </w:lvl>
    <w:lvl w:ilvl="5" w:tplc="0409001B" w:tentative="1">
      <w:start w:val="1"/>
      <w:numFmt w:val="lowerRoman"/>
      <w:lvlText w:val="%6."/>
      <w:lvlJc w:val="right"/>
      <w:pPr>
        <w:ind w:left="6507" w:hanging="180"/>
      </w:pPr>
    </w:lvl>
    <w:lvl w:ilvl="6" w:tplc="0409000F" w:tentative="1">
      <w:start w:val="1"/>
      <w:numFmt w:val="decimal"/>
      <w:lvlText w:val="%7."/>
      <w:lvlJc w:val="left"/>
      <w:pPr>
        <w:ind w:left="7227" w:hanging="360"/>
      </w:pPr>
    </w:lvl>
    <w:lvl w:ilvl="7" w:tplc="04090019" w:tentative="1">
      <w:start w:val="1"/>
      <w:numFmt w:val="lowerLetter"/>
      <w:lvlText w:val="%8."/>
      <w:lvlJc w:val="left"/>
      <w:pPr>
        <w:ind w:left="7947" w:hanging="360"/>
      </w:pPr>
    </w:lvl>
    <w:lvl w:ilvl="8" w:tplc="0409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">
    <w:nsid w:val="0D4D666E"/>
    <w:multiLevelType w:val="multilevel"/>
    <w:tmpl w:val="B7BE6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>
    <w:nsid w:val="0E73130B"/>
    <w:multiLevelType w:val="multilevel"/>
    <w:tmpl w:val="03DEC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3">
    <w:nsid w:val="17943640"/>
    <w:multiLevelType w:val="hybridMultilevel"/>
    <w:tmpl w:val="73C6E43E"/>
    <w:lvl w:ilvl="0" w:tplc="D76A7C14">
      <w:start w:val="1"/>
      <w:numFmt w:val="decimal"/>
      <w:lvlText w:val="%1."/>
      <w:lvlJc w:val="left"/>
      <w:pPr>
        <w:ind w:left="1914" w:hanging="36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63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7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9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1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3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74" w:hanging="180"/>
      </w:pPr>
      <w:rPr>
        <w:rFonts w:cs="Times New Roman"/>
      </w:rPr>
    </w:lvl>
  </w:abstractNum>
  <w:abstractNum w:abstractNumId="4">
    <w:nsid w:val="19BF761A"/>
    <w:multiLevelType w:val="multilevel"/>
    <w:tmpl w:val="B7BE6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5">
    <w:nsid w:val="1B2F0816"/>
    <w:multiLevelType w:val="hybridMultilevel"/>
    <w:tmpl w:val="5FB8882E"/>
    <w:lvl w:ilvl="0" w:tplc="0FC445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7180E8E"/>
    <w:multiLevelType w:val="hybridMultilevel"/>
    <w:tmpl w:val="D62C039E"/>
    <w:lvl w:ilvl="0" w:tplc="E206C494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7">
    <w:nsid w:val="275517F8"/>
    <w:multiLevelType w:val="hybridMultilevel"/>
    <w:tmpl w:val="C406D766"/>
    <w:lvl w:ilvl="0" w:tplc="C89A348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9887541"/>
    <w:multiLevelType w:val="hybridMultilevel"/>
    <w:tmpl w:val="772E7E00"/>
    <w:lvl w:ilvl="0" w:tplc="7F682DB2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9">
    <w:nsid w:val="2E117115"/>
    <w:multiLevelType w:val="hybridMultilevel"/>
    <w:tmpl w:val="40740396"/>
    <w:lvl w:ilvl="0" w:tplc="8F007F7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2F643D12"/>
    <w:multiLevelType w:val="hybridMultilevel"/>
    <w:tmpl w:val="D6C4C2D8"/>
    <w:lvl w:ilvl="0" w:tplc="FDB840A2">
      <w:start w:val="1"/>
      <w:numFmt w:val="decimal"/>
      <w:lvlText w:val="%1."/>
      <w:lvlJc w:val="left"/>
      <w:pPr>
        <w:ind w:left="3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70" w:hanging="360"/>
      </w:pPr>
    </w:lvl>
    <w:lvl w:ilvl="2" w:tplc="0409001B" w:tentative="1">
      <w:start w:val="1"/>
      <w:numFmt w:val="lowerRoman"/>
      <w:lvlText w:val="%3."/>
      <w:lvlJc w:val="right"/>
      <w:pPr>
        <w:ind w:left="5290" w:hanging="180"/>
      </w:pPr>
    </w:lvl>
    <w:lvl w:ilvl="3" w:tplc="0409000F" w:tentative="1">
      <w:start w:val="1"/>
      <w:numFmt w:val="decimal"/>
      <w:lvlText w:val="%4."/>
      <w:lvlJc w:val="left"/>
      <w:pPr>
        <w:ind w:left="6010" w:hanging="360"/>
      </w:pPr>
    </w:lvl>
    <w:lvl w:ilvl="4" w:tplc="04090019" w:tentative="1">
      <w:start w:val="1"/>
      <w:numFmt w:val="lowerLetter"/>
      <w:lvlText w:val="%5."/>
      <w:lvlJc w:val="left"/>
      <w:pPr>
        <w:ind w:left="6730" w:hanging="360"/>
      </w:pPr>
    </w:lvl>
    <w:lvl w:ilvl="5" w:tplc="0409001B" w:tentative="1">
      <w:start w:val="1"/>
      <w:numFmt w:val="lowerRoman"/>
      <w:lvlText w:val="%6."/>
      <w:lvlJc w:val="right"/>
      <w:pPr>
        <w:ind w:left="7450" w:hanging="180"/>
      </w:pPr>
    </w:lvl>
    <w:lvl w:ilvl="6" w:tplc="0409000F" w:tentative="1">
      <w:start w:val="1"/>
      <w:numFmt w:val="decimal"/>
      <w:lvlText w:val="%7."/>
      <w:lvlJc w:val="left"/>
      <w:pPr>
        <w:ind w:left="8170" w:hanging="360"/>
      </w:pPr>
    </w:lvl>
    <w:lvl w:ilvl="7" w:tplc="04090019" w:tentative="1">
      <w:start w:val="1"/>
      <w:numFmt w:val="lowerLetter"/>
      <w:lvlText w:val="%8."/>
      <w:lvlJc w:val="left"/>
      <w:pPr>
        <w:ind w:left="8890" w:hanging="360"/>
      </w:pPr>
    </w:lvl>
    <w:lvl w:ilvl="8" w:tplc="0409001B" w:tentative="1">
      <w:start w:val="1"/>
      <w:numFmt w:val="lowerRoman"/>
      <w:lvlText w:val="%9."/>
      <w:lvlJc w:val="right"/>
      <w:pPr>
        <w:ind w:left="9610" w:hanging="180"/>
      </w:pPr>
    </w:lvl>
  </w:abstractNum>
  <w:abstractNum w:abstractNumId="11">
    <w:nsid w:val="316E0664"/>
    <w:multiLevelType w:val="hybridMultilevel"/>
    <w:tmpl w:val="0A5E241E"/>
    <w:lvl w:ilvl="0" w:tplc="6C4068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37F032B8"/>
    <w:multiLevelType w:val="hybridMultilevel"/>
    <w:tmpl w:val="A364C350"/>
    <w:lvl w:ilvl="0" w:tplc="6E1A38B4">
      <w:numFmt w:val="bullet"/>
      <w:lvlText w:val="-"/>
      <w:lvlJc w:val="left"/>
      <w:pPr>
        <w:ind w:left="25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C2E77F1"/>
    <w:multiLevelType w:val="hybridMultilevel"/>
    <w:tmpl w:val="6CDEEBC4"/>
    <w:lvl w:ilvl="0" w:tplc="18F254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DF34449"/>
    <w:multiLevelType w:val="hybridMultilevel"/>
    <w:tmpl w:val="AAB8EEDC"/>
    <w:lvl w:ilvl="0" w:tplc="70640FA6">
      <w:start w:val="3"/>
      <w:numFmt w:val="bullet"/>
      <w:lvlText w:val="-"/>
      <w:lvlJc w:val="left"/>
      <w:pPr>
        <w:ind w:left="252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41AF14EB"/>
    <w:multiLevelType w:val="multilevel"/>
    <w:tmpl w:val="3E78E2DC"/>
    <w:lvl w:ilvl="0">
      <w:start w:val="1"/>
      <w:numFmt w:val="decimal"/>
      <w:lvlText w:val="%1"/>
      <w:lvlJc w:val="left"/>
      <w:pPr>
        <w:ind w:left="2486" w:hanging="360"/>
      </w:pPr>
      <w:rPr>
        <w:rFonts w:ascii="Angsana New" w:eastAsia="Calibri" w:hAnsi="Angsana New" w:cs="Angsana New"/>
        <w:u w:val="none"/>
        <w:lang w:bidi="th-TH"/>
      </w:rPr>
    </w:lvl>
    <w:lvl w:ilvl="1">
      <w:start w:val="1"/>
      <w:numFmt w:val="decimal"/>
      <w:isLgl/>
      <w:lvlText w:val="%1.%2"/>
      <w:lvlJc w:val="left"/>
      <w:pPr>
        <w:ind w:left="284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5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06" w:hanging="1800"/>
      </w:pPr>
      <w:rPr>
        <w:rFonts w:hint="default"/>
      </w:rPr>
    </w:lvl>
  </w:abstractNum>
  <w:abstractNum w:abstractNumId="16">
    <w:nsid w:val="455E7874"/>
    <w:multiLevelType w:val="hybridMultilevel"/>
    <w:tmpl w:val="8F8A2078"/>
    <w:lvl w:ilvl="0" w:tplc="F21CDAB6">
      <w:start w:val="40"/>
      <w:numFmt w:val="bullet"/>
      <w:lvlText w:val="-"/>
      <w:lvlJc w:val="left"/>
      <w:pPr>
        <w:ind w:left="4374" w:hanging="360"/>
      </w:pPr>
      <w:rPr>
        <w:rFonts w:ascii="TH SarabunIT?" w:eastAsia="Times New Roman" w:hAnsi="TH SarabunIT?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4" w:hanging="360"/>
      </w:pPr>
      <w:rPr>
        <w:rFonts w:ascii="Wingdings" w:hAnsi="Wingdings" w:hint="default"/>
      </w:rPr>
    </w:lvl>
  </w:abstractNum>
  <w:abstractNum w:abstractNumId="17">
    <w:nsid w:val="4BE14D97"/>
    <w:multiLevelType w:val="multilevel"/>
    <w:tmpl w:val="A010E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416" w:hanging="1440"/>
      </w:pPr>
      <w:rPr>
        <w:rFonts w:hint="default"/>
      </w:rPr>
    </w:lvl>
  </w:abstractNum>
  <w:abstractNum w:abstractNumId="18">
    <w:nsid w:val="4C1749A3"/>
    <w:multiLevelType w:val="hybridMultilevel"/>
    <w:tmpl w:val="860ABF90"/>
    <w:lvl w:ilvl="0" w:tplc="D0E6908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54E345D3"/>
    <w:multiLevelType w:val="multilevel"/>
    <w:tmpl w:val="647448FA"/>
    <w:lvl w:ilvl="0">
      <w:start w:val="1"/>
      <w:numFmt w:val="decimal"/>
      <w:lvlText w:val="%1."/>
      <w:lvlJc w:val="left"/>
      <w:pPr>
        <w:ind w:left="1211" w:hanging="360"/>
      </w:pPr>
      <w:rPr>
        <w:rFonts w:ascii="TH SarabunIT๙" w:hAnsi="TH SarabunIT๙" w:cs="TH SarabunIT๙" w:hint="default"/>
      </w:rPr>
    </w:lvl>
    <w:lvl w:ilvl="1">
      <w:start w:val="3"/>
      <w:numFmt w:val="decimal"/>
      <w:isLgl/>
      <w:lvlText w:val="%1.%2"/>
      <w:lvlJc w:val="left"/>
      <w:pPr>
        <w:ind w:left="1530" w:hanging="3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3" w:hanging="1800"/>
      </w:pPr>
      <w:rPr>
        <w:rFonts w:hint="default"/>
      </w:rPr>
    </w:lvl>
  </w:abstractNum>
  <w:abstractNum w:abstractNumId="20">
    <w:nsid w:val="58FD1877"/>
    <w:multiLevelType w:val="multilevel"/>
    <w:tmpl w:val="90DCE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21">
    <w:nsid w:val="5A221700"/>
    <w:multiLevelType w:val="multilevel"/>
    <w:tmpl w:val="B7BE6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2">
    <w:nsid w:val="5C7951B5"/>
    <w:multiLevelType w:val="hybridMultilevel"/>
    <w:tmpl w:val="CC48899C"/>
    <w:lvl w:ilvl="0" w:tplc="D236FFEC">
      <w:start w:val="3"/>
      <w:numFmt w:val="bullet"/>
      <w:lvlText w:val="-"/>
      <w:lvlJc w:val="left"/>
      <w:pPr>
        <w:ind w:left="385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23">
    <w:nsid w:val="678F1FAC"/>
    <w:multiLevelType w:val="hybridMultilevel"/>
    <w:tmpl w:val="54D00E8E"/>
    <w:lvl w:ilvl="0" w:tplc="24FEA83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>
    <w:nsid w:val="69970C2E"/>
    <w:multiLevelType w:val="hybridMultilevel"/>
    <w:tmpl w:val="DFB8289E"/>
    <w:lvl w:ilvl="0" w:tplc="82567FCA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5">
    <w:nsid w:val="77345913"/>
    <w:multiLevelType w:val="hybridMultilevel"/>
    <w:tmpl w:val="3CA01CF0"/>
    <w:lvl w:ilvl="0" w:tplc="BFE2D22A">
      <w:start w:val="1"/>
      <w:numFmt w:val="bullet"/>
      <w:lvlText w:val="-"/>
      <w:lvlJc w:val="left"/>
      <w:pPr>
        <w:ind w:left="262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6">
    <w:nsid w:val="776F427D"/>
    <w:multiLevelType w:val="hybridMultilevel"/>
    <w:tmpl w:val="A6A818C6"/>
    <w:lvl w:ilvl="0" w:tplc="A81E2946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9B0163E"/>
    <w:multiLevelType w:val="hybridMultilevel"/>
    <w:tmpl w:val="7B9A444C"/>
    <w:lvl w:ilvl="0" w:tplc="30545404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4" w:hanging="360"/>
      </w:pPr>
    </w:lvl>
    <w:lvl w:ilvl="2" w:tplc="0409001B" w:tentative="1">
      <w:start w:val="1"/>
      <w:numFmt w:val="lowerRoman"/>
      <w:lvlText w:val="%3."/>
      <w:lvlJc w:val="right"/>
      <w:pPr>
        <w:ind w:left="4344" w:hanging="180"/>
      </w:pPr>
    </w:lvl>
    <w:lvl w:ilvl="3" w:tplc="0409000F" w:tentative="1">
      <w:start w:val="1"/>
      <w:numFmt w:val="decimal"/>
      <w:lvlText w:val="%4."/>
      <w:lvlJc w:val="left"/>
      <w:pPr>
        <w:ind w:left="5064" w:hanging="360"/>
      </w:pPr>
    </w:lvl>
    <w:lvl w:ilvl="4" w:tplc="04090019" w:tentative="1">
      <w:start w:val="1"/>
      <w:numFmt w:val="lowerLetter"/>
      <w:lvlText w:val="%5."/>
      <w:lvlJc w:val="left"/>
      <w:pPr>
        <w:ind w:left="5784" w:hanging="360"/>
      </w:pPr>
    </w:lvl>
    <w:lvl w:ilvl="5" w:tplc="0409001B" w:tentative="1">
      <w:start w:val="1"/>
      <w:numFmt w:val="lowerRoman"/>
      <w:lvlText w:val="%6."/>
      <w:lvlJc w:val="right"/>
      <w:pPr>
        <w:ind w:left="6504" w:hanging="180"/>
      </w:pPr>
    </w:lvl>
    <w:lvl w:ilvl="6" w:tplc="0409000F" w:tentative="1">
      <w:start w:val="1"/>
      <w:numFmt w:val="decimal"/>
      <w:lvlText w:val="%7."/>
      <w:lvlJc w:val="left"/>
      <w:pPr>
        <w:ind w:left="7224" w:hanging="360"/>
      </w:pPr>
    </w:lvl>
    <w:lvl w:ilvl="7" w:tplc="04090019" w:tentative="1">
      <w:start w:val="1"/>
      <w:numFmt w:val="lowerLetter"/>
      <w:lvlText w:val="%8."/>
      <w:lvlJc w:val="left"/>
      <w:pPr>
        <w:ind w:left="7944" w:hanging="360"/>
      </w:pPr>
    </w:lvl>
    <w:lvl w:ilvl="8" w:tplc="0409001B" w:tentative="1">
      <w:start w:val="1"/>
      <w:numFmt w:val="lowerRoman"/>
      <w:lvlText w:val="%9."/>
      <w:lvlJc w:val="right"/>
      <w:pPr>
        <w:ind w:left="8664" w:hanging="180"/>
      </w:p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4"/>
  </w:num>
  <w:num w:numId="5">
    <w:abstractNumId w:val="19"/>
  </w:num>
  <w:num w:numId="6">
    <w:abstractNumId w:val="26"/>
  </w:num>
  <w:num w:numId="7">
    <w:abstractNumId w:val="1"/>
  </w:num>
  <w:num w:numId="8">
    <w:abstractNumId w:val="21"/>
  </w:num>
  <w:num w:numId="9">
    <w:abstractNumId w:val="20"/>
  </w:num>
  <w:num w:numId="10">
    <w:abstractNumId w:val="17"/>
  </w:num>
  <w:num w:numId="11">
    <w:abstractNumId w:val="6"/>
  </w:num>
  <w:num w:numId="12">
    <w:abstractNumId w:val="22"/>
  </w:num>
  <w:num w:numId="13">
    <w:abstractNumId w:val="12"/>
  </w:num>
  <w:num w:numId="14">
    <w:abstractNumId w:val="14"/>
  </w:num>
  <w:num w:numId="15">
    <w:abstractNumId w:val="11"/>
  </w:num>
  <w:num w:numId="16">
    <w:abstractNumId w:val="5"/>
  </w:num>
  <w:num w:numId="17">
    <w:abstractNumId w:val="25"/>
  </w:num>
  <w:num w:numId="18">
    <w:abstractNumId w:val="10"/>
  </w:num>
  <w:num w:numId="19">
    <w:abstractNumId w:val="7"/>
  </w:num>
  <w:num w:numId="20">
    <w:abstractNumId w:val="13"/>
  </w:num>
  <w:num w:numId="21">
    <w:abstractNumId w:val="16"/>
  </w:num>
  <w:num w:numId="22">
    <w:abstractNumId w:val="3"/>
  </w:num>
  <w:num w:numId="23">
    <w:abstractNumId w:val="9"/>
  </w:num>
  <w:num w:numId="24">
    <w:abstractNumId w:val="23"/>
  </w:num>
  <w:num w:numId="25">
    <w:abstractNumId w:val="8"/>
  </w:num>
  <w:num w:numId="26">
    <w:abstractNumId w:val="24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71"/>
    <w:rsid w:val="00002032"/>
    <w:rsid w:val="00002F29"/>
    <w:rsid w:val="00014674"/>
    <w:rsid w:val="00015276"/>
    <w:rsid w:val="00017E54"/>
    <w:rsid w:val="00020454"/>
    <w:rsid w:val="00021F47"/>
    <w:rsid w:val="00023FFF"/>
    <w:rsid w:val="00030433"/>
    <w:rsid w:val="00032041"/>
    <w:rsid w:val="0003363B"/>
    <w:rsid w:val="00036B38"/>
    <w:rsid w:val="00036D75"/>
    <w:rsid w:val="000403FB"/>
    <w:rsid w:val="00043AC6"/>
    <w:rsid w:val="0004712D"/>
    <w:rsid w:val="00047639"/>
    <w:rsid w:val="000504B4"/>
    <w:rsid w:val="0005243F"/>
    <w:rsid w:val="00052F90"/>
    <w:rsid w:val="00053602"/>
    <w:rsid w:val="00057D82"/>
    <w:rsid w:val="00067981"/>
    <w:rsid w:val="00071E59"/>
    <w:rsid w:val="000744CF"/>
    <w:rsid w:val="000759DC"/>
    <w:rsid w:val="0007679C"/>
    <w:rsid w:val="0008164D"/>
    <w:rsid w:val="00082BBD"/>
    <w:rsid w:val="0008449C"/>
    <w:rsid w:val="00085900"/>
    <w:rsid w:val="000875A8"/>
    <w:rsid w:val="000A3D2D"/>
    <w:rsid w:val="000A7209"/>
    <w:rsid w:val="000B259F"/>
    <w:rsid w:val="000C662F"/>
    <w:rsid w:val="000D0019"/>
    <w:rsid w:val="000D1EB3"/>
    <w:rsid w:val="000D3EA3"/>
    <w:rsid w:val="000E1C8A"/>
    <w:rsid w:val="000E3A4C"/>
    <w:rsid w:val="000E59DF"/>
    <w:rsid w:val="000F0656"/>
    <w:rsid w:val="000F202D"/>
    <w:rsid w:val="000F4A39"/>
    <w:rsid w:val="000F52FD"/>
    <w:rsid w:val="00101F7A"/>
    <w:rsid w:val="001022AC"/>
    <w:rsid w:val="00104CDB"/>
    <w:rsid w:val="0011599D"/>
    <w:rsid w:val="00116B92"/>
    <w:rsid w:val="00116EAE"/>
    <w:rsid w:val="001177DD"/>
    <w:rsid w:val="00120947"/>
    <w:rsid w:val="0012196A"/>
    <w:rsid w:val="00123634"/>
    <w:rsid w:val="0012428D"/>
    <w:rsid w:val="0012473C"/>
    <w:rsid w:val="00125B13"/>
    <w:rsid w:val="0012629E"/>
    <w:rsid w:val="00132FD4"/>
    <w:rsid w:val="0013474C"/>
    <w:rsid w:val="001428D9"/>
    <w:rsid w:val="001459BB"/>
    <w:rsid w:val="0015435B"/>
    <w:rsid w:val="00157C15"/>
    <w:rsid w:val="00161589"/>
    <w:rsid w:val="00161D8F"/>
    <w:rsid w:val="00166D8E"/>
    <w:rsid w:val="00184630"/>
    <w:rsid w:val="0019063A"/>
    <w:rsid w:val="00192BF1"/>
    <w:rsid w:val="00193360"/>
    <w:rsid w:val="001933EA"/>
    <w:rsid w:val="001940C5"/>
    <w:rsid w:val="001940E8"/>
    <w:rsid w:val="00195BA8"/>
    <w:rsid w:val="001A3365"/>
    <w:rsid w:val="001A5A84"/>
    <w:rsid w:val="001A5ECB"/>
    <w:rsid w:val="001A7D70"/>
    <w:rsid w:val="001B2841"/>
    <w:rsid w:val="001B3635"/>
    <w:rsid w:val="001B4087"/>
    <w:rsid w:val="001B53FB"/>
    <w:rsid w:val="001B5DB8"/>
    <w:rsid w:val="001C0D07"/>
    <w:rsid w:val="001C1223"/>
    <w:rsid w:val="001C4CF5"/>
    <w:rsid w:val="001C5271"/>
    <w:rsid w:val="001D0280"/>
    <w:rsid w:val="001D7267"/>
    <w:rsid w:val="001E1C8C"/>
    <w:rsid w:val="001E5971"/>
    <w:rsid w:val="001F556D"/>
    <w:rsid w:val="001F6E9B"/>
    <w:rsid w:val="0020000E"/>
    <w:rsid w:val="00211606"/>
    <w:rsid w:val="0021550F"/>
    <w:rsid w:val="00217BE4"/>
    <w:rsid w:val="00217FA5"/>
    <w:rsid w:val="002215E4"/>
    <w:rsid w:val="0022438E"/>
    <w:rsid w:val="002244AB"/>
    <w:rsid w:val="00226B82"/>
    <w:rsid w:val="00227245"/>
    <w:rsid w:val="002272A4"/>
    <w:rsid w:val="00232781"/>
    <w:rsid w:val="00233D79"/>
    <w:rsid w:val="00235C23"/>
    <w:rsid w:val="00235C66"/>
    <w:rsid w:val="00236017"/>
    <w:rsid w:val="002440D8"/>
    <w:rsid w:val="00246D7C"/>
    <w:rsid w:val="00250872"/>
    <w:rsid w:val="00251376"/>
    <w:rsid w:val="00257E4A"/>
    <w:rsid w:val="00260F5E"/>
    <w:rsid w:val="00262FF3"/>
    <w:rsid w:val="0027547D"/>
    <w:rsid w:val="00277147"/>
    <w:rsid w:val="00277CCB"/>
    <w:rsid w:val="00281CCC"/>
    <w:rsid w:val="00285675"/>
    <w:rsid w:val="0028571D"/>
    <w:rsid w:val="002912E2"/>
    <w:rsid w:val="002917AB"/>
    <w:rsid w:val="00292F8D"/>
    <w:rsid w:val="002A3960"/>
    <w:rsid w:val="002A5629"/>
    <w:rsid w:val="002A72A8"/>
    <w:rsid w:val="002B15AC"/>
    <w:rsid w:val="002B61C0"/>
    <w:rsid w:val="002B7DD5"/>
    <w:rsid w:val="002C04E4"/>
    <w:rsid w:val="002C3590"/>
    <w:rsid w:val="002C480F"/>
    <w:rsid w:val="002C7C6F"/>
    <w:rsid w:val="002D11EA"/>
    <w:rsid w:val="002D4528"/>
    <w:rsid w:val="002D4824"/>
    <w:rsid w:val="002D5052"/>
    <w:rsid w:val="002E4ECD"/>
    <w:rsid w:val="002E666F"/>
    <w:rsid w:val="002F0759"/>
    <w:rsid w:val="002F290D"/>
    <w:rsid w:val="003037DC"/>
    <w:rsid w:val="00304B02"/>
    <w:rsid w:val="0031485F"/>
    <w:rsid w:val="003219C5"/>
    <w:rsid w:val="00326723"/>
    <w:rsid w:val="0033122C"/>
    <w:rsid w:val="0033652E"/>
    <w:rsid w:val="0033678D"/>
    <w:rsid w:val="003374E4"/>
    <w:rsid w:val="00340AA1"/>
    <w:rsid w:val="00363C31"/>
    <w:rsid w:val="00366741"/>
    <w:rsid w:val="003679D4"/>
    <w:rsid w:val="00367B93"/>
    <w:rsid w:val="00373600"/>
    <w:rsid w:val="00375FF4"/>
    <w:rsid w:val="00376C03"/>
    <w:rsid w:val="00377594"/>
    <w:rsid w:val="00381946"/>
    <w:rsid w:val="00381E7B"/>
    <w:rsid w:val="003850BB"/>
    <w:rsid w:val="0038558C"/>
    <w:rsid w:val="00385839"/>
    <w:rsid w:val="003878F7"/>
    <w:rsid w:val="003932B5"/>
    <w:rsid w:val="003A27EE"/>
    <w:rsid w:val="003A4FB4"/>
    <w:rsid w:val="003A58C6"/>
    <w:rsid w:val="003A7035"/>
    <w:rsid w:val="003B1A64"/>
    <w:rsid w:val="003B3C97"/>
    <w:rsid w:val="003C10E4"/>
    <w:rsid w:val="003C31F6"/>
    <w:rsid w:val="003C54FA"/>
    <w:rsid w:val="003C59FE"/>
    <w:rsid w:val="003D094F"/>
    <w:rsid w:val="003D3C7E"/>
    <w:rsid w:val="003D45BE"/>
    <w:rsid w:val="003E089C"/>
    <w:rsid w:val="003E330C"/>
    <w:rsid w:val="003E3F21"/>
    <w:rsid w:val="003F0548"/>
    <w:rsid w:val="003F2E0D"/>
    <w:rsid w:val="003F5165"/>
    <w:rsid w:val="003F5A26"/>
    <w:rsid w:val="00400483"/>
    <w:rsid w:val="004005FE"/>
    <w:rsid w:val="00403D5C"/>
    <w:rsid w:val="004040BE"/>
    <w:rsid w:val="004106B7"/>
    <w:rsid w:val="00410E12"/>
    <w:rsid w:val="00412733"/>
    <w:rsid w:val="00414B45"/>
    <w:rsid w:val="004169D7"/>
    <w:rsid w:val="00416DBC"/>
    <w:rsid w:val="00424499"/>
    <w:rsid w:val="00434D77"/>
    <w:rsid w:val="004437B6"/>
    <w:rsid w:val="004666D9"/>
    <w:rsid w:val="00466EC8"/>
    <w:rsid w:val="004756E0"/>
    <w:rsid w:val="00476CB7"/>
    <w:rsid w:val="0047780B"/>
    <w:rsid w:val="004807BC"/>
    <w:rsid w:val="00481690"/>
    <w:rsid w:val="004829BF"/>
    <w:rsid w:val="00482E0C"/>
    <w:rsid w:val="00491D0A"/>
    <w:rsid w:val="00492CD9"/>
    <w:rsid w:val="00493382"/>
    <w:rsid w:val="0049772E"/>
    <w:rsid w:val="004A08F8"/>
    <w:rsid w:val="004A193B"/>
    <w:rsid w:val="004A26B9"/>
    <w:rsid w:val="004A5495"/>
    <w:rsid w:val="004B0C47"/>
    <w:rsid w:val="004B6356"/>
    <w:rsid w:val="004B6DC7"/>
    <w:rsid w:val="004C5112"/>
    <w:rsid w:val="004C764E"/>
    <w:rsid w:val="004D09B0"/>
    <w:rsid w:val="004D1DCC"/>
    <w:rsid w:val="004D579B"/>
    <w:rsid w:val="004F3DA8"/>
    <w:rsid w:val="00510525"/>
    <w:rsid w:val="00510D39"/>
    <w:rsid w:val="00516913"/>
    <w:rsid w:val="005170FA"/>
    <w:rsid w:val="00520605"/>
    <w:rsid w:val="00524D14"/>
    <w:rsid w:val="005272E0"/>
    <w:rsid w:val="00531614"/>
    <w:rsid w:val="0053584D"/>
    <w:rsid w:val="00544210"/>
    <w:rsid w:val="005478BF"/>
    <w:rsid w:val="00553E7E"/>
    <w:rsid w:val="00554FB6"/>
    <w:rsid w:val="005552F4"/>
    <w:rsid w:val="00556F35"/>
    <w:rsid w:val="005637D0"/>
    <w:rsid w:val="00563951"/>
    <w:rsid w:val="005653ED"/>
    <w:rsid w:val="005707CD"/>
    <w:rsid w:val="00570B3C"/>
    <w:rsid w:val="00572C89"/>
    <w:rsid w:val="00573CD7"/>
    <w:rsid w:val="00585AF4"/>
    <w:rsid w:val="00590357"/>
    <w:rsid w:val="0059537F"/>
    <w:rsid w:val="00597619"/>
    <w:rsid w:val="005A099A"/>
    <w:rsid w:val="005B49B1"/>
    <w:rsid w:val="005B634C"/>
    <w:rsid w:val="005C35A4"/>
    <w:rsid w:val="005C45E4"/>
    <w:rsid w:val="005C73ED"/>
    <w:rsid w:val="005D17D8"/>
    <w:rsid w:val="005D357D"/>
    <w:rsid w:val="005D5BE7"/>
    <w:rsid w:val="005D5D06"/>
    <w:rsid w:val="005E720A"/>
    <w:rsid w:val="005F3B70"/>
    <w:rsid w:val="0061466D"/>
    <w:rsid w:val="00623C10"/>
    <w:rsid w:val="0062473D"/>
    <w:rsid w:val="00624ECC"/>
    <w:rsid w:val="00632A5F"/>
    <w:rsid w:val="00634B94"/>
    <w:rsid w:val="006364FD"/>
    <w:rsid w:val="00637CD3"/>
    <w:rsid w:val="00637EC5"/>
    <w:rsid w:val="00641B8A"/>
    <w:rsid w:val="0064445C"/>
    <w:rsid w:val="006445F0"/>
    <w:rsid w:val="00645D09"/>
    <w:rsid w:val="006542EE"/>
    <w:rsid w:val="006629B3"/>
    <w:rsid w:val="00665430"/>
    <w:rsid w:val="00670F15"/>
    <w:rsid w:val="0067498A"/>
    <w:rsid w:val="00683AFA"/>
    <w:rsid w:val="00683E52"/>
    <w:rsid w:val="00685270"/>
    <w:rsid w:val="00685F1B"/>
    <w:rsid w:val="00687225"/>
    <w:rsid w:val="0068740B"/>
    <w:rsid w:val="00687DAB"/>
    <w:rsid w:val="00690383"/>
    <w:rsid w:val="006930E8"/>
    <w:rsid w:val="00693B8B"/>
    <w:rsid w:val="00693FA0"/>
    <w:rsid w:val="00694C2B"/>
    <w:rsid w:val="00695E8A"/>
    <w:rsid w:val="006977AB"/>
    <w:rsid w:val="00697BEB"/>
    <w:rsid w:val="006A1AB5"/>
    <w:rsid w:val="006A52A7"/>
    <w:rsid w:val="006B07EF"/>
    <w:rsid w:val="006B0A12"/>
    <w:rsid w:val="006B69D6"/>
    <w:rsid w:val="006B6A30"/>
    <w:rsid w:val="006C3240"/>
    <w:rsid w:val="006C3905"/>
    <w:rsid w:val="006C6DEA"/>
    <w:rsid w:val="006D4A52"/>
    <w:rsid w:val="006D5774"/>
    <w:rsid w:val="006D72EF"/>
    <w:rsid w:val="006D7FB7"/>
    <w:rsid w:val="006E2B8E"/>
    <w:rsid w:val="006E3137"/>
    <w:rsid w:val="006E58B8"/>
    <w:rsid w:val="006E6971"/>
    <w:rsid w:val="006F02E0"/>
    <w:rsid w:val="006F5C27"/>
    <w:rsid w:val="00700F77"/>
    <w:rsid w:val="007031F3"/>
    <w:rsid w:val="0070688E"/>
    <w:rsid w:val="00706A81"/>
    <w:rsid w:val="007119E9"/>
    <w:rsid w:val="0071260A"/>
    <w:rsid w:val="007157DD"/>
    <w:rsid w:val="0072387B"/>
    <w:rsid w:val="00724235"/>
    <w:rsid w:val="00730B84"/>
    <w:rsid w:val="007327B8"/>
    <w:rsid w:val="00733AE5"/>
    <w:rsid w:val="007349D7"/>
    <w:rsid w:val="00735031"/>
    <w:rsid w:val="007373E1"/>
    <w:rsid w:val="007411C7"/>
    <w:rsid w:val="0074131A"/>
    <w:rsid w:val="00741B4A"/>
    <w:rsid w:val="00747FB4"/>
    <w:rsid w:val="007528C5"/>
    <w:rsid w:val="00752FF2"/>
    <w:rsid w:val="0075383B"/>
    <w:rsid w:val="007631CA"/>
    <w:rsid w:val="00765BB6"/>
    <w:rsid w:val="0076746C"/>
    <w:rsid w:val="00767A81"/>
    <w:rsid w:val="00783E15"/>
    <w:rsid w:val="0078432B"/>
    <w:rsid w:val="0079401F"/>
    <w:rsid w:val="007942DA"/>
    <w:rsid w:val="007A573A"/>
    <w:rsid w:val="007A70B2"/>
    <w:rsid w:val="007B2AF8"/>
    <w:rsid w:val="007B4D17"/>
    <w:rsid w:val="007C4165"/>
    <w:rsid w:val="007D032A"/>
    <w:rsid w:val="007D2A6C"/>
    <w:rsid w:val="007D60A6"/>
    <w:rsid w:val="007D67C5"/>
    <w:rsid w:val="007D6F29"/>
    <w:rsid w:val="007E23A8"/>
    <w:rsid w:val="007E6F42"/>
    <w:rsid w:val="007F2E2B"/>
    <w:rsid w:val="007F438F"/>
    <w:rsid w:val="0080291D"/>
    <w:rsid w:val="00805D92"/>
    <w:rsid w:val="0080749D"/>
    <w:rsid w:val="008118D9"/>
    <w:rsid w:val="00811B8A"/>
    <w:rsid w:val="0081437A"/>
    <w:rsid w:val="00814844"/>
    <w:rsid w:val="0081761E"/>
    <w:rsid w:val="00823D9F"/>
    <w:rsid w:val="008322F3"/>
    <w:rsid w:val="0083293D"/>
    <w:rsid w:val="00832C58"/>
    <w:rsid w:val="008431FA"/>
    <w:rsid w:val="00865F1F"/>
    <w:rsid w:val="00872982"/>
    <w:rsid w:val="008749AF"/>
    <w:rsid w:val="008749EB"/>
    <w:rsid w:val="00876177"/>
    <w:rsid w:val="008803B7"/>
    <w:rsid w:val="0088070C"/>
    <w:rsid w:val="008845ED"/>
    <w:rsid w:val="00893359"/>
    <w:rsid w:val="00895321"/>
    <w:rsid w:val="00895BBF"/>
    <w:rsid w:val="00897971"/>
    <w:rsid w:val="008A46E1"/>
    <w:rsid w:val="008A4967"/>
    <w:rsid w:val="008A5A87"/>
    <w:rsid w:val="008A5AC6"/>
    <w:rsid w:val="008B4BBB"/>
    <w:rsid w:val="008B4CB4"/>
    <w:rsid w:val="008B7CC3"/>
    <w:rsid w:val="008C0526"/>
    <w:rsid w:val="008C57A8"/>
    <w:rsid w:val="008D2177"/>
    <w:rsid w:val="008D56D1"/>
    <w:rsid w:val="008E26F1"/>
    <w:rsid w:val="008E367C"/>
    <w:rsid w:val="008F07DD"/>
    <w:rsid w:val="008F19D2"/>
    <w:rsid w:val="008F7F22"/>
    <w:rsid w:val="00902BAC"/>
    <w:rsid w:val="00903726"/>
    <w:rsid w:val="00904625"/>
    <w:rsid w:val="00905F97"/>
    <w:rsid w:val="00906A81"/>
    <w:rsid w:val="009106C3"/>
    <w:rsid w:val="00913492"/>
    <w:rsid w:val="00916F1C"/>
    <w:rsid w:val="009263CC"/>
    <w:rsid w:val="0093320F"/>
    <w:rsid w:val="00934617"/>
    <w:rsid w:val="009361AB"/>
    <w:rsid w:val="009422EF"/>
    <w:rsid w:val="00945CB3"/>
    <w:rsid w:val="00947604"/>
    <w:rsid w:val="00947986"/>
    <w:rsid w:val="00947F73"/>
    <w:rsid w:val="009521C0"/>
    <w:rsid w:val="00954598"/>
    <w:rsid w:val="00954B9E"/>
    <w:rsid w:val="00956E18"/>
    <w:rsid w:val="00957476"/>
    <w:rsid w:val="00957B38"/>
    <w:rsid w:val="009601C1"/>
    <w:rsid w:val="00966F50"/>
    <w:rsid w:val="00974D75"/>
    <w:rsid w:val="00975B35"/>
    <w:rsid w:val="00981910"/>
    <w:rsid w:val="00993805"/>
    <w:rsid w:val="009A4E81"/>
    <w:rsid w:val="009A53D9"/>
    <w:rsid w:val="009A5419"/>
    <w:rsid w:val="009A6013"/>
    <w:rsid w:val="009B08AC"/>
    <w:rsid w:val="009B3491"/>
    <w:rsid w:val="009B7A87"/>
    <w:rsid w:val="009C1694"/>
    <w:rsid w:val="009C690A"/>
    <w:rsid w:val="009D2826"/>
    <w:rsid w:val="009D718D"/>
    <w:rsid w:val="009E1EE2"/>
    <w:rsid w:val="009E2D8D"/>
    <w:rsid w:val="009E4100"/>
    <w:rsid w:val="009E66BD"/>
    <w:rsid w:val="009E6745"/>
    <w:rsid w:val="009E6846"/>
    <w:rsid w:val="009E7175"/>
    <w:rsid w:val="009F59FF"/>
    <w:rsid w:val="009F5DDE"/>
    <w:rsid w:val="009F5DE7"/>
    <w:rsid w:val="009F6171"/>
    <w:rsid w:val="00A001C5"/>
    <w:rsid w:val="00A00330"/>
    <w:rsid w:val="00A01295"/>
    <w:rsid w:val="00A1090D"/>
    <w:rsid w:val="00A13BB1"/>
    <w:rsid w:val="00A141E6"/>
    <w:rsid w:val="00A14768"/>
    <w:rsid w:val="00A14892"/>
    <w:rsid w:val="00A1501A"/>
    <w:rsid w:val="00A16EEB"/>
    <w:rsid w:val="00A17721"/>
    <w:rsid w:val="00A21F11"/>
    <w:rsid w:val="00A33E95"/>
    <w:rsid w:val="00A40B17"/>
    <w:rsid w:val="00A41645"/>
    <w:rsid w:val="00A5379A"/>
    <w:rsid w:val="00A53E64"/>
    <w:rsid w:val="00A55687"/>
    <w:rsid w:val="00A61839"/>
    <w:rsid w:val="00A6266F"/>
    <w:rsid w:val="00A6553E"/>
    <w:rsid w:val="00A66AD6"/>
    <w:rsid w:val="00A67ECD"/>
    <w:rsid w:val="00A71AA0"/>
    <w:rsid w:val="00A76103"/>
    <w:rsid w:val="00A80C43"/>
    <w:rsid w:val="00A833CF"/>
    <w:rsid w:val="00A83DF8"/>
    <w:rsid w:val="00A85FDC"/>
    <w:rsid w:val="00A87411"/>
    <w:rsid w:val="00A87A50"/>
    <w:rsid w:val="00A87EAB"/>
    <w:rsid w:val="00AA0989"/>
    <w:rsid w:val="00AA1D26"/>
    <w:rsid w:val="00AA265F"/>
    <w:rsid w:val="00AA3D33"/>
    <w:rsid w:val="00AB3CE4"/>
    <w:rsid w:val="00AB79C9"/>
    <w:rsid w:val="00AC2B8E"/>
    <w:rsid w:val="00AC2F4D"/>
    <w:rsid w:val="00AC4E21"/>
    <w:rsid w:val="00AC55C4"/>
    <w:rsid w:val="00AC6E5D"/>
    <w:rsid w:val="00AD34DF"/>
    <w:rsid w:val="00AD5523"/>
    <w:rsid w:val="00AE03A0"/>
    <w:rsid w:val="00AE2DB0"/>
    <w:rsid w:val="00AE45E0"/>
    <w:rsid w:val="00AE7BD4"/>
    <w:rsid w:val="00AF24F8"/>
    <w:rsid w:val="00AF3538"/>
    <w:rsid w:val="00AF5704"/>
    <w:rsid w:val="00B00898"/>
    <w:rsid w:val="00B01B76"/>
    <w:rsid w:val="00B0260C"/>
    <w:rsid w:val="00B06FF6"/>
    <w:rsid w:val="00B11119"/>
    <w:rsid w:val="00B111C3"/>
    <w:rsid w:val="00B11F47"/>
    <w:rsid w:val="00B13B86"/>
    <w:rsid w:val="00B16851"/>
    <w:rsid w:val="00B2305B"/>
    <w:rsid w:val="00B32F87"/>
    <w:rsid w:val="00B3343F"/>
    <w:rsid w:val="00B3638A"/>
    <w:rsid w:val="00B42908"/>
    <w:rsid w:val="00B4671C"/>
    <w:rsid w:val="00B51D55"/>
    <w:rsid w:val="00B5227A"/>
    <w:rsid w:val="00B534A0"/>
    <w:rsid w:val="00B5480C"/>
    <w:rsid w:val="00B55567"/>
    <w:rsid w:val="00B66B6D"/>
    <w:rsid w:val="00B756AE"/>
    <w:rsid w:val="00B76A42"/>
    <w:rsid w:val="00B76EC1"/>
    <w:rsid w:val="00B85A44"/>
    <w:rsid w:val="00B912CA"/>
    <w:rsid w:val="00B93954"/>
    <w:rsid w:val="00B93B1D"/>
    <w:rsid w:val="00B97A64"/>
    <w:rsid w:val="00BA12E7"/>
    <w:rsid w:val="00BA46F6"/>
    <w:rsid w:val="00BA4E2E"/>
    <w:rsid w:val="00BA6588"/>
    <w:rsid w:val="00BB0213"/>
    <w:rsid w:val="00BC10A4"/>
    <w:rsid w:val="00BC19D6"/>
    <w:rsid w:val="00BC2675"/>
    <w:rsid w:val="00BC43DF"/>
    <w:rsid w:val="00BC45D4"/>
    <w:rsid w:val="00BD00D9"/>
    <w:rsid w:val="00BD0E3B"/>
    <w:rsid w:val="00BD3E39"/>
    <w:rsid w:val="00BD7848"/>
    <w:rsid w:val="00BE5BCA"/>
    <w:rsid w:val="00BF043E"/>
    <w:rsid w:val="00BF4E91"/>
    <w:rsid w:val="00BF60A3"/>
    <w:rsid w:val="00C00290"/>
    <w:rsid w:val="00C02EF8"/>
    <w:rsid w:val="00C03AFF"/>
    <w:rsid w:val="00C04EBE"/>
    <w:rsid w:val="00C06096"/>
    <w:rsid w:val="00C060FE"/>
    <w:rsid w:val="00C1212F"/>
    <w:rsid w:val="00C1341B"/>
    <w:rsid w:val="00C14624"/>
    <w:rsid w:val="00C1474E"/>
    <w:rsid w:val="00C213E1"/>
    <w:rsid w:val="00C23308"/>
    <w:rsid w:val="00C31A1E"/>
    <w:rsid w:val="00C31FAE"/>
    <w:rsid w:val="00C371B8"/>
    <w:rsid w:val="00C423B9"/>
    <w:rsid w:val="00C451B5"/>
    <w:rsid w:val="00C50CC8"/>
    <w:rsid w:val="00C51DDA"/>
    <w:rsid w:val="00C558AA"/>
    <w:rsid w:val="00C56525"/>
    <w:rsid w:val="00C60CC4"/>
    <w:rsid w:val="00C623E1"/>
    <w:rsid w:val="00C637B4"/>
    <w:rsid w:val="00C63A35"/>
    <w:rsid w:val="00C704DD"/>
    <w:rsid w:val="00C713A9"/>
    <w:rsid w:val="00C7549E"/>
    <w:rsid w:val="00C76052"/>
    <w:rsid w:val="00C8185E"/>
    <w:rsid w:val="00C81B17"/>
    <w:rsid w:val="00C826DC"/>
    <w:rsid w:val="00C85319"/>
    <w:rsid w:val="00C85B68"/>
    <w:rsid w:val="00C87D7D"/>
    <w:rsid w:val="00C900BA"/>
    <w:rsid w:val="00C938F9"/>
    <w:rsid w:val="00C95EB8"/>
    <w:rsid w:val="00C9713E"/>
    <w:rsid w:val="00CA25D6"/>
    <w:rsid w:val="00CA3870"/>
    <w:rsid w:val="00CA55D0"/>
    <w:rsid w:val="00CB0BDC"/>
    <w:rsid w:val="00CB13A1"/>
    <w:rsid w:val="00CB1552"/>
    <w:rsid w:val="00CB4E27"/>
    <w:rsid w:val="00CB749C"/>
    <w:rsid w:val="00CC1B82"/>
    <w:rsid w:val="00CC4124"/>
    <w:rsid w:val="00CC6569"/>
    <w:rsid w:val="00CC6B50"/>
    <w:rsid w:val="00CC744A"/>
    <w:rsid w:val="00CD2A5D"/>
    <w:rsid w:val="00CD4C59"/>
    <w:rsid w:val="00CE037E"/>
    <w:rsid w:val="00CE23D4"/>
    <w:rsid w:val="00CE2879"/>
    <w:rsid w:val="00CE316E"/>
    <w:rsid w:val="00CE4979"/>
    <w:rsid w:val="00CE5B0D"/>
    <w:rsid w:val="00CF775D"/>
    <w:rsid w:val="00CF7EBF"/>
    <w:rsid w:val="00D013A1"/>
    <w:rsid w:val="00D033BE"/>
    <w:rsid w:val="00D13A91"/>
    <w:rsid w:val="00D15F19"/>
    <w:rsid w:val="00D200EA"/>
    <w:rsid w:val="00D21569"/>
    <w:rsid w:val="00D222DF"/>
    <w:rsid w:val="00D24BE1"/>
    <w:rsid w:val="00D256C5"/>
    <w:rsid w:val="00D27C7B"/>
    <w:rsid w:val="00D3177D"/>
    <w:rsid w:val="00D31C6F"/>
    <w:rsid w:val="00D36F9F"/>
    <w:rsid w:val="00D40C15"/>
    <w:rsid w:val="00D4259D"/>
    <w:rsid w:val="00D42C80"/>
    <w:rsid w:val="00D430AF"/>
    <w:rsid w:val="00D51920"/>
    <w:rsid w:val="00D51BD3"/>
    <w:rsid w:val="00D51E90"/>
    <w:rsid w:val="00D52045"/>
    <w:rsid w:val="00D5390E"/>
    <w:rsid w:val="00D56856"/>
    <w:rsid w:val="00D64662"/>
    <w:rsid w:val="00D67421"/>
    <w:rsid w:val="00D67F63"/>
    <w:rsid w:val="00D70FB2"/>
    <w:rsid w:val="00D76298"/>
    <w:rsid w:val="00D76F26"/>
    <w:rsid w:val="00D80F0C"/>
    <w:rsid w:val="00D87F08"/>
    <w:rsid w:val="00D903A5"/>
    <w:rsid w:val="00D91D3B"/>
    <w:rsid w:val="00D922EF"/>
    <w:rsid w:val="00D92E25"/>
    <w:rsid w:val="00D93ECD"/>
    <w:rsid w:val="00DA14B1"/>
    <w:rsid w:val="00DA35CB"/>
    <w:rsid w:val="00DA4F5C"/>
    <w:rsid w:val="00DA7934"/>
    <w:rsid w:val="00DB4C74"/>
    <w:rsid w:val="00DB5AB6"/>
    <w:rsid w:val="00DC099C"/>
    <w:rsid w:val="00DC2454"/>
    <w:rsid w:val="00DC33E8"/>
    <w:rsid w:val="00DC3B64"/>
    <w:rsid w:val="00DC6012"/>
    <w:rsid w:val="00DC6D45"/>
    <w:rsid w:val="00DC75F0"/>
    <w:rsid w:val="00DC7E96"/>
    <w:rsid w:val="00DD0EF2"/>
    <w:rsid w:val="00DD391D"/>
    <w:rsid w:val="00DE2D76"/>
    <w:rsid w:val="00DF353A"/>
    <w:rsid w:val="00DF6CCC"/>
    <w:rsid w:val="00E0016C"/>
    <w:rsid w:val="00E02276"/>
    <w:rsid w:val="00E03F1A"/>
    <w:rsid w:val="00E07FD1"/>
    <w:rsid w:val="00E10A5F"/>
    <w:rsid w:val="00E13278"/>
    <w:rsid w:val="00E1378C"/>
    <w:rsid w:val="00E20B1C"/>
    <w:rsid w:val="00E21C23"/>
    <w:rsid w:val="00E228C2"/>
    <w:rsid w:val="00E25F4B"/>
    <w:rsid w:val="00E3301E"/>
    <w:rsid w:val="00E424E1"/>
    <w:rsid w:val="00E42D20"/>
    <w:rsid w:val="00E43D05"/>
    <w:rsid w:val="00E45D3B"/>
    <w:rsid w:val="00E568DC"/>
    <w:rsid w:val="00E5740C"/>
    <w:rsid w:val="00E60637"/>
    <w:rsid w:val="00E64A3F"/>
    <w:rsid w:val="00E66A3C"/>
    <w:rsid w:val="00E677E6"/>
    <w:rsid w:val="00E71ADE"/>
    <w:rsid w:val="00E72353"/>
    <w:rsid w:val="00E74C70"/>
    <w:rsid w:val="00E82866"/>
    <w:rsid w:val="00E91AE9"/>
    <w:rsid w:val="00E91C46"/>
    <w:rsid w:val="00E93CB6"/>
    <w:rsid w:val="00E95DCC"/>
    <w:rsid w:val="00EA1BD6"/>
    <w:rsid w:val="00EA28B1"/>
    <w:rsid w:val="00EA2DDA"/>
    <w:rsid w:val="00EB1172"/>
    <w:rsid w:val="00EB22E2"/>
    <w:rsid w:val="00EB29AD"/>
    <w:rsid w:val="00EB53E8"/>
    <w:rsid w:val="00EC4D7E"/>
    <w:rsid w:val="00EC68E6"/>
    <w:rsid w:val="00ED09ED"/>
    <w:rsid w:val="00ED2361"/>
    <w:rsid w:val="00ED493A"/>
    <w:rsid w:val="00ED723A"/>
    <w:rsid w:val="00ED7F20"/>
    <w:rsid w:val="00EE2A83"/>
    <w:rsid w:val="00EE3DFE"/>
    <w:rsid w:val="00EF2C82"/>
    <w:rsid w:val="00EF7EFE"/>
    <w:rsid w:val="00F0004D"/>
    <w:rsid w:val="00F1008A"/>
    <w:rsid w:val="00F1288A"/>
    <w:rsid w:val="00F1309D"/>
    <w:rsid w:val="00F231F1"/>
    <w:rsid w:val="00F23A09"/>
    <w:rsid w:val="00F253CE"/>
    <w:rsid w:val="00F26436"/>
    <w:rsid w:val="00F278EB"/>
    <w:rsid w:val="00F31E9A"/>
    <w:rsid w:val="00F352F0"/>
    <w:rsid w:val="00F425C3"/>
    <w:rsid w:val="00F44BB9"/>
    <w:rsid w:val="00F47979"/>
    <w:rsid w:val="00F50F72"/>
    <w:rsid w:val="00F532B8"/>
    <w:rsid w:val="00F550C5"/>
    <w:rsid w:val="00F56E39"/>
    <w:rsid w:val="00F60AE9"/>
    <w:rsid w:val="00F6136C"/>
    <w:rsid w:val="00F63E73"/>
    <w:rsid w:val="00F64F56"/>
    <w:rsid w:val="00F8540C"/>
    <w:rsid w:val="00F86030"/>
    <w:rsid w:val="00F87700"/>
    <w:rsid w:val="00F9089D"/>
    <w:rsid w:val="00F91612"/>
    <w:rsid w:val="00F9353B"/>
    <w:rsid w:val="00F94A31"/>
    <w:rsid w:val="00F97657"/>
    <w:rsid w:val="00FA3C0C"/>
    <w:rsid w:val="00FA5C66"/>
    <w:rsid w:val="00FB2FE5"/>
    <w:rsid w:val="00FB4B07"/>
    <w:rsid w:val="00FC3D64"/>
    <w:rsid w:val="00FC7D1D"/>
    <w:rsid w:val="00FD0812"/>
    <w:rsid w:val="00FD1059"/>
    <w:rsid w:val="00FD5C0B"/>
    <w:rsid w:val="00FD7F49"/>
    <w:rsid w:val="00FE068E"/>
    <w:rsid w:val="00FE0D7C"/>
    <w:rsid w:val="00FE0F03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E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B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697BEB"/>
    <w:rPr>
      <w:rFonts w:ascii="Tahoma" w:hAnsi="Tahoma" w:cs="Angsana New"/>
      <w:sz w:val="16"/>
    </w:rPr>
  </w:style>
  <w:style w:type="paragraph" w:styleId="a5">
    <w:name w:val="No Spacing"/>
    <w:uiPriority w:val="1"/>
    <w:qFormat/>
    <w:rsid w:val="003E089C"/>
    <w:rPr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67498A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67498A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67498A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67498A"/>
    <w:rPr>
      <w:sz w:val="22"/>
      <w:szCs w:val="28"/>
    </w:rPr>
  </w:style>
  <w:style w:type="paragraph" w:styleId="aa">
    <w:name w:val="Body Text"/>
    <w:basedOn w:val="a"/>
    <w:link w:val="ab"/>
    <w:semiHidden/>
    <w:unhideWhenUsed/>
    <w:rsid w:val="00116EAE"/>
    <w:pPr>
      <w:spacing w:before="120"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b">
    <w:name w:val="เนื้อความ อักขระ"/>
    <w:link w:val="aa"/>
    <w:semiHidden/>
    <w:rsid w:val="00116EAE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E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B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697BEB"/>
    <w:rPr>
      <w:rFonts w:ascii="Tahoma" w:hAnsi="Tahoma" w:cs="Angsana New"/>
      <w:sz w:val="16"/>
    </w:rPr>
  </w:style>
  <w:style w:type="paragraph" w:styleId="a5">
    <w:name w:val="No Spacing"/>
    <w:uiPriority w:val="1"/>
    <w:qFormat/>
    <w:rsid w:val="003E089C"/>
    <w:rPr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67498A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67498A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67498A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67498A"/>
    <w:rPr>
      <w:sz w:val="22"/>
      <w:szCs w:val="28"/>
    </w:rPr>
  </w:style>
  <w:style w:type="paragraph" w:styleId="aa">
    <w:name w:val="Body Text"/>
    <w:basedOn w:val="a"/>
    <w:link w:val="ab"/>
    <w:semiHidden/>
    <w:unhideWhenUsed/>
    <w:rsid w:val="00116EAE"/>
    <w:pPr>
      <w:spacing w:before="120"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b">
    <w:name w:val="เนื้อความ อักขระ"/>
    <w:link w:val="aa"/>
    <w:semiHidden/>
    <w:rsid w:val="00116EAE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2EF3-C172-4122-B15C-0F14BC18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</cp:lastModifiedBy>
  <cp:revision>2</cp:revision>
  <cp:lastPrinted>2023-08-08T07:50:00Z</cp:lastPrinted>
  <dcterms:created xsi:type="dcterms:W3CDTF">2024-06-23T02:58:00Z</dcterms:created>
  <dcterms:modified xsi:type="dcterms:W3CDTF">2024-06-23T02:58:00Z</dcterms:modified>
</cp:coreProperties>
</file>