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3" w:rsidRPr="00432362" w:rsidRDefault="009F6171" w:rsidP="00EE3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ระเบียบวาระการประชุมสภาองค์การบริหารส่วนตำบลห้วยยั้ง</w:t>
      </w:r>
    </w:p>
    <w:p w:rsidR="009F6171" w:rsidRPr="00432362" w:rsidRDefault="00B00898" w:rsidP="00EE3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 w:rsidR="00164D9B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2837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28372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4489B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1B3F58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:rsidR="00B00898" w:rsidRPr="00432362" w:rsidRDefault="00B00898" w:rsidP="00EE3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D5390E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489B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56F4C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8372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5390E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51CF4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ธันวาคม</w:t>
      </w: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390E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31382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1B3F58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0C0C88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283726">
        <w:rPr>
          <w:rFonts w:ascii="TH SarabunIT๙" w:hAnsi="TH SarabunIT๙" w:cs="TH SarabunIT๙" w:hint="cs"/>
          <w:b/>
          <w:bCs/>
          <w:sz w:val="32"/>
          <w:szCs w:val="32"/>
          <w:cs/>
        </w:rPr>
        <w:t>10.00</w:t>
      </w: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00898" w:rsidRPr="00432362" w:rsidRDefault="00B00898" w:rsidP="00EE3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ห้องประชุมองค์การบริหารส่วนตำบลห้วยยั้ง</w:t>
      </w:r>
    </w:p>
    <w:p w:rsidR="00957476" w:rsidRPr="00432362" w:rsidRDefault="00D87F08" w:rsidP="00EE3D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0898" w:rsidRPr="00432362" w:rsidRDefault="00B00898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ระเบียบวาระที่ 1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1C4CF5" w:rsidRPr="00432362" w:rsidRDefault="00164D9B" w:rsidP="00164D9B">
      <w:pPr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A1182D" w:rsidRPr="00432362" w:rsidRDefault="00A1182D" w:rsidP="009D635B">
      <w:pPr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</w:p>
    <w:p w:rsidR="00A1182D" w:rsidRPr="00432362" w:rsidRDefault="00B00898" w:rsidP="00A118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ระเบียบวาระที่ 2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EF64A8" w:rsidRPr="0043236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1182D" w:rsidRPr="0043236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</w:t>
      </w:r>
      <w:r w:rsidR="00283726">
        <w:rPr>
          <w:rFonts w:ascii="TH SarabunIT๙" w:hAnsi="TH SarabunIT๙" w:cs="TH SarabunIT๙"/>
          <w:sz w:val="32"/>
          <w:szCs w:val="32"/>
          <w:cs/>
        </w:rPr>
        <w:t xml:space="preserve">รประชุมสมัยสามัญที่ </w:t>
      </w:r>
      <w:r w:rsidR="0028372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83726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2837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>/2566</w:t>
      </w:r>
    </w:p>
    <w:p w:rsidR="00A1182D" w:rsidRPr="00432362" w:rsidRDefault="00A1182D" w:rsidP="00A118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 xml:space="preserve">  ว</w:t>
      </w:r>
      <w:r w:rsidR="00283726">
        <w:rPr>
          <w:rFonts w:ascii="TH SarabunIT๙" w:hAnsi="TH SarabunIT๙" w:cs="TH SarabunIT๙"/>
          <w:sz w:val="32"/>
          <w:szCs w:val="32"/>
          <w:cs/>
        </w:rPr>
        <w:t xml:space="preserve">ันที่   22  </w:t>
      </w:r>
      <w:r w:rsidR="0028372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 xml:space="preserve">   พ.ศ.  2566</w:t>
      </w:r>
      <w:r w:rsidR="009B250F" w:rsidRPr="004323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250F" w:rsidRPr="00432362" w:rsidRDefault="009B250F" w:rsidP="00A118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0898" w:rsidRPr="00432362" w:rsidRDefault="00E93B86" w:rsidP="009B25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ระเบียบวาระที่ 3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B00898" w:rsidRPr="00432362">
        <w:rPr>
          <w:rFonts w:ascii="TH SarabunIT๙" w:hAnsi="TH SarabunIT๙" w:cs="TH SarabunIT๙"/>
          <w:sz w:val="32"/>
          <w:szCs w:val="32"/>
          <w:cs/>
        </w:rPr>
        <w:t>เรื่องพิจารณา</w:t>
      </w:r>
    </w:p>
    <w:p w:rsidR="00B144A3" w:rsidRDefault="00656F4C" w:rsidP="00B14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144826" w:rsidRPr="00144826">
        <w:rPr>
          <w:rFonts w:ascii="TH SarabunIT๙" w:hAnsi="TH SarabunIT๙" w:cs="TH SarabunIT๙"/>
          <w:sz w:val="32"/>
          <w:szCs w:val="32"/>
        </w:rPr>
        <w:t xml:space="preserve"> </w:t>
      </w:r>
      <w:r w:rsidR="00B144A3" w:rsidRPr="00B144A3">
        <w:rPr>
          <w:rFonts w:ascii="TH SarabunIT๙" w:hAnsi="TH SarabunIT๙" w:cs="TH SarabunIT๙"/>
          <w:sz w:val="32"/>
          <w:szCs w:val="32"/>
        </w:rPr>
        <w:t>3.1</w:t>
      </w:r>
      <w:r w:rsidR="00B144A3" w:rsidRPr="00B144A3">
        <w:rPr>
          <w:rFonts w:ascii="TH SarabunIT๙" w:hAnsi="TH SarabunIT๙" w:cs="TH SarabunIT๙"/>
          <w:sz w:val="32"/>
          <w:szCs w:val="32"/>
          <w:cs/>
        </w:rPr>
        <w:t xml:space="preserve"> ขออนุมัติจ่ายขาดเงินสะสม  จำนวน  </w:t>
      </w:r>
      <w:r w:rsidR="00B144A3">
        <w:rPr>
          <w:rFonts w:ascii="TH SarabunIT๙" w:hAnsi="TH SarabunIT๙" w:cs="TH SarabunIT๙"/>
          <w:sz w:val="32"/>
          <w:szCs w:val="32"/>
        </w:rPr>
        <w:t>7</w:t>
      </w:r>
      <w:r w:rsidR="00B144A3" w:rsidRPr="00B144A3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DE5CD9" w:rsidRDefault="00E87AA5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E87AA5">
        <w:rPr>
          <w:rFonts w:ascii="TH SarabunIT๙" w:hAnsi="TH SarabunIT๙" w:cs="TH SarabunIT๙"/>
          <w:sz w:val="32"/>
          <w:szCs w:val="32"/>
        </w:rPr>
        <w:tab/>
      </w:r>
      <w:r w:rsidR="00DE5CD9">
        <w:rPr>
          <w:rFonts w:ascii="TH SarabunIT๙" w:hAnsi="TH SarabunIT๙" w:cs="TH SarabunIT๙"/>
          <w:sz w:val="32"/>
          <w:szCs w:val="32"/>
        </w:rPr>
        <w:tab/>
      </w:r>
      <w:r w:rsidR="00DE5CD9">
        <w:rPr>
          <w:rFonts w:ascii="TH SarabunIT๙" w:hAnsi="TH SarabunIT๙" w:cs="TH SarabunIT๙"/>
          <w:sz w:val="32"/>
          <w:szCs w:val="32"/>
        </w:rPr>
        <w:tab/>
      </w:r>
      <w:r w:rsidR="00DE5CD9">
        <w:rPr>
          <w:rFonts w:ascii="TH SarabunIT๙" w:hAnsi="TH SarabunIT๙" w:cs="TH SarabunIT๙"/>
          <w:sz w:val="32"/>
          <w:szCs w:val="32"/>
        </w:rPr>
        <w:tab/>
      </w:r>
      <w:r w:rsidR="00DE5CD9">
        <w:rPr>
          <w:rFonts w:ascii="TH SarabunIT๙" w:hAnsi="TH SarabunIT๙" w:cs="TH SarabunIT๙"/>
          <w:sz w:val="32"/>
          <w:szCs w:val="32"/>
        </w:rPr>
        <w:tab/>
      </w:r>
      <w:r w:rsidRPr="00E87AA5">
        <w:rPr>
          <w:rFonts w:ascii="TH SarabunIT๙" w:hAnsi="TH SarabunIT๙" w:cs="TH SarabunIT๙"/>
          <w:sz w:val="32"/>
          <w:szCs w:val="32"/>
        </w:rPr>
        <w:t xml:space="preserve">1. </w:t>
      </w:r>
      <w:r w:rsidRPr="00E87AA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โครงการก่อสร้างถนนพูนดินผิวจราจรลูกรัง หมู่ที่ </w:t>
      </w:r>
      <w:r w:rsidRPr="00E87AA5">
        <w:rPr>
          <w:rFonts w:ascii="TH SarabunIT๙" w:hAnsi="TH SarabunIT๙" w:cs="TH SarabunIT๙"/>
          <w:sz w:val="32"/>
          <w:szCs w:val="32"/>
        </w:rPr>
        <w:t>3</w:t>
      </w:r>
      <w:r w:rsidRPr="00E87AA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C6BD4" w:rsidRDefault="00DE5CD9" w:rsidP="00DE5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บ้านแคทอง ตำบลห้วยยั้ง </w:t>
      </w:r>
    </w:p>
    <w:p w:rsidR="00DE5CD9" w:rsidRDefault="00E87AA5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E5CD9">
        <w:rPr>
          <w:rFonts w:ascii="TH SarabunIT๙" w:hAnsi="TH SarabunIT๙" w:cs="TH SarabunIT๙"/>
          <w:sz w:val="32"/>
          <w:szCs w:val="32"/>
        </w:rPr>
        <w:tab/>
      </w:r>
      <w:r w:rsidR="00DE5CD9">
        <w:rPr>
          <w:rFonts w:ascii="TH SarabunIT๙" w:hAnsi="TH SarabunIT๙" w:cs="TH SarabunIT๙"/>
          <w:sz w:val="32"/>
          <w:szCs w:val="32"/>
        </w:rPr>
        <w:tab/>
      </w:r>
      <w:r w:rsidR="00DE5CD9">
        <w:rPr>
          <w:rFonts w:ascii="TH SarabunIT๙" w:hAnsi="TH SarabunIT๙" w:cs="TH SarabunIT๙"/>
          <w:sz w:val="32"/>
          <w:szCs w:val="32"/>
        </w:rPr>
        <w:tab/>
      </w:r>
      <w:r w:rsidR="00DE5CD9">
        <w:rPr>
          <w:rFonts w:ascii="TH SarabunIT๙" w:hAnsi="TH SarabunIT๙" w:cs="TH SarabunIT๙"/>
          <w:sz w:val="32"/>
          <w:szCs w:val="32"/>
        </w:rPr>
        <w:tab/>
      </w:r>
      <w:r w:rsidRPr="00E87AA5">
        <w:rPr>
          <w:rFonts w:ascii="TH SarabunIT๙" w:hAnsi="TH SarabunIT๙" w:cs="TH SarabunIT๙"/>
          <w:sz w:val="32"/>
          <w:szCs w:val="32"/>
        </w:rPr>
        <w:t xml:space="preserve">2. </w:t>
      </w:r>
      <w:r w:rsidRPr="00E87AA5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โครงการปรับปรุงถนนลูกรัง สายกลางทุ่ง หมู่ที่ </w:t>
      </w:r>
      <w:r w:rsidRPr="00E87AA5">
        <w:rPr>
          <w:rFonts w:ascii="TH SarabunIT๙" w:hAnsi="TH SarabunIT๙" w:cs="TH SarabunIT๙"/>
          <w:sz w:val="32"/>
          <w:szCs w:val="32"/>
        </w:rPr>
        <w:t xml:space="preserve">4 </w:t>
      </w:r>
    </w:p>
    <w:p w:rsidR="00E87AA5" w:rsidRDefault="00DE5CD9" w:rsidP="00DE5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บ้านไร่สุขขุม ตำบลห้วยยั้ง </w:t>
      </w:r>
    </w:p>
    <w:p w:rsidR="00DE5CD9" w:rsidRDefault="00DE5CD9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87AA5" w:rsidRPr="00E87AA5">
        <w:rPr>
          <w:rFonts w:ascii="TH SarabunIT๙" w:hAnsi="TH SarabunIT๙" w:cs="TH SarabunIT๙"/>
          <w:sz w:val="32"/>
          <w:szCs w:val="32"/>
        </w:rPr>
        <w:t xml:space="preserve">3.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โครงการปรับปรุงถนนลูกรัง สายบ้านนายเล็ก - บ้านนายตี๋ </w:t>
      </w:r>
    </w:p>
    <w:p w:rsidR="00DE5CD9" w:rsidRDefault="00DE5CD9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ถมทอง หมู่ที่ </w:t>
      </w:r>
      <w:r w:rsidR="00E87AA5" w:rsidRPr="00E87AA5">
        <w:rPr>
          <w:rFonts w:ascii="TH SarabunIT๙" w:hAnsi="TH SarabunIT๙" w:cs="TH SarabunIT๙"/>
          <w:sz w:val="32"/>
          <w:szCs w:val="32"/>
        </w:rPr>
        <w:t xml:space="preserve">5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บ้านดอกเข็ม ตำบลห้วยยั้ง </w:t>
      </w:r>
    </w:p>
    <w:p w:rsidR="00DE5CD9" w:rsidRDefault="00DE5CD9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 w:rsidR="00E87AA5" w:rsidRPr="004E4B87">
        <w:rPr>
          <w:rFonts w:ascii="TH SarabunIT๙" w:hAnsi="TH SarabunIT๙" w:cs="TH SarabunIT๙"/>
          <w:spacing w:val="-10"/>
          <w:sz w:val="32"/>
          <w:szCs w:val="32"/>
        </w:rPr>
        <w:t xml:space="preserve">4. </w:t>
      </w:r>
      <w:r w:rsidR="00E87AA5" w:rsidRPr="004E4B87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โครงการก่อสร้างถนนคอนกรีตเสริมเหล็ก สายหน้าบ้านนางสนม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  <w:t xml:space="preserve">    </w:t>
      </w:r>
      <w:r w:rsidR="00E87AA5" w:rsidRPr="004E4B87">
        <w:rPr>
          <w:rFonts w:ascii="TH SarabunIT๙" w:hAnsi="TH SarabunIT๙" w:cs="TH SarabunIT๙" w:hint="cs"/>
          <w:spacing w:val="-10"/>
          <w:sz w:val="32"/>
          <w:szCs w:val="32"/>
          <w:cs/>
        </w:rPr>
        <w:t>มาน้อย - บ้านกัลยา บดีรัฐ</w:t>
      </w:r>
      <w:r w:rsidR="00E87AA5" w:rsidRPr="00F94633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บ้านลานช้างท่าว </w:t>
      </w:r>
      <w:r w:rsidR="00E87AA5" w:rsidRPr="00F94633">
        <w:rPr>
          <w:rFonts w:ascii="TH SarabunIT๙" w:hAnsi="TH SarabunIT๙" w:cs="TH SarabunIT๙"/>
          <w:sz w:val="32"/>
          <w:szCs w:val="32"/>
          <w:cs/>
        </w:rPr>
        <w:t>ตำบล</w:t>
      </w:r>
    </w:p>
    <w:p w:rsidR="00DE5CD9" w:rsidRDefault="00DE5CD9" w:rsidP="00B14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87AA5" w:rsidRPr="00F94633">
        <w:rPr>
          <w:rFonts w:ascii="TH SarabunIT๙" w:hAnsi="TH SarabunIT๙" w:cs="TH SarabunIT๙"/>
          <w:sz w:val="32"/>
          <w:szCs w:val="32"/>
          <w:cs/>
        </w:rPr>
        <w:t>ห้วยยั้ง</w:t>
      </w:r>
    </w:p>
    <w:p w:rsidR="00DE5CD9" w:rsidRDefault="00DE5CD9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E87AA5" w:rsidRPr="00E87AA5">
        <w:rPr>
          <w:rFonts w:ascii="TH SarabunIT๙" w:hAnsi="TH SarabunIT๙" w:cs="TH SarabunIT๙"/>
          <w:sz w:val="32"/>
          <w:szCs w:val="32"/>
        </w:rPr>
        <w:t xml:space="preserve">5.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สายบ้านนายนพดล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น้อยผล เชื่อมต่อ หมู่ที่ </w:t>
      </w:r>
      <w:r w:rsidR="00E87AA5" w:rsidRPr="00E87AA5">
        <w:rPr>
          <w:rFonts w:ascii="TH SarabunIT๙" w:hAnsi="TH SarabunIT๙" w:cs="TH SarabunIT๙"/>
          <w:sz w:val="32"/>
          <w:szCs w:val="32"/>
        </w:rPr>
        <w:t xml:space="preserve">9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บ้านลานไผ่ ตำบลห้วยยั้ง </w:t>
      </w:r>
    </w:p>
    <w:p w:rsidR="00E87AA5" w:rsidRDefault="00DE5CD9" w:rsidP="00DE5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1B8A">
        <w:rPr>
          <w:rFonts w:ascii="TH SarabunIT๙" w:hAnsi="TH SarabunIT๙" w:cs="TH SarabunIT๙"/>
          <w:sz w:val="32"/>
          <w:szCs w:val="32"/>
        </w:rPr>
        <w:tab/>
      </w:r>
      <w:r w:rsidR="008B1B8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E87AA5" w:rsidRPr="00E87AA5">
        <w:rPr>
          <w:rFonts w:ascii="TH SarabunIT๙" w:hAnsi="TH SarabunIT๙" w:cs="TH SarabunIT๙"/>
          <w:sz w:val="32"/>
          <w:szCs w:val="32"/>
        </w:rPr>
        <w:t xml:space="preserve">6.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>โครงการก่อสร้างถนนคอนกรีตเสริมเหล็ก สายหลังบ้านผู้ใหญ่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ดอกไม้ พลเคน หมู่ที่ </w:t>
      </w:r>
      <w:r w:rsidR="00E87AA5" w:rsidRPr="00E87AA5">
        <w:rPr>
          <w:rFonts w:ascii="TH SarabunIT๙" w:hAnsi="TH SarabunIT๙" w:cs="TH SarabunIT๙"/>
          <w:sz w:val="32"/>
          <w:szCs w:val="32"/>
        </w:rPr>
        <w:t xml:space="preserve">9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บ้านลานไผ่ ตำบลห้วยยั้ง </w:t>
      </w:r>
    </w:p>
    <w:p w:rsidR="00DE5CD9" w:rsidRDefault="00DE5CD9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1B8A">
        <w:rPr>
          <w:rFonts w:ascii="TH SarabunIT๙" w:hAnsi="TH SarabunIT๙" w:cs="TH SarabunIT๙"/>
          <w:sz w:val="32"/>
          <w:szCs w:val="32"/>
        </w:rPr>
        <w:t xml:space="preserve">         </w:t>
      </w:r>
      <w:r w:rsidR="00E87AA5" w:rsidRPr="00E87AA5">
        <w:rPr>
          <w:rFonts w:ascii="TH SarabunIT๙" w:hAnsi="TH SarabunIT๙" w:cs="TH SarabunIT๙"/>
          <w:sz w:val="32"/>
          <w:szCs w:val="32"/>
        </w:rPr>
        <w:t xml:space="preserve">7.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โครงการวางท่อระบายน้ำ คสล. พร้อมบ่อพัก หมู่ที่ </w:t>
      </w:r>
      <w:r w:rsidR="00E87AA5" w:rsidRPr="00E87AA5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E87AA5" w:rsidRDefault="008B1B8A" w:rsidP="00DE5C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</w:t>
      </w:r>
      <w:r w:rsidR="00E87AA5" w:rsidRPr="00E87AA5">
        <w:rPr>
          <w:rFonts w:ascii="TH SarabunIT๙" w:hAnsi="TH SarabunIT๙" w:cs="TH SarabunIT๙"/>
          <w:sz w:val="32"/>
          <w:szCs w:val="32"/>
          <w:cs/>
        </w:rPr>
        <w:t xml:space="preserve">บ้านคลองห้วยยั้ง ตำบลห้วยยั้ง </w:t>
      </w:r>
    </w:p>
    <w:p w:rsidR="00DE5CD9" w:rsidRDefault="00B144A3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B144A3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144A3">
        <w:rPr>
          <w:rFonts w:ascii="TH SarabunIT๙" w:hAnsi="TH SarabunIT๙" w:cs="TH SarabunIT๙"/>
          <w:sz w:val="32"/>
          <w:szCs w:val="32"/>
          <w:cs/>
        </w:rPr>
        <w:t xml:space="preserve"> ขออนุมัติแก้ไขเปลี่ยนแปลงคำชี้แจงงบประมาณรายจ่าย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71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4A3">
        <w:rPr>
          <w:rFonts w:ascii="TH SarabunIT๙" w:hAnsi="TH SarabunIT๙" w:cs="TH SarabunIT๙"/>
          <w:sz w:val="32"/>
          <w:szCs w:val="32"/>
          <w:cs/>
        </w:rPr>
        <w:t xml:space="preserve">งบประมาณ   พ.ศ. </w:t>
      </w:r>
      <w:r w:rsidR="004A07D1">
        <w:rPr>
          <w:rFonts w:ascii="TH SarabunIT๙" w:hAnsi="TH SarabunIT๙" w:cs="TH SarabunIT๙"/>
          <w:sz w:val="32"/>
          <w:szCs w:val="32"/>
        </w:rPr>
        <w:t>2567</w:t>
      </w:r>
      <w:r w:rsidRPr="00B144A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E5CD9" w:rsidRPr="00471E64" w:rsidRDefault="00DE5CD9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1E64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กองการศึกษาฯ</w:t>
      </w:r>
    </w:p>
    <w:p w:rsidR="00DE5CD9" w:rsidRDefault="00DE5CD9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 w:rsidRPr="00471E64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โครงการติดตั้งกล้องโทรทัศน์วงจรปิด </w:t>
      </w:r>
      <w:r w:rsidR="00471E64" w:rsidRPr="00471E64">
        <w:rPr>
          <w:rFonts w:ascii="TH SarabunIT๙" w:hAnsi="TH SarabunIT๙" w:cs="TH SarabunIT๙"/>
          <w:sz w:val="32"/>
          <w:szCs w:val="32"/>
        </w:rPr>
        <w:t xml:space="preserve">CCTV </w:t>
      </w:r>
      <w:r w:rsidR="00471E64">
        <w:rPr>
          <w:rFonts w:ascii="TH SarabunIT๙" w:hAnsi="TH SarabunIT๙" w:cs="TH SarabunIT๙"/>
          <w:sz w:val="32"/>
          <w:szCs w:val="32"/>
        </w:rPr>
        <w:t xml:space="preserve"> </w:t>
      </w:r>
      <w:r w:rsidR="00471E64" w:rsidRPr="00471E64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 w:rsidRPr="00471E64">
        <w:rPr>
          <w:rFonts w:ascii="TH SarabunIT๙" w:hAnsi="TH SarabunIT๙" w:cs="TH SarabunIT๙"/>
          <w:sz w:val="32"/>
          <w:szCs w:val="32"/>
          <w:cs/>
        </w:rPr>
        <w:t>บ้านคลองห้วยยั้ง</w:t>
      </w:r>
      <w:r w:rsidR="00471E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1E64" w:rsidRPr="00471E64">
        <w:rPr>
          <w:rFonts w:ascii="TH SarabunIT๙" w:hAnsi="TH SarabunIT๙" w:cs="TH SarabunIT๙"/>
          <w:sz w:val="32"/>
          <w:szCs w:val="32"/>
          <w:cs/>
        </w:rPr>
        <w:t xml:space="preserve">และศูนย์พัฒนาเด็กเล็กบ้านลานไผ่  </w:t>
      </w:r>
      <w:r w:rsidR="00471E6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>
        <w:rPr>
          <w:rFonts w:ascii="TH SarabunIT๙" w:hAnsi="TH SarabunIT๙" w:cs="TH SarabunIT๙" w:hint="cs"/>
          <w:sz w:val="32"/>
          <w:szCs w:val="32"/>
          <w:cs/>
        </w:rPr>
        <w:tab/>
      </w:r>
      <w:r w:rsidR="00471E64" w:rsidRPr="00471E64">
        <w:rPr>
          <w:rFonts w:ascii="TH SarabunIT๙" w:hAnsi="TH SarabunIT๙" w:cs="TH SarabunIT๙"/>
          <w:sz w:val="32"/>
          <w:szCs w:val="32"/>
          <w:cs/>
        </w:rPr>
        <w:t xml:space="preserve">(กองการศึกษาฯ) </w:t>
      </w:r>
    </w:p>
    <w:p w:rsidR="00C950F8" w:rsidRDefault="00C950F8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950F8" w:rsidRDefault="00C950F8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950F8" w:rsidRDefault="00C950F8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950F8" w:rsidRDefault="00C950F8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950F8" w:rsidRDefault="00C950F8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950F8" w:rsidRDefault="00C950F8" w:rsidP="00B14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44A3" w:rsidRDefault="00B144A3" w:rsidP="00B14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44A3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44A3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พิจารณาให้ความเห็นชอบการโอนงบประมาณไปตั้งจ่ายรายการใหม่</w:t>
      </w:r>
    </w:p>
    <w:p w:rsidR="004A07D1" w:rsidRPr="00471E64" w:rsidRDefault="004A07D1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E5CD9">
        <w:rPr>
          <w:rFonts w:ascii="TH SarabunIT๙" w:hAnsi="TH SarabunIT๙" w:cs="TH SarabunIT๙"/>
          <w:sz w:val="32"/>
          <w:szCs w:val="32"/>
        </w:rPr>
        <w:tab/>
      </w:r>
      <w:r w:rsidRPr="00471E64">
        <w:rPr>
          <w:rFonts w:ascii="TH SarabunIT๙" w:hAnsi="TH SarabunIT๙" w:cs="TH SarabunIT๙" w:hint="cs"/>
          <w:sz w:val="32"/>
          <w:szCs w:val="32"/>
          <w:u w:val="single"/>
          <w:cs/>
        </w:rPr>
        <w:t>สำนักปลัด</w:t>
      </w:r>
    </w:p>
    <w:p w:rsidR="004A07D1" w:rsidRDefault="00B144A3" w:rsidP="00B14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A07D1" w:rsidRPr="004A07D1">
        <w:rPr>
          <w:rFonts w:ascii="TH SarabunIT๙" w:hAnsi="TH SarabunIT๙" w:cs="TH SarabunIT๙"/>
          <w:sz w:val="32"/>
          <w:szCs w:val="32"/>
          <w:cs/>
        </w:rPr>
        <w:t>1</w:t>
      </w:r>
      <w:r w:rsidR="00471E6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A07D1" w:rsidRPr="004A07D1">
        <w:rPr>
          <w:rFonts w:ascii="TH SarabunIT๙" w:hAnsi="TH SarabunIT๙" w:cs="TH SarabunIT๙"/>
          <w:sz w:val="32"/>
          <w:szCs w:val="32"/>
          <w:cs/>
        </w:rPr>
        <w:t>ครุภัณฑ์ ประเภท ครุภัณฑ์คอมพิวเตอร์ หรืออิเล็กทรอนิกส์ รายการ</w:t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A07D1" w:rsidRPr="004A07D1">
        <w:rPr>
          <w:rFonts w:ascii="TH SarabunIT๙" w:hAnsi="TH SarabunIT๙" w:cs="TH SarabunIT๙"/>
          <w:sz w:val="32"/>
          <w:szCs w:val="32"/>
          <w:cs/>
        </w:rPr>
        <w:t xml:space="preserve">เครื่องสำรองไฟฟ้า ขนาด 800 </w:t>
      </w:r>
      <w:r w:rsidR="004A07D1" w:rsidRPr="004A07D1">
        <w:rPr>
          <w:rFonts w:ascii="TH SarabunIT๙" w:hAnsi="TH SarabunIT๙" w:cs="TH SarabunIT๙"/>
          <w:sz w:val="32"/>
          <w:szCs w:val="32"/>
        </w:rPr>
        <w:t>VA</w:t>
      </w:r>
      <w:r w:rsidR="00471E64">
        <w:rPr>
          <w:rFonts w:ascii="TH SarabunIT๙" w:hAnsi="TH SarabunIT๙" w:cs="TH SarabunIT๙" w:hint="cs"/>
          <w:sz w:val="32"/>
          <w:szCs w:val="32"/>
          <w:cs/>
        </w:rPr>
        <w:t xml:space="preserve">  จำนวน 4 เครื่อง</w:t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B144A3">
        <w:rPr>
          <w:rFonts w:ascii="TH SarabunIT๙" w:hAnsi="TH SarabunIT๙" w:cs="TH SarabunIT๙"/>
          <w:sz w:val="32"/>
          <w:szCs w:val="32"/>
        </w:rPr>
        <w:tab/>
      </w:r>
      <w:r w:rsidR="004A07D1">
        <w:rPr>
          <w:rFonts w:ascii="TH SarabunIT๙" w:hAnsi="TH SarabunIT๙" w:cs="TH SarabunIT๙" w:hint="cs"/>
          <w:sz w:val="32"/>
          <w:szCs w:val="32"/>
          <w:cs/>
        </w:rPr>
        <w:tab/>
      </w:r>
      <w:r w:rsidR="004A07D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</w:t>
      </w:r>
      <w:r w:rsidR="004A07D1" w:rsidRPr="004A07D1">
        <w:rPr>
          <w:rFonts w:ascii="TH SarabunIT๙" w:hAnsi="TH SarabunIT๙" w:cs="TH SarabunIT๙"/>
          <w:sz w:val="32"/>
          <w:szCs w:val="32"/>
          <w:cs/>
        </w:rPr>
        <w:t>ครุภัณฑ์ ประเภท ครุภัณฑ์คอมพิวเตอร์ หรืออิเล็กทรอนิกส์ รายการ</w:t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</w:r>
      <w:r w:rsidR="00DE5CD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A07D1" w:rsidRPr="004A07D1">
        <w:rPr>
          <w:rFonts w:ascii="TH SarabunIT๙" w:hAnsi="TH SarabunIT๙" w:cs="TH SarabunIT๙"/>
          <w:sz w:val="32"/>
          <w:szCs w:val="32"/>
          <w:cs/>
        </w:rPr>
        <w:t xml:space="preserve">เครื่องสแกนเนอร์ สำหรับงานเก็บเอกสารระดับศูนย์บริการ แบบที่ </w:t>
      </w:r>
      <w:r w:rsidR="004A07D1" w:rsidRPr="004A07D1">
        <w:rPr>
          <w:rFonts w:ascii="TH SarabunIT๙" w:hAnsi="TH SarabunIT๙" w:cs="TH SarabunIT๙"/>
          <w:sz w:val="32"/>
          <w:szCs w:val="32"/>
        </w:rPr>
        <w:t xml:space="preserve">1   </w:t>
      </w:r>
    </w:p>
    <w:p w:rsidR="00993E32" w:rsidRDefault="00993E32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993E32">
        <w:rPr>
          <w:rFonts w:ascii="TH SarabunIT๙" w:hAnsi="TH SarabunIT๙" w:cs="TH SarabunIT๙" w:hint="cs"/>
          <w:sz w:val="32"/>
          <w:szCs w:val="32"/>
          <w:u w:val="single"/>
          <w:cs/>
        </w:rPr>
        <w:t>กองช่าง</w:t>
      </w:r>
    </w:p>
    <w:p w:rsidR="00993E32" w:rsidRPr="00993E32" w:rsidRDefault="00993E32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993E3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93E32">
        <w:rPr>
          <w:rFonts w:ascii="TH SarabunIT๙" w:hAnsi="TH SarabunIT๙" w:cs="TH SarabunIT๙"/>
          <w:sz w:val="32"/>
          <w:szCs w:val="32"/>
          <w:cs/>
        </w:rPr>
        <w:t>1.ครุภัณฑ์ ประเภท ครุภัณฑ์คอมพิวเตอร์ หรืออิเล็กทรอนิกส์ รายการ</w:t>
      </w:r>
      <w:r w:rsidRPr="00993E32">
        <w:rPr>
          <w:rFonts w:ascii="TH SarabunIT๙" w:hAnsi="TH SarabunIT๙" w:cs="TH SarabunIT๙"/>
          <w:sz w:val="32"/>
          <w:szCs w:val="32"/>
          <w:cs/>
        </w:rPr>
        <w:tab/>
      </w:r>
      <w:r w:rsidRPr="00993E32">
        <w:rPr>
          <w:rFonts w:ascii="TH SarabunIT๙" w:hAnsi="TH SarabunIT๙" w:cs="TH SarabunIT๙"/>
          <w:sz w:val="32"/>
          <w:szCs w:val="32"/>
          <w:cs/>
        </w:rPr>
        <w:tab/>
      </w:r>
      <w:r w:rsidRPr="00993E32">
        <w:rPr>
          <w:rFonts w:ascii="TH SarabunIT๙" w:hAnsi="TH SarabunIT๙" w:cs="TH SarabunIT๙"/>
          <w:sz w:val="32"/>
          <w:szCs w:val="32"/>
          <w:cs/>
        </w:rPr>
        <w:tab/>
      </w:r>
      <w:r w:rsidRPr="00993E32">
        <w:rPr>
          <w:rFonts w:ascii="TH SarabunIT๙" w:hAnsi="TH SarabunIT๙" w:cs="TH SarabunIT๙"/>
          <w:sz w:val="32"/>
          <w:szCs w:val="32"/>
          <w:cs/>
        </w:rPr>
        <w:tab/>
        <w:t xml:space="preserve">       เครื่องสำรองไฟฟ้า ขนาด 800</w:t>
      </w:r>
      <w:r w:rsidRPr="00993E32">
        <w:rPr>
          <w:rFonts w:ascii="TH SarabunIT๙" w:hAnsi="TH SarabunIT๙" w:cs="TH SarabunIT๙"/>
          <w:sz w:val="32"/>
          <w:szCs w:val="32"/>
        </w:rPr>
        <w:t xml:space="preserve"> VA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93E32">
        <w:rPr>
          <w:rFonts w:ascii="TH SarabunIT๙" w:hAnsi="TH SarabunIT๙" w:cs="TH SarabunIT๙"/>
          <w:sz w:val="32"/>
          <w:szCs w:val="32"/>
          <w:cs/>
        </w:rPr>
        <w:t xml:space="preserve"> เครื่อง</w:t>
      </w:r>
    </w:p>
    <w:p w:rsidR="004A07D1" w:rsidRPr="00471E64" w:rsidRDefault="004A07D1" w:rsidP="00B144A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E5CD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1E64">
        <w:rPr>
          <w:rFonts w:ascii="TH SarabunIT๙" w:hAnsi="TH SarabunIT๙" w:cs="TH SarabunIT๙" w:hint="cs"/>
          <w:sz w:val="32"/>
          <w:szCs w:val="32"/>
          <w:u w:val="single"/>
          <w:cs/>
        </w:rPr>
        <w:t>กองการศึกษา ฯ</w:t>
      </w:r>
    </w:p>
    <w:p w:rsidR="00407D16" w:rsidRDefault="00DE5CD9" w:rsidP="00407D1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131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="00407D16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471E64" w:rsidRPr="00471E64">
        <w:rPr>
          <w:rFonts w:ascii="TH SarabunIT๙" w:hAnsi="TH SarabunIT๙" w:cs="TH SarabunIT๙"/>
          <w:spacing w:val="-6"/>
          <w:sz w:val="32"/>
          <w:szCs w:val="32"/>
          <w:cs/>
        </w:rPr>
        <w:t>.ครุภัณฑ์ ประเภท ครุภัณฑ์คอมพิวเตอร์ หรืออิเล็กทรอนิกส์ รายการ</w:t>
      </w:r>
      <w:r w:rsidR="00471E64" w:rsidRPr="00471E6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71E64" w:rsidRPr="00471E6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71E64" w:rsidRPr="00471E64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71E64" w:rsidRPr="00471E64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เครื่องสำรองไฟฟ้า ขนาด 800</w:t>
      </w:r>
      <w:r w:rsidR="00471E64" w:rsidRPr="00471E64">
        <w:rPr>
          <w:rFonts w:ascii="TH SarabunIT๙" w:hAnsi="TH SarabunIT๙" w:cs="TH SarabunIT๙"/>
          <w:spacing w:val="-6"/>
          <w:sz w:val="32"/>
          <w:szCs w:val="32"/>
        </w:rPr>
        <w:t xml:space="preserve"> VA</w:t>
      </w:r>
      <w:r w:rsidR="00471E64">
        <w:rPr>
          <w:rFonts w:ascii="TH SarabunIT๙" w:hAnsi="TH SarabunIT๙" w:cs="TH SarabunIT๙" w:hint="cs"/>
          <w:sz w:val="32"/>
          <w:szCs w:val="32"/>
          <w:cs/>
        </w:rPr>
        <w:t xml:space="preserve"> จำนวน 3 เครื่อง</w:t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   2</w:t>
      </w:r>
      <w:r w:rsidR="00407D16" w:rsidRPr="00407D16">
        <w:rPr>
          <w:rFonts w:ascii="TH SarabunIT๙" w:hAnsi="TH SarabunIT๙" w:cs="TH SarabunIT๙"/>
          <w:sz w:val="32"/>
          <w:szCs w:val="32"/>
          <w:cs/>
        </w:rPr>
        <w:t xml:space="preserve">.ครุภัณฑ์ ประเภท  ครุภัณฑ์คอมพิวเตอร์หรืออิเล็กทรอนิกส์  </w:t>
      </w:r>
      <w:r w:rsid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407D1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07D16" w:rsidRPr="00407D16">
        <w:rPr>
          <w:rFonts w:ascii="TH SarabunIT๙" w:hAnsi="TH SarabunIT๙" w:cs="TH SarabunIT๙"/>
          <w:sz w:val="32"/>
          <w:szCs w:val="32"/>
          <w:cs/>
        </w:rPr>
        <w:t xml:space="preserve">ติดตั้งกล้องโทรทัศน์วงจรปิด </w:t>
      </w:r>
      <w:r w:rsidR="00407D16" w:rsidRPr="00407D16">
        <w:rPr>
          <w:rFonts w:ascii="TH SarabunIT๙" w:hAnsi="TH SarabunIT๙" w:cs="TH SarabunIT๙"/>
          <w:sz w:val="32"/>
          <w:szCs w:val="32"/>
        </w:rPr>
        <w:t xml:space="preserve">CCTV </w:t>
      </w:r>
      <w:r w:rsidR="00407D16" w:rsidRPr="00407D16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</w:p>
    <w:p w:rsidR="00407D16" w:rsidRDefault="00407D16" w:rsidP="00407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07D16">
        <w:rPr>
          <w:rFonts w:ascii="TH SarabunIT๙" w:hAnsi="TH SarabunIT๙" w:cs="TH SarabunIT๙"/>
          <w:sz w:val="32"/>
          <w:szCs w:val="32"/>
          <w:cs/>
        </w:rPr>
        <w:t>บ้านคลองห้วยยั้ง 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ะศูนย์พัฒนา เด็กเล็กบ้านลานไผ่ </w:t>
      </w:r>
    </w:p>
    <w:p w:rsidR="00656F4C" w:rsidRPr="00432362" w:rsidRDefault="00407D16" w:rsidP="00407D16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407D16">
        <w:rPr>
          <w:rFonts w:ascii="TH SarabunIT๙" w:hAnsi="TH SarabunIT๙" w:cs="TH SarabunIT๙"/>
          <w:sz w:val="32"/>
          <w:szCs w:val="32"/>
          <w:cs/>
        </w:rPr>
        <w:t>(กองการศึกษาฯ)</w:t>
      </w:r>
    </w:p>
    <w:p w:rsidR="009E4100" w:rsidRPr="00432362" w:rsidRDefault="00F3225D" w:rsidP="00F32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4 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BF60A3" w:rsidRPr="00432362">
        <w:rPr>
          <w:rFonts w:ascii="TH SarabunIT๙" w:hAnsi="TH SarabunIT๙" w:cs="TH SarabunIT๙"/>
          <w:sz w:val="32"/>
          <w:szCs w:val="32"/>
          <w:cs/>
        </w:rPr>
        <w:t>เรื่องเพื่อทราบ</w:t>
      </w:r>
    </w:p>
    <w:p w:rsidR="00432362" w:rsidRPr="00432362" w:rsidRDefault="009A27A0" w:rsidP="005733D0">
      <w:pPr>
        <w:spacing w:after="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32362">
        <w:rPr>
          <w:rFonts w:ascii="TH SarabunIT๙" w:hAnsi="TH SarabunIT๙" w:cs="TH SarabunIT๙"/>
          <w:sz w:val="32"/>
          <w:szCs w:val="32"/>
        </w:rPr>
        <w:tab/>
      </w:r>
      <w:r w:rsidRPr="00432362">
        <w:rPr>
          <w:rFonts w:ascii="TH SarabunIT๙" w:hAnsi="TH SarabunIT๙" w:cs="TH SarabunIT๙"/>
          <w:sz w:val="32"/>
          <w:szCs w:val="32"/>
        </w:rPr>
        <w:tab/>
      </w:r>
      <w:r w:rsidRPr="00432362">
        <w:rPr>
          <w:rFonts w:ascii="TH SarabunIT๙" w:hAnsi="TH SarabunIT๙" w:cs="TH SarabunIT๙"/>
          <w:sz w:val="32"/>
          <w:szCs w:val="32"/>
        </w:rPr>
        <w:tab/>
      </w:r>
      <w:r w:rsidRPr="00432362">
        <w:rPr>
          <w:rFonts w:ascii="TH SarabunIT๙" w:hAnsi="TH SarabunIT๙" w:cs="TH SarabunIT๙"/>
          <w:sz w:val="32"/>
          <w:szCs w:val="32"/>
        </w:rPr>
        <w:tab/>
      </w:r>
      <w:r w:rsidR="00C950F8">
        <w:rPr>
          <w:rFonts w:ascii="TH SarabunIT๙" w:hAnsi="TH SarabunIT๙" w:cs="TH SarabunIT๙"/>
          <w:color w:val="000000"/>
          <w:sz w:val="32"/>
          <w:szCs w:val="32"/>
        </w:rPr>
        <w:t>4.1</w:t>
      </w:r>
      <w:r w:rsidR="00077AE4" w:rsidRPr="0043236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32362"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รายงานการประกาศใช้แผนการดำเนินงาน และประกาศใช้   </w:t>
      </w:r>
    </w:p>
    <w:p w:rsidR="00432362" w:rsidRDefault="00432362" w:rsidP="00432362">
      <w:pPr>
        <w:spacing w:after="0"/>
        <w:ind w:left="21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32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แผนพัฒนาท้องถิ่น</w:t>
      </w:r>
    </w:p>
    <w:p w:rsidR="005733D0" w:rsidRDefault="005733D0" w:rsidP="005733D0">
      <w:pPr>
        <w:spacing w:after="0"/>
        <w:ind w:left="2160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5733D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แผนพัฒนาท้องถิ่น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Pr="005733D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</w:t>
      </w: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2566-2570) </w:t>
      </w:r>
      <w:r w:rsidRPr="005733D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เพิ่มเติม </w:t>
      </w:r>
    </w:p>
    <w:p w:rsidR="005733D0" w:rsidRPr="005733D0" w:rsidRDefault="005733D0" w:rsidP="005733D0">
      <w:pPr>
        <w:spacing w:after="0"/>
        <w:ind w:left="21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</w:t>
      </w:r>
      <w:r w:rsidRPr="005733D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ครั้งที่ </w:t>
      </w: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>2/2566</w:t>
      </w:r>
    </w:p>
    <w:p w:rsidR="005733D0" w:rsidRPr="005733D0" w:rsidRDefault="005733D0" w:rsidP="005733D0">
      <w:pPr>
        <w:spacing w:after="0"/>
        <w:ind w:left="21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5733D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การพิจารณาให้ความเห็นชอบร่างแผนพัฒนาท้องถิ่น </w:t>
      </w:r>
    </w:p>
    <w:p w:rsidR="005733D0" w:rsidRDefault="005733D0" w:rsidP="005733D0">
      <w:pPr>
        <w:spacing w:after="0"/>
        <w:ind w:left="21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</w:t>
      </w: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</w:t>
      </w: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>(</w:t>
      </w:r>
      <w:r w:rsidRPr="005733D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</w:t>
      </w: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2566-2570) </w:t>
      </w:r>
      <w:r w:rsidRPr="005733D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เปลี่ยนแปลง  ครั้งที่ </w:t>
      </w:r>
      <w:r w:rsidRPr="005733D0">
        <w:rPr>
          <w:rFonts w:ascii="TH SarabunIT๙" w:eastAsia="SimSun" w:hAnsi="TH SarabunIT๙" w:cs="TH SarabunIT๙"/>
          <w:sz w:val="32"/>
          <w:szCs w:val="32"/>
          <w:lang w:eastAsia="zh-CN"/>
        </w:rPr>
        <w:t>2/2566</w:t>
      </w:r>
    </w:p>
    <w:p w:rsidR="00C950F8" w:rsidRDefault="008F09B9" w:rsidP="00077AE4">
      <w:pPr>
        <w:spacing w:after="0"/>
        <w:ind w:left="216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</w:t>
      </w:r>
      <w:r w:rsidR="00432362"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3</w:t>
      </w:r>
      <w:r w:rsidR="00077AE4"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.ประกาศใช้</w:t>
      </w:r>
      <w:r w:rsidR="00077AE4" w:rsidRPr="00432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แผนพัฒนาท้องถิ่น  (พ.ศ.2566-2570) </w:t>
      </w:r>
    </w:p>
    <w:p w:rsidR="00077AE4" w:rsidRPr="00432362" w:rsidRDefault="00C950F8" w:rsidP="00077AE4">
      <w:pPr>
        <w:spacing w:after="0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แก้ไข</w:t>
      </w:r>
      <w:r w:rsidR="005733D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ครั้งที่ </w:t>
      </w:r>
      <w:r w:rsidR="005733D0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="00077AE4" w:rsidRPr="00432362">
        <w:rPr>
          <w:rFonts w:ascii="TH SarabunIT๙" w:hAnsi="TH SarabunIT๙" w:cs="TH SarabunIT๙"/>
          <w:color w:val="000000"/>
          <w:sz w:val="32"/>
          <w:szCs w:val="32"/>
          <w:cs/>
        </w:rPr>
        <w:t>/2566</w:t>
      </w:r>
    </w:p>
    <w:p w:rsidR="00EA1884" w:rsidRPr="00432362" w:rsidRDefault="00EA1884" w:rsidP="00656F4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EA1884" w:rsidRPr="00432362" w:rsidRDefault="00EA1884" w:rsidP="00EA18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ระเบียบวาระที่ 5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>เรื่องอื่นๆ</w:t>
      </w:r>
    </w:p>
    <w:p w:rsidR="001B3F58" w:rsidRPr="00432362" w:rsidRDefault="00EA1884" w:rsidP="001B3F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</w:p>
    <w:p w:rsidR="00254FA5" w:rsidRDefault="00254FA5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733D0" w:rsidRDefault="005733D0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733D0" w:rsidRDefault="005733D0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733D0" w:rsidRDefault="005733D0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733D0" w:rsidRDefault="005733D0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733D0" w:rsidRDefault="005733D0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71E64" w:rsidRDefault="00471E64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71E64" w:rsidRDefault="00471E64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23007" w:rsidRDefault="00123007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07E96" w:rsidRDefault="00407E96" w:rsidP="0081761E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0688E" w:rsidRPr="00996234" w:rsidRDefault="0070688E" w:rsidP="0081761E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รายงานการประชุมสภาองค์การบริหารส่วนตำบลห้วยยั้ง</w:t>
      </w:r>
    </w:p>
    <w:p w:rsidR="0070688E" w:rsidRPr="00996234" w:rsidRDefault="0070688E" w:rsidP="0081761E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สมัยสามัญที่</w:t>
      </w:r>
      <w:r w:rsidR="0081761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64D9B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1761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30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12300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40904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585C2E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70688E" w:rsidRPr="00996234" w:rsidRDefault="00602C71" w:rsidP="003568B8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70688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64D9B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50E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2300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D1717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4456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</w:t>
      </w:r>
      <w:r w:rsidR="00F13CD8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64D9B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585C2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13CD8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936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13CD8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123007">
        <w:rPr>
          <w:rFonts w:ascii="TH SarabunIT๙" w:hAnsi="TH SarabunIT๙" w:cs="TH SarabunIT๙" w:hint="cs"/>
          <w:b/>
          <w:bCs/>
          <w:sz w:val="32"/>
          <w:szCs w:val="32"/>
          <w:cs/>
        </w:rPr>
        <w:t>10.00</w:t>
      </w:r>
      <w:r w:rsidR="0025271F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 w:rsidR="0070688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br/>
        <w:t>ณ  ห้องประชุมสภาองค์การบริหารส่วนตำบลห้วยยั้ง</w:t>
      </w:r>
    </w:p>
    <w:p w:rsidR="0070688E" w:rsidRPr="00996234" w:rsidRDefault="0070688E" w:rsidP="00EE3D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840"/>
        <w:gridCol w:w="1564"/>
        <w:gridCol w:w="2612"/>
        <w:gridCol w:w="2303"/>
      </w:tblGrid>
      <w:tr w:rsidR="00D43DD8" w:rsidRPr="00A35D1B" w:rsidTr="00591A5F">
        <w:trPr>
          <w:trHeight w:val="710"/>
        </w:trPr>
        <w:tc>
          <w:tcPr>
            <w:tcW w:w="496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-108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pct"/>
            <w:gridSpan w:val="2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4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47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43DD8" w:rsidRPr="00A35D1B" w:rsidTr="00591A5F">
        <w:trPr>
          <w:trHeight w:val="710"/>
        </w:trPr>
        <w:tc>
          <w:tcPr>
            <w:tcW w:w="496" w:type="pct"/>
            <w:vMerge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pct"/>
            <w:gridSpan w:val="2"/>
            <w:vMerge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414" w:type="pct"/>
            <w:vMerge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47" w:type="pct"/>
            <w:vMerge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นางน้ำส้ม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เกตุวงษ์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ประธานสภาฯ อบต.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นายรำไพ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93" w:hanging="93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โมลาลาย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รองประธานสภาฯ อบต.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rPr>
          <w:trHeight w:val="449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นายจรัญ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มาน้อย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นายสมควร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หุ่นสิงห์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นายกวีน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ยอดโยม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6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นางสาวรักเกล้า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หงษ์ยนต์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นางปาริชาติ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เกษี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นายเหลี่ยง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พลยาง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rPr>
          <w:trHeight w:val="657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นายตั้ง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93" w:hanging="93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รอดกสิกรรม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เลขานุการสภาฯอบต.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C55E1" w:rsidRDefault="00AC55E1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Pr="00996234" w:rsidRDefault="00D43DD8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5E1" w:rsidRPr="00996234" w:rsidRDefault="00AC55E1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5E1" w:rsidRPr="00996234" w:rsidRDefault="00AC55E1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5E1" w:rsidRPr="00996234" w:rsidRDefault="00AC55E1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5E1" w:rsidRPr="00996234" w:rsidRDefault="00AC55E1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0898" w:rsidRPr="00996234" w:rsidRDefault="00C60CC4" w:rsidP="00EE3D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ผู้เข้าร่วมประชุม</w:t>
      </w:r>
    </w:p>
    <w:tbl>
      <w:tblPr>
        <w:tblW w:w="54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2143"/>
        <w:gridCol w:w="1418"/>
        <w:gridCol w:w="3712"/>
        <w:gridCol w:w="2167"/>
      </w:tblGrid>
      <w:tr w:rsidR="00D43DD8" w:rsidRPr="00A35D1B" w:rsidTr="00D55FCA">
        <w:trPr>
          <w:trHeight w:val="710"/>
        </w:trPr>
        <w:tc>
          <w:tcPr>
            <w:tcW w:w="326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-108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63" w:type="pct"/>
            <w:gridSpan w:val="2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8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73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43DD8" w:rsidRPr="00A35D1B" w:rsidTr="00D55FCA">
        <w:trPr>
          <w:trHeight w:val="486"/>
        </w:trPr>
        <w:tc>
          <w:tcPr>
            <w:tcW w:w="326" w:type="pct"/>
            <w:vMerge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63" w:type="pct"/>
            <w:gridSpan w:val="2"/>
            <w:vMerge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38" w:type="pct"/>
            <w:vMerge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  <w:vMerge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นายขจรศักดิ์        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-450" w:firstLine="450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อินทพงษ์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นายสมชาย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เกตุวงษ์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นายอาริยะ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อินทพงษ์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รองนายก  อบต.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นางสาวอัจฉราวรรณ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พลเคน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นายประสิทธิ์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มีบัว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นางปรวรรณ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ไตรวาท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ผู้อำนวยการกองศึกษา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นายวรพจน์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โพธิ์กาศ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นางสุชาดา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ผิวอ่อนดี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นางสาวรติกร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ฆะสันต์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616D3B" w:rsidTr="00D55FCA">
        <w:trPr>
          <w:trHeight w:val="45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Default="00D43DD8" w:rsidP="00D43DD8">
            <w:pPr>
              <w:spacing w:after="0" w:line="240" w:lineRule="auto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DD8" w:rsidRPr="00616D3B" w:rsidRDefault="00D43DD8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นางสาวคมคาย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DD8" w:rsidRPr="00616D3B" w:rsidRDefault="00D43DD8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สังคง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616D3B" w:rsidRDefault="00D43DD8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616D3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4BB9" w:rsidRPr="00616D3B" w:rsidTr="00D55FCA">
        <w:trPr>
          <w:trHeight w:val="491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B9" w:rsidRDefault="00EC4BB9" w:rsidP="00EC4BB9">
            <w:pPr>
              <w:spacing w:after="0" w:line="240" w:lineRule="auto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BB9" w:rsidRPr="00616D3B" w:rsidRDefault="00D55FCA" w:rsidP="00591A5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นายกิตติพงษ์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BB9" w:rsidRPr="00616D3B" w:rsidRDefault="00D55FCA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แก้วดุสิต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B9" w:rsidRPr="00616D3B" w:rsidRDefault="00D55FCA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B9" w:rsidRPr="00616D3B" w:rsidRDefault="00EC4BB9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55FCA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นายอนุวัตร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โพธิ์ประสาท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B91F2F" w:rsidRDefault="00D55FCA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55FCA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นางสาวสิริกร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55FCA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เรือนพิษ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55FCA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FA6FD9" w:rsidRPr="00D43DD8" w:rsidRDefault="00FA6FD9" w:rsidP="00EE3D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60CC4" w:rsidRPr="00996234" w:rsidRDefault="00C60CC4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0CC4" w:rsidRPr="00996234" w:rsidRDefault="00C60CC4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59A" w:rsidRPr="00996234" w:rsidRDefault="00AA359A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59A" w:rsidRPr="00996234" w:rsidRDefault="00AA359A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59A" w:rsidRPr="00996234" w:rsidRDefault="00AA359A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51A0" w:rsidRPr="00996234" w:rsidRDefault="00C651A0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51A0" w:rsidRPr="00996234" w:rsidRDefault="00C651A0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59A" w:rsidRPr="00996234" w:rsidRDefault="00AA359A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731B" w:rsidRDefault="0056731B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71FE7" w:rsidRDefault="00071FE7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71FE7" w:rsidRDefault="00071FE7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71FE7" w:rsidRDefault="00071FE7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55FCA" w:rsidRDefault="00D55FCA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91E36" w:rsidRDefault="00391E36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2D1BC5" w:rsidRPr="00407D16" w:rsidRDefault="002D1BC5" w:rsidP="002D1B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lastRenderedPageBreak/>
        <w:t>บัดนี้ที่ประชุมได้มาโดยพร้อมเพ</w:t>
      </w:r>
      <w:r w:rsidR="006D0ADD" w:rsidRPr="00407D16">
        <w:rPr>
          <w:rFonts w:ascii="TH SarabunIT๙" w:hAnsi="TH SarabunIT๙" w:cs="TH SarabunIT๙" w:hint="cs"/>
          <w:sz w:val="32"/>
          <w:szCs w:val="32"/>
          <w:cs/>
        </w:rPr>
        <w:t>รี</w:t>
      </w:r>
      <w:r w:rsidR="00B81BA0" w:rsidRPr="00407D16">
        <w:rPr>
          <w:rFonts w:ascii="TH SarabunIT๙" w:hAnsi="TH SarabunIT๙" w:cs="TH SarabunIT๙"/>
          <w:sz w:val="32"/>
          <w:szCs w:val="32"/>
          <w:cs/>
        </w:rPr>
        <w:t>ยงแล้ว มีสมาชิกมาประชุมจำนวน</w:t>
      </w:r>
      <w:r w:rsidR="00071FE7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BA0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0054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71FE7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คน</w:t>
      </w:r>
      <w:r w:rsidR="008D35B7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4F5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342" w:rsidRPr="00407D16">
        <w:rPr>
          <w:rFonts w:ascii="TH SarabunIT๙" w:hAnsi="TH SarabunIT๙" w:cs="TH SarabunIT๙"/>
          <w:sz w:val="32"/>
          <w:szCs w:val="32"/>
          <w:cs/>
        </w:rPr>
        <w:t>ลา</w:t>
      </w:r>
      <w:r w:rsidRPr="00407D16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8D35B7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4FF9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9B4" w:rsidRPr="00407D16">
        <w:rPr>
          <w:rFonts w:ascii="TH SarabunIT๙" w:hAnsi="TH SarabunIT๙" w:cs="TH SarabunIT๙"/>
          <w:sz w:val="32"/>
          <w:szCs w:val="32"/>
          <w:cs/>
        </w:rPr>
        <w:t>-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35B7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4FF9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778C" w:rsidRPr="00407D16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230054">
        <w:rPr>
          <w:rFonts w:ascii="TH SarabunIT๙" w:hAnsi="TH SarabunIT๙" w:cs="TH SarabunIT๙" w:hint="cs"/>
          <w:sz w:val="32"/>
          <w:szCs w:val="32"/>
          <w:cs/>
        </w:rPr>
        <w:t xml:space="preserve">ขาดประชุม 1 คน </w:t>
      </w:r>
      <w:r w:rsidRPr="00407D16">
        <w:rPr>
          <w:rFonts w:ascii="TH SarabunIT๙" w:hAnsi="TH SarabunIT๙" w:cs="TH SarabunIT๙"/>
          <w:sz w:val="32"/>
          <w:szCs w:val="32"/>
          <w:cs/>
        </w:rPr>
        <w:t>ครบองค์ประชุมแล้วเรียนเชิญประธานสภาองค์การบริหารส่วนตำบลห้วยยั้ง ได้จุดเทียนธูปบูชาพระพุทธ และกล่าวเปิดประชุมสภาองค์การบริหารส่วนตำบลห้วย</w:t>
      </w:r>
      <w:r w:rsidR="00F815CB" w:rsidRPr="00407D16">
        <w:rPr>
          <w:rFonts w:ascii="TH SarabunIT๙" w:hAnsi="TH SarabunIT๙" w:cs="TH SarabunIT๙"/>
          <w:sz w:val="32"/>
          <w:szCs w:val="32"/>
          <w:cs/>
        </w:rPr>
        <w:t xml:space="preserve">ยั้ง สมัยที่ 4 </w:t>
      </w:r>
      <w:r w:rsidR="00123007" w:rsidRPr="00407D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23007" w:rsidRPr="00407D1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444F5" w:rsidRPr="00407D16">
        <w:rPr>
          <w:rFonts w:ascii="TH SarabunIT๙" w:hAnsi="TH SarabunIT๙" w:cs="TH SarabunIT๙"/>
          <w:sz w:val="32"/>
          <w:szCs w:val="32"/>
          <w:cs/>
        </w:rPr>
        <w:t>/256</w:t>
      </w:r>
      <w:r w:rsidR="00585C2E" w:rsidRPr="00407D1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765F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4F5" w:rsidRPr="00407D16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071FE7" w:rsidRPr="00407D1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3007" w:rsidRPr="00407D1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D35B7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65F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2FD9" w:rsidRPr="00407D16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2444F5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35B7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4F5" w:rsidRPr="00407D16">
        <w:rPr>
          <w:rFonts w:ascii="TH SarabunIT๙" w:hAnsi="TH SarabunIT๙" w:cs="TH SarabunIT๙"/>
          <w:sz w:val="32"/>
          <w:szCs w:val="32"/>
          <w:cs/>
        </w:rPr>
        <w:t>พ.ศ. 256</w:t>
      </w:r>
      <w:r w:rsidR="00585C2E" w:rsidRPr="00407D1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765F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ณ บัดนี้</w:t>
      </w:r>
    </w:p>
    <w:p w:rsidR="00E72D47" w:rsidRPr="00407D16" w:rsidRDefault="003A778C" w:rsidP="002D1B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เปิดประชุม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</w:p>
    <w:p w:rsidR="002D1BC5" w:rsidRPr="00407D16" w:rsidRDefault="003A778C" w:rsidP="002D1B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เวลา   </w:t>
      </w:r>
      <w:r w:rsidR="0010539B" w:rsidRPr="00407D16">
        <w:rPr>
          <w:rFonts w:ascii="TH SarabunIT๙" w:hAnsi="TH SarabunIT๙" w:cs="TH SarabunIT๙" w:hint="cs"/>
          <w:sz w:val="32"/>
          <w:szCs w:val="32"/>
          <w:cs/>
        </w:rPr>
        <w:t>10.00</w:t>
      </w:r>
      <w:r w:rsidR="00071FE7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BC5" w:rsidRPr="00407D16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2D1BC5" w:rsidRPr="00407D16" w:rsidRDefault="002D1BC5" w:rsidP="002D1BC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7D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</w:t>
      </w:r>
      <w:r w:rsidRPr="00407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เรื่องที่ประธานแจ้งให้ที่ประชุม</w:t>
      </w:r>
    </w:p>
    <w:p w:rsidR="002D1BC5" w:rsidRPr="00407D16" w:rsidRDefault="002D1BC5" w:rsidP="002D1BC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  <w:t>- ไม่มี</w:t>
      </w:r>
    </w:p>
    <w:p w:rsidR="002D1BC5" w:rsidRPr="00407D16" w:rsidRDefault="002D1BC5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  <w:cs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FA67BD" w:rsidRPr="00407D16" w:rsidRDefault="002D1BC5" w:rsidP="00FA67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07D1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="00427BDC" w:rsidRPr="00407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="00BB7246" w:rsidRPr="00407D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 w:rsidR="00BB7246"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B76C4" w:rsidRPr="00407D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BB7246"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B76C4" w:rsidRPr="00407D16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4B76C4"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A67BD" w:rsidRPr="00407D16" w:rsidRDefault="004B76C4" w:rsidP="00FA67B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67BD" w:rsidRPr="00407D16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="00BB7246" w:rsidRPr="00407D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ันที่   22  </w:t>
      </w:r>
      <w:r w:rsidR="00BB7246"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BB7246" w:rsidRPr="00407D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b/>
          <w:bCs/>
          <w:sz w:val="32"/>
          <w:szCs w:val="32"/>
          <w:cs/>
        </w:rPr>
        <w:t>พ.ศ.  256</w:t>
      </w:r>
      <w:r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460CD8" w:rsidRPr="00407D16" w:rsidRDefault="002D1BC5" w:rsidP="00FA67B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FA67B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76CFC" w:rsidRPr="00407D16">
        <w:rPr>
          <w:rFonts w:ascii="TH SarabunIT๙" w:hAnsi="TH SarabunIT๙" w:cs="TH SarabunIT๙"/>
          <w:sz w:val="32"/>
          <w:szCs w:val="32"/>
          <w:cs/>
        </w:rPr>
        <w:t>ตาม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เอกสารรายงานการประชุมที่ได้สำเนาให้กับสมาชิกสภาฯ ทุกท่าน </w:t>
      </w:r>
      <w:r w:rsidR="00254FA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663ECA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="00FA67BD" w:rsidRPr="00407D16">
        <w:rPr>
          <w:rFonts w:ascii="TH SarabunIT๙" w:hAnsi="TH SarabunIT๙" w:cs="TH SarabunIT๙"/>
          <w:sz w:val="32"/>
          <w:szCs w:val="32"/>
          <w:cs/>
        </w:rPr>
        <w:t xml:space="preserve"> หน้า</w:t>
      </w:r>
      <w:r w:rsidRPr="00407D16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ซึ่งคณะกรรมการตรวจรายงานการประชุมได</w:t>
      </w:r>
      <w:r w:rsidR="002444F5" w:rsidRPr="00407D16">
        <w:rPr>
          <w:rFonts w:ascii="TH SarabunIT๙" w:hAnsi="TH SarabunIT๙" w:cs="TH SarabunIT๙"/>
          <w:sz w:val="32"/>
          <w:szCs w:val="32"/>
          <w:cs/>
        </w:rPr>
        <w:t>้ตรวจเรียบร้อยแล้ว</w:t>
      </w:r>
      <w:r w:rsidR="00254FA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444F5" w:rsidRPr="00407D1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460CD8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46" w:rsidRPr="00407D16">
        <w:rPr>
          <w:rFonts w:ascii="TH SarabunIT๙" w:hAnsi="TH SarabunIT๙" w:cs="TH SarabunIT๙" w:hint="cs"/>
          <w:sz w:val="32"/>
          <w:szCs w:val="32"/>
          <w:cs/>
        </w:rPr>
        <w:t xml:space="preserve">22 </w:t>
      </w:r>
      <w:r w:rsidR="00460CD8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7246" w:rsidRPr="00407D16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="004B76C4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0CD8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6C4" w:rsidRPr="00407D16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952FD9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มีสมาชิกท่านใดจะแก้ไขข้อความอีกหรือไม่ </w:t>
      </w:r>
    </w:p>
    <w:p w:rsidR="002D1BC5" w:rsidRPr="00407D16" w:rsidRDefault="00460CD8" w:rsidP="002D1B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407D16">
        <w:rPr>
          <w:rFonts w:ascii="TH SarabunIT๙" w:hAnsi="TH SarabunIT๙" w:cs="TH SarabunIT๙"/>
          <w:sz w:val="32"/>
          <w:szCs w:val="32"/>
          <w:cs/>
        </w:rPr>
        <w:t>ถ้าไม่มี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D1BC5" w:rsidRPr="00407D16">
        <w:rPr>
          <w:rFonts w:ascii="TH SarabunIT๙" w:hAnsi="TH SarabunIT๙" w:cs="TH SarabunIT๙"/>
          <w:sz w:val="32"/>
          <w:szCs w:val="32"/>
          <w:cs/>
        </w:rPr>
        <w:t>ดิฉันขอมติในการรับรองรายงานการประชุม</w:t>
      </w:r>
      <w:r w:rsidR="004B76C4" w:rsidRPr="00407D16">
        <w:rPr>
          <w:rFonts w:ascii="TH SarabunIT๙" w:hAnsi="TH SarabunIT๙" w:cs="TH SarabunIT๙"/>
          <w:sz w:val="32"/>
          <w:szCs w:val="32"/>
          <w:cs/>
        </w:rPr>
        <w:t xml:space="preserve">สมัยสามัญที่ </w:t>
      </w:r>
      <w:r w:rsidR="00BB7246" w:rsidRPr="00407D1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B76C4" w:rsidRPr="00407D16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B7246" w:rsidRPr="00407D1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6C4" w:rsidRPr="00407D16">
        <w:rPr>
          <w:rFonts w:ascii="TH SarabunIT๙" w:hAnsi="TH SarabunIT๙" w:cs="TH SarabunIT๙"/>
          <w:sz w:val="32"/>
          <w:szCs w:val="32"/>
          <w:cs/>
        </w:rPr>
        <w:t>/256</w:t>
      </w:r>
      <w:r w:rsidR="004B76C4" w:rsidRPr="00407D1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2A93" w:rsidRPr="00407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67BD" w:rsidRPr="00407D16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FA67BD" w:rsidRPr="00407D16">
        <w:rPr>
          <w:rFonts w:ascii="TH SarabunIT๙" w:hAnsi="TH SarabunIT๙" w:cs="TH SarabunIT๙"/>
          <w:sz w:val="32"/>
          <w:szCs w:val="32"/>
          <w:cs/>
        </w:rPr>
        <w:t>ว</w:t>
      </w:r>
      <w:r w:rsidR="00BB7246" w:rsidRPr="00407D16">
        <w:rPr>
          <w:rFonts w:ascii="TH SarabunIT๙" w:hAnsi="TH SarabunIT๙" w:cs="TH SarabunIT๙"/>
          <w:sz w:val="32"/>
          <w:szCs w:val="32"/>
          <w:cs/>
        </w:rPr>
        <w:t xml:space="preserve">ันที่   22  </w:t>
      </w:r>
      <w:r w:rsidR="00BB7246" w:rsidRPr="00407D1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B76C4" w:rsidRPr="00407D16">
        <w:rPr>
          <w:rFonts w:ascii="TH SarabunIT๙" w:hAnsi="TH SarabunIT๙" w:cs="TH SarabunIT๙"/>
          <w:sz w:val="32"/>
          <w:szCs w:val="32"/>
          <w:cs/>
        </w:rPr>
        <w:t xml:space="preserve">   พ.ศ.  256</w:t>
      </w:r>
      <w:r w:rsidR="004B76C4" w:rsidRPr="00407D1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A67BD" w:rsidRPr="00407D16">
        <w:rPr>
          <w:rFonts w:ascii="TH SarabunIT๙" w:hAnsi="TH SarabunIT๙" w:cs="TH SarabunIT๙"/>
          <w:sz w:val="32"/>
          <w:szCs w:val="32"/>
        </w:rPr>
        <w:t xml:space="preserve">  </w:t>
      </w:r>
      <w:r w:rsidR="002D1BC5" w:rsidRPr="00407D16">
        <w:rPr>
          <w:rFonts w:ascii="TH SarabunIT๙" w:hAnsi="TH SarabunIT๙" w:cs="TH SarabunIT๙"/>
          <w:sz w:val="32"/>
          <w:szCs w:val="32"/>
          <w:cs/>
        </w:rPr>
        <w:t>ขอมติด้วยค่ะ</w:t>
      </w:r>
    </w:p>
    <w:p w:rsidR="002D1BC5" w:rsidRPr="00407D16" w:rsidRDefault="002444F5" w:rsidP="00952FD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มีมติเห็นชอบจำนวน </w:t>
      </w:r>
      <w:r w:rsidR="00FA67BD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0054">
        <w:rPr>
          <w:rFonts w:ascii="TH SarabunIT๙" w:hAnsi="TH SarabunIT๙" w:cs="TH SarabunIT๙"/>
          <w:sz w:val="32"/>
          <w:szCs w:val="32"/>
        </w:rPr>
        <w:t>7</w:t>
      </w:r>
      <w:r w:rsidR="00FA67BD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BC5" w:rsidRPr="00407D16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0054">
        <w:rPr>
          <w:rFonts w:ascii="TH SarabunIT๙" w:hAnsi="TH SarabunIT๙" w:cs="TH SarabunIT๙" w:hint="cs"/>
          <w:sz w:val="32"/>
          <w:szCs w:val="32"/>
          <w:cs/>
        </w:rPr>
        <w:t xml:space="preserve">ขาดประชุม 1 เสียง  </w:t>
      </w:r>
      <w:r w:rsidR="002D1BC5" w:rsidRPr="00407D16">
        <w:rPr>
          <w:rFonts w:ascii="TH SarabunIT๙" w:hAnsi="TH SarabunIT๙" w:cs="TH SarabunIT๙"/>
          <w:sz w:val="32"/>
          <w:szCs w:val="32"/>
          <w:cs/>
        </w:rPr>
        <w:t xml:space="preserve">งดออกเสียง 1 เสียง </w:t>
      </w:r>
      <w:r w:rsidR="00952FD9" w:rsidRPr="00407D16">
        <w:rPr>
          <w:rFonts w:ascii="TH SarabunIT๙" w:hAnsi="TH SarabunIT๙" w:cs="TH SarabunIT๙"/>
          <w:sz w:val="32"/>
          <w:szCs w:val="32"/>
        </w:rPr>
        <w:t xml:space="preserve"> </w:t>
      </w:r>
      <w:r w:rsidR="002D1BC5" w:rsidRPr="00407D16">
        <w:rPr>
          <w:rFonts w:ascii="TH SarabunIT๙" w:hAnsi="TH SarabunIT๙" w:cs="TH SarabunIT๙"/>
          <w:sz w:val="32"/>
          <w:szCs w:val="32"/>
          <w:cs/>
        </w:rPr>
        <w:t>(ประธานสภาฯ งดออกเสียง)</w:t>
      </w:r>
    </w:p>
    <w:p w:rsidR="002D1BC5" w:rsidRPr="00407D16" w:rsidRDefault="002D1BC5" w:rsidP="002D1BC5">
      <w:pPr>
        <w:spacing w:after="0" w:line="240" w:lineRule="auto"/>
        <w:ind w:left="2160" w:hanging="2160"/>
        <w:rPr>
          <w:rFonts w:ascii="TH SarabunIT๙" w:hAnsi="TH SarabunIT๙" w:cs="TH SarabunIT๙" w:hint="cs"/>
          <w:sz w:val="32"/>
          <w:szCs w:val="32"/>
        </w:rPr>
      </w:pPr>
    </w:p>
    <w:p w:rsidR="002D1BC5" w:rsidRPr="00407D16" w:rsidRDefault="002D1BC5" w:rsidP="002D1BC5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7D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</w:t>
      </w:r>
      <w:r w:rsidRPr="00407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เรื่องเพื่อพิจารณา</w:t>
      </w:r>
    </w:p>
    <w:p w:rsidR="00BB7246" w:rsidRPr="00407D16" w:rsidRDefault="00BB7246" w:rsidP="004B76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3.1 ขออนุมัติจ่ายขาดเงินสะสม  จำนวน  7 โครงการ</w:t>
      </w:r>
    </w:p>
    <w:p w:rsidR="0082500B" w:rsidRPr="00407D16" w:rsidRDefault="00F07BE0" w:rsidP="00825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2500B" w:rsidRPr="00407D16">
        <w:rPr>
          <w:rFonts w:ascii="TH SarabunIT๙" w:hAnsi="TH SarabunIT๙" w:cs="TH SarabunIT๙"/>
          <w:sz w:val="32"/>
          <w:szCs w:val="32"/>
        </w:rPr>
        <w:t>3.1</w:t>
      </w:r>
      <w:r w:rsidR="0082500B" w:rsidRPr="00407D16">
        <w:rPr>
          <w:rFonts w:ascii="TH SarabunIT๙" w:hAnsi="TH SarabunIT๙" w:cs="TH SarabunIT๙"/>
          <w:sz w:val="32"/>
          <w:szCs w:val="32"/>
          <w:cs/>
        </w:rPr>
        <w:t xml:space="preserve"> ขออนุมัติจ่ายขาดเงินสะสม</w:t>
      </w:r>
    </w:p>
    <w:p w:rsidR="0082500B" w:rsidRPr="00407D16" w:rsidRDefault="0082500B" w:rsidP="00825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F07BE0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รายละเอียดระเบียบกฎหมายที่เกี่ยวข้อง การจ่ายเงินสะสม </w:t>
      </w:r>
    </w:p>
    <w:p w:rsidR="003D129B" w:rsidRDefault="0082500B" w:rsidP="003D129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D16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การเบิกจ่ายเงินการฝากเงินการ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AA08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เก็บรักษาเงิน และการตรวจเงินขององค์กรปกครองส่วนท้องถิ่นพ.ศ. </w:t>
      </w:r>
      <w:r w:rsidR="003D129B">
        <w:rPr>
          <w:rFonts w:ascii="TH SarabunIT๙" w:hAnsi="TH SarabunIT๙" w:cs="TH SarabunIT๙"/>
          <w:sz w:val="32"/>
          <w:szCs w:val="32"/>
        </w:rPr>
        <w:t>2566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D129B" w:rsidRPr="003D129B" w:rsidRDefault="003D129B" w:rsidP="00C814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 xml:space="preserve">หมวด ๘   เงินสะสม   </w:t>
      </w:r>
    </w:p>
    <w:p w:rsidR="003D129B" w:rsidRPr="003D129B" w:rsidRDefault="003D129B" w:rsidP="003D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2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ข้อ ๙</w:t>
      </w:r>
      <w:r w:rsidRPr="003D129B">
        <w:rPr>
          <w:rFonts w:ascii="TH SarabunIT๙" w:hAnsi="TH SarabunIT๙" w:cs="TH SarabunIT๙"/>
          <w:sz w:val="32"/>
          <w:szCs w:val="32"/>
        </w:rPr>
        <w:t>7</w:t>
      </w:r>
      <w:r w:rsidRPr="003D129B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องค์กรปกครองส่วนท้องถิ่นอาจใช้จ่ายเงินสะสมได้ โดยได้รับอนุมัติ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จากสภาท้องถิ่นภายใต้เงื่อนไข ดังต่อไปนี้</w:t>
      </w:r>
    </w:p>
    <w:p w:rsidR="003D129B" w:rsidRPr="003D129B" w:rsidRDefault="003D129B" w:rsidP="003D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2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129B">
        <w:rPr>
          <w:rFonts w:ascii="TH SarabunIT๙" w:hAnsi="TH SarabunIT๙" w:cs="TH SarabunIT๙"/>
          <w:sz w:val="32"/>
          <w:szCs w:val="32"/>
        </w:rPr>
        <w:t>(</w:t>
      </w:r>
      <w:r w:rsidRPr="003D129B">
        <w:rPr>
          <w:rFonts w:ascii="TH SarabunIT๙" w:hAnsi="TH SarabunIT๙" w:cs="TH SarabunIT๙"/>
          <w:sz w:val="32"/>
          <w:szCs w:val="32"/>
          <w:cs/>
        </w:rPr>
        <w:t>๑) ให้กระทำได้เฉพาะภารกิจซึ่งอยู่ในอำนาจหน้าที่ขององค์กรปกครอง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ส่วนท้องถิ่นซึ่งเป็นค่าครุภัณฑ์ ค่าที่ดินและสิ่งก่อสร้าง</w:t>
      </w:r>
    </w:p>
    <w:p w:rsidR="003D129B" w:rsidRPr="003D129B" w:rsidRDefault="003D129B" w:rsidP="003D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2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129B">
        <w:rPr>
          <w:rFonts w:ascii="TH SarabunIT๙" w:hAnsi="TH SarabunIT๙" w:cs="TH SarabunIT๙"/>
          <w:sz w:val="32"/>
          <w:szCs w:val="32"/>
        </w:rPr>
        <w:t>(</w:t>
      </w:r>
      <w:r w:rsidRPr="003D129B">
        <w:rPr>
          <w:rFonts w:ascii="TH SarabunIT๙" w:hAnsi="TH SarabunIT๙" w:cs="TH SarabunIT๙"/>
          <w:sz w:val="32"/>
          <w:szCs w:val="32"/>
          <w:cs/>
        </w:rPr>
        <w:t>๒) ได้ส่งเงินสมทบกองทุนส่งเสริมกิจการขององค์กรปกครองส่วนท้องถิ่น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แต่ละประเภทตามระเบียบแล้ว</w:t>
      </w:r>
    </w:p>
    <w:p w:rsidR="00BF0DA8" w:rsidRDefault="003D129B" w:rsidP="003D129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D12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129B">
        <w:rPr>
          <w:rFonts w:ascii="TH SarabunIT๙" w:hAnsi="TH SarabunIT๙" w:cs="TH SarabunIT๙"/>
          <w:sz w:val="32"/>
          <w:szCs w:val="32"/>
        </w:rPr>
        <w:t>(</w:t>
      </w:r>
      <w:r w:rsidRPr="003D129B">
        <w:rPr>
          <w:rFonts w:ascii="TH SarabunIT๙" w:hAnsi="TH SarabunIT๙" w:cs="TH SarabunIT๙"/>
          <w:sz w:val="32"/>
          <w:szCs w:val="32"/>
          <w:cs/>
        </w:rPr>
        <w:t>๓) ให้กันเงินสะสมสำรองจ่ายเป็นค่าใช้จ่ายด้านบุคลากรไม่น้อยกว่าสาม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เดือนและกันไว้อีกร้อยละสิบห้าของงบประมาณรายจ่ายประจำปี  เพื่อเป็นค่าใช้จ่าย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กรณีที่มีสาธารณภัยเกิดขึ้นได้กันเงินสะสมสำรองจ่ายเป็นค่าใช้จ่ายด้านบุคลากรและ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ค่าใช้จ่ายกรณีที่มีสาธารณภัยเกิดขึ้นแล้วองค์การบริหารส่วนจังหวัด 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 xml:space="preserve">เทศบาลนคร ต้องมีเงินสะสมคงเหลือไม่ต่ำกว่าสิบล้านบาท  </w:t>
      </w:r>
    </w:p>
    <w:p w:rsidR="00BF0DA8" w:rsidRDefault="00BF0DA8" w:rsidP="00BF0DA8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/เทศบาล...</w:t>
      </w:r>
    </w:p>
    <w:p w:rsidR="00BF0DA8" w:rsidRDefault="00BF0DA8" w:rsidP="00BF0DA8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BF0DA8" w:rsidRDefault="00BF0DA8" w:rsidP="00BF0DA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F0DA8" w:rsidRDefault="00BF0DA8" w:rsidP="00BF0DA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D129B" w:rsidRDefault="003D129B" w:rsidP="003D129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D129B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BF0DA8">
        <w:rPr>
          <w:rFonts w:ascii="TH SarabunIT๙" w:hAnsi="TH SarabunIT๙" w:cs="TH SarabunIT๙" w:hint="cs"/>
          <w:sz w:val="32"/>
          <w:szCs w:val="32"/>
          <w:cs/>
        </w:rPr>
        <w:tab/>
      </w:r>
      <w:r w:rsidR="00BF0DA8"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เทศบาลตำบล และองค์กรบริหารส่วนตำบล ต้องมีเงินสะสมคงเหลือไม่ต่ำกว่า</w:t>
      </w:r>
    </w:p>
    <w:p w:rsidR="003D129B" w:rsidRPr="003D129B" w:rsidRDefault="003D129B" w:rsidP="003D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ห้าล้านบาท</w:t>
      </w:r>
    </w:p>
    <w:p w:rsidR="003D129B" w:rsidRPr="003D129B" w:rsidRDefault="003D129B" w:rsidP="003D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12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129B">
        <w:rPr>
          <w:rFonts w:ascii="TH SarabunIT๙" w:hAnsi="TH SarabunIT๙" w:cs="TH SarabunIT๙"/>
          <w:sz w:val="32"/>
          <w:szCs w:val="32"/>
        </w:rPr>
        <w:t>(</w:t>
      </w:r>
      <w:r w:rsidRPr="003D129B">
        <w:rPr>
          <w:rFonts w:ascii="TH SarabunIT๙" w:hAnsi="TH SarabunIT๙" w:cs="TH SarabunIT๙"/>
          <w:sz w:val="32"/>
          <w:szCs w:val="32"/>
          <w:cs/>
        </w:rPr>
        <w:t>๔) เมื่อได้รับอนุมัติให้ใช้จ่ายเงินสะสมแล้ว 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ต้องดำเนินการก่อหนี้ผูกพัน ให้เสร็จสิ้นภายในระยะเวลาไม่เกินหนึ่งปีถัดไป หากไม่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ดำเนินการภายในระยะเวลาที่กำหนดให้การใช้จ่ายเงินสะสมนั้นเป็นอันพับไป</w:t>
      </w:r>
    </w:p>
    <w:p w:rsidR="003D129B" w:rsidRDefault="003D129B" w:rsidP="003D129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D12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กรณีที่องค์กรปกครองส่วนท้องถิ่นได้ก่อหนี้ผูกพันไว้แล้ว หากในภายหลังมี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การบอกเลิกสัญญาให้องค์กรปกครองส่วนท้องถิ่นดำเนินการจัดหาผู้ขายหรือผู้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รับจ้างรายใหม่ โดยนำเงินที่เหลือเป็นส่วนหนึ่งของการจัดหาผู้ขายหรือผู้รับจ้าง</w:t>
      </w:r>
    </w:p>
    <w:p w:rsidR="003D129B" w:rsidRPr="003D129B" w:rsidRDefault="003D129B" w:rsidP="003D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รายใหม่ เพื่อดำเนินงานในส่วนที่เหลือได้</w:t>
      </w:r>
    </w:p>
    <w:p w:rsidR="003D129B" w:rsidRDefault="003D129B" w:rsidP="003D129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D129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ให้องค์กรปกครองส่วนท้องถิ่นใช้จ่ายเงินสะสม โดยคำนึงถึงฐานะ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การเงินการคลังขององค์กรปกครองส่วนท้องถิ่นและเสถียรภาพในระยะยาว</w:t>
      </w:r>
    </w:p>
    <w:p w:rsidR="0082500B" w:rsidRDefault="0082500B" w:rsidP="00825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เชิญท่านนายกองค์การบริหารส่วนตำบลห้วยยั้ง ให้รายละเอียด ด้วยค่ะ</w:t>
      </w:r>
    </w:p>
    <w:p w:rsidR="003D129B" w:rsidRPr="003D129B" w:rsidRDefault="008A39D3" w:rsidP="003D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82500B" w:rsidRPr="00407D16">
        <w:rPr>
          <w:rFonts w:ascii="TH SarabunIT๙" w:hAnsi="TH SarabunIT๙" w:cs="TH SarabunIT๙"/>
          <w:sz w:val="32"/>
          <w:szCs w:val="32"/>
          <w:cs/>
        </w:rPr>
        <w:t>ยก อบต.ฯ</w:t>
      </w:r>
      <w:r w:rsidR="0082500B"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82500B" w:rsidRPr="00407D16">
        <w:rPr>
          <w:rFonts w:ascii="TH SarabunIT๙" w:hAnsi="TH SarabunIT๙" w:cs="TH SarabunIT๙"/>
          <w:sz w:val="32"/>
          <w:szCs w:val="32"/>
          <w:cs/>
        </w:rPr>
        <w:tab/>
        <w:t xml:space="preserve">- เรียนประธานสภาองค์การบริหารส่วนตำบลห้วยยั้ง ผมนายขจรศักดิ์  อินทพงษ์  </w:t>
      </w:r>
      <w:r w:rsidR="0082500B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82500B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82500B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82500B" w:rsidRPr="00407D16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นายกองค์การบริหารส่วนตำบลห้วยยั้ง  ขอให้รายละเอียดดังนี้  </w:t>
      </w:r>
      <w:r w:rsidR="003D129B" w:rsidRPr="003D129B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3D129B">
        <w:rPr>
          <w:rFonts w:ascii="TH SarabunIT๙" w:hAnsi="TH SarabunIT๙" w:cs="TH SarabunIT๙" w:hint="cs"/>
          <w:sz w:val="32"/>
          <w:szCs w:val="32"/>
          <w:cs/>
        </w:rPr>
        <w:tab/>
      </w:r>
      <w:r w:rsidR="003D129B">
        <w:rPr>
          <w:rFonts w:ascii="TH SarabunIT๙" w:hAnsi="TH SarabunIT๙" w:cs="TH SarabunIT๙" w:hint="cs"/>
          <w:sz w:val="32"/>
          <w:szCs w:val="32"/>
          <w:cs/>
        </w:rPr>
        <w:tab/>
      </w:r>
      <w:r w:rsidR="003D129B">
        <w:rPr>
          <w:rFonts w:ascii="TH SarabunIT๙" w:hAnsi="TH SarabunIT๙" w:cs="TH SarabunIT๙" w:hint="cs"/>
          <w:sz w:val="32"/>
          <w:szCs w:val="32"/>
          <w:cs/>
        </w:rPr>
        <w:tab/>
      </w:r>
      <w:r w:rsidR="003D129B">
        <w:rPr>
          <w:rFonts w:ascii="TH SarabunIT๙" w:hAnsi="TH SarabunIT๙" w:cs="TH SarabunIT๙" w:hint="cs"/>
          <w:sz w:val="32"/>
          <w:szCs w:val="32"/>
          <w:cs/>
        </w:rPr>
        <w:tab/>
      </w:r>
      <w:r w:rsidR="003D129B" w:rsidRPr="003D129B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กระทรวงมหาดไทยว่าด้วยการรับเงิน การเบิกจ่ายเงินการฝากเงินการ</w:t>
      </w:r>
      <w:r w:rsidR="003D129B" w:rsidRPr="003D129B">
        <w:rPr>
          <w:rFonts w:ascii="TH SarabunIT๙" w:hAnsi="TH SarabunIT๙" w:cs="TH SarabunIT๙"/>
          <w:sz w:val="32"/>
          <w:szCs w:val="32"/>
          <w:cs/>
        </w:rPr>
        <w:tab/>
      </w:r>
      <w:r w:rsidR="003D129B" w:rsidRPr="003D129B">
        <w:rPr>
          <w:rFonts w:ascii="TH SarabunIT๙" w:hAnsi="TH SarabunIT๙" w:cs="TH SarabunIT๙"/>
          <w:sz w:val="32"/>
          <w:szCs w:val="32"/>
          <w:cs/>
        </w:rPr>
        <w:tab/>
      </w:r>
      <w:r w:rsidR="003D129B" w:rsidRPr="003D129B">
        <w:rPr>
          <w:rFonts w:ascii="TH SarabunIT๙" w:hAnsi="TH SarabunIT๙" w:cs="TH SarabunIT๙"/>
          <w:sz w:val="32"/>
          <w:szCs w:val="32"/>
          <w:cs/>
        </w:rPr>
        <w:tab/>
      </w:r>
      <w:r w:rsidR="003D129B">
        <w:rPr>
          <w:rFonts w:ascii="TH SarabunIT๙" w:hAnsi="TH SarabunIT๙" w:cs="TH SarabunIT๙" w:hint="cs"/>
          <w:sz w:val="32"/>
          <w:szCs w:val="32"/>
          <w:cs/>
        </w:rPr>
        <w:tab/>
      </w:r>
      <w:r w:rsidR="003D129B">
        <w:rPr>
          <w:rFonts w:ascii="TH SarabunIT๙" w:hAnsi="TH SarabunIT๙" w:cs="TH SarabunIT๙" w:hint="cs"/>
          <w:sz w:val="32"/>
          <w:szCs w:val="32"/>
          <w:cs/>
        </w:rPr>
        <w:tab/>
      </w:r>
      <w:r w:rsidR="003D129B" w:rsidRPr="003D129B">
        <w:rPr>
          <w:rFonts w:ascii="TH SarabunIT๙" w:hAnsi="TH SarabunIT๙" w:cs="TH SarabunIT๙"/>
          <w:sz w:val="32"/>
          <w:szCs w:val="32"/>
          <w:cs/>
        </w:rPr>
        <w:t xml:space="preserve">เก็บรักษาเงิน และการตรวจเงินขององค์กรปกครองส่วนท้องถิ่นพ.ศ. 2566  </w:t>
      </w:r>
    </w:p>
    <w:p w:rsidR="00C814E2" w:rsidRDefault="003D129B" w:rsidP="003D129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D129B">
        <w:rPr>
          <w:rFonts w:ascii="TH SarabunIT๙" w:hAnsi="TH SarabunIT๙" w:cs="TH SarabunIT๙"/>
          <w:sz w:val="32"/>
          <w:szCs w:val="32"/>
          <w:cs/>
        </w:rPr>
        <w:t>หมวด ๘   เงินสะสม   ข้อ ๙</w:t>
      </w:r>
      <w:r w:rsidR="00C814E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D12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500B" w:rsidRPr="00407D16">
        <w:rPr>
          <w:rFonts w:ascii="TH SarabunIT๙" w:hAnsi="TH SarabunIT๙" w:cs="TH SarabunIT๙"/>
          <w:sz w:val="32"/>
          <w:szCs w:val="32"/>
          <w:cs/>
        </w:rPr>
        <w:t xml:space="preserve">โดยคำนึงถึงสถานะทางการเงินการคลัง </w:t>
      </w:r>
    </w:p>
    <w:p w:rsidR="003D129B" w:rsidRDefault="00C814E2" w:rsidP="003D129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500B" w:rsidRPr="00407D16">
        <w:rPr>
          <w:rFonts w:ascii="TH SarabunIT๙" w:hAnsi="TH SarabunIT๙" w:cs="TH SarabunIT๙"/>
          <w:sz w:val="32"/>
          <w:szCs w:val="32"/>
          <w:cs/>
        </w:rPr>
        <w:t>และต้องเสนอโครงการเพื่อใช้จ่ายเงินสะสมต่อสภาท้องถิ่น นั้น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54015" w:rsidRDefault="003D129B" w:rsidP="003D12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500B" w:rsidRPr="00407D16">
        <w:rPr>
          <w:rFonts w:ascii="TH SarabunIT๙" w:hAnsi="TH SarabunIT๙" w:cs="TH SarabunIT๙"/>
          <w:sz w:val="32"/>
          <w:szCs w:val="32"/>
          <w:cs/>
        </w:rPr>
        <w:t>ผมนายขจรศักดิ์  อินทพงษ์  นายกองค์ก</w:t>
      </w:r>
      <w:r w:rsidR="003B67AD" w:rsidRPr="00407D16">
        <w:rPr>
          <w:rFonts w:ascii="TH SarabunIT๙" w:hAnsi="TH SarabunIT๙" w:cs="TH SarabunIT๙"/>
          <w:sz w:val="32"/>
          <w:szCs w:val="32"/>
          <w:cs/>
        </w:rPr>
        <w:t>ารบริหารส่วนตำบลห้วย</w:t>
      </w:r>
      <w:r>
        <w:rPr>
          <w:rFonts w:ascii="TH SarabunIT๙" w:hAnsi="TH SarabunIT๙" w:cs="TH SarabunIT๙" w:hint="cs"/>
          <w:sz w:val="32"/>
          <w:szCs w:val="32"/>
          <w:cs/>
        </w:rPr>
        <w:t>ยั้ง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14E2">
        <w:rPr>
          <w:rFonts w:ascii="TH SarabunIT๙" w:hAnsi="TH SarabunIT๙" w:cs="TH SarabunIT๙" w:hint="cs"/>
          <w:sz w:val="32"/>
          <w:szCs w:val="32"/>
          <w:cs/>
        </w:rPr>
        <w:tab/>
      </w:r>
      <w:r w:rsidR="00C814E2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องค์การบริหารส่วนตำบลห้วยยั้ง ได้ประกาศใช้ข้อบัญญัติงบประมาณรายจ่าย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14E2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="00F54015" w:rsidRPr="00407D16">
        <w:rPr>
          <w:rFonts w:ascii="TH SarabunIT๙" w:hAnsi="TH SarabunIT๙" w:cs="TH SarabunIT๙"/>
          <w:sz w:val="32"/>
          <w:szCs w:val="32"/>
        </w:rPr>
        <w:t xml:space="preserve">2567 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>เพื่อจ่ายเป็นค่าดำเนินการตามแผนงานต่างๆ</w:t>
      </w:r>
      <w:r w:rsidR="003B67AD" w:rsidRPr="00407D16">
        <w:rPr>
          <w:rFonts w:ascii="TH SarabunIT๙" w:hAnsi="TH SarabunIT๙" w:cs="TH SarabunIT๙"/>
          <w:sz w:val="32"/>
          <w:szCs w:val="32"/>
          <w:cs/>
        </w:rPr>
        <w:t xml:space="preserve"> ไป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/>
          <w:sz w:val="32"/>
          <w:szCs w:val="32"/>
          <w:cs/>
        </w:rPr>
        <w:t>แล้วนั้น และตามบันทึกข้อความ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กองช่าง องค์การบริหารส่วนตำบลห้วยยั้ง </w:t>
      </w:r>
      <w:r w:rsidR="00C814E2">
        <w:rPr>
          <w:rFonts w:ascii="TH SarabunIT๙" w:hAnsi="TH SarabunIT๙" w:cs="TH SarabunIT๙" w:hint="cs"/>
          <w:sz w:val="32"/>
          <w:szCs w:val="32"/>
          <w:cs/>
        </w:rPr>
        <w:tab/>
      </w:r>
      <w:r w:rsidR="00C814E2">
        <w:rPr>
          <w:rFonts w:ascii="TH SarabunIT๙" w:hAnsi="TH SarabunIT๙" w:cs="TH SarabunIT๙" w:hint="cs"/>
          <w:sz w:val="32"/>
          <w:szCs w:val="32"/>
          <w:cs/>
        </w:rPr>
        <w:tab/>
      </w:r>
      <w:r w:rsidR="00C814E2">
        <w:rPr>
          <w:rFonts w:ascii="TH SarabunIT๙" w:hAnsi="TH SarabunIT๙" w:cs="TH SarabunIT๙" w:hint="cs"/>
          <w:sz w:val="32"/>
          <w:szCs w:val="32"/>
          <w:cs/>
        </w:rPr>
        <w:tab/>
      </w:r>
      <w:r w:rsidR="00C814E2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ที่ กพ </w:t>
      </w:r>
      <w:r w:rsidR="00F54015" w:rsidRPr="00407D16">
        <w:rPr>
          <w:rFonts w:ascii="TH SarabunIT๙" w:hAnsi="TH SarabunIT๙" w:cs="TH SarabunIT๙"/>
          <w:sz w:val="32"/>
          <w:szCs w:val="32"/>
        </w:rPr>
        <w:t xml:space="preserve">78603/476 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F54015" w:rsidRPr="00407D16">
        <w:rPr>
          <w:rFonts w:ascii="TH SarabunIT๙" w:hAnsi="TH SarabunIT๙" w:cs="TH SarabunIT๙"/>
          <w:sz w:val="32"/>
          <w:szCs w:val="32"/>
        </w:rPr>
        <w:t xml:space="preserve">8 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F54015" w:rsidRPr="00407D16">
        <w:rPr>
          <w:rFonts w:ascii="TH SarabunIT๙" w:hAnsi="TH SarabunIT๙" w:cs="TH SarabunIT๙"/>
          <w:sz w:val="32"/>
          <w:szCs w:val="32"/>
        </w:rPr>
        <w:t xml:space="preserve">2566 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>เรื่อง ขออนุมัติเพิ่มเติม และ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เปลี่ยนแปลงแผนพัฒนาท้องถิ่น (พ.ศ. </w:t>
      </w:r>
      <w:r w:rsidR="00F54015" w:rsidRPr="00407D16">
        <w:rPr>
          <w:rFonts w:ascii="TH SarabunIT๙" w:hAnsi="TH SarabunIT๙" w:cs="TH SarabunIT๙"/>
          <w:sz w:val="32"/>
          <w:szCs w:val="32"/>
        </w:rPr>
        <w:t xml:space="preserve">2566 - 2570) 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>โดยกองช่าง องค์การ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>บริหารส่วนตำบลห้วยยั้ง ได้ดำเนินการตรวจสอบโครงการฯ ตามข้อบัญญัติองค์การ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ประจำปีงบประมาณ พ.ศ. </w:t>
      </w:r>
      <w:r w:rsidR="00F54015" w:rsidRPr="00407D16">
        <w:rPr>
          <w:rFonts w:ascii="TH SarabunIT๙" w:hAnsi="TH SarabunIT๙" w:cs="TH SarabunIT๙"/>
          <w:sz w:val="32"/>
          <w:szCs w:val="32"/>
        </w:rPr>
        <w:t xml:space="preserve">2567 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และแผนพัฒนาท้องถิ่น (พ.ศ. </w:t>
      </w:r>
      <w:r w:rsidR="003B67AD" w:rsidRPr="00407D16">
        <w:rPr>
          <w:rFonts w:ascii="TH SarabunIT๙" w:hAnsi="TH SarabunIT๙" w:cs="TH SarabunIT๙"/>
          <w:sz w:val="32"/>
          <w:szCs w:val="32"/>
        </w:rPr>
        <w:tab/>
      </w:r>
      <w:r w:rsidR="003B67AD" w:rsidRPr="00407D16">
        <w:rPr>
          <w:rFonts w:ascii="TH SarabunIT๙" w:hAnsi="TH SarabunIT๙" w:cs="TH SarabunIT๙"/>
          <w:sz w:val="32"/>
          <w:szCs w:val="32"/>
        </w:rPr>
        <w:tab/>
      </w:r>
      <w:r w:rsidR="003B67AD" w:rsidRPr="00407D16">
        <w:rPr>
          <w:rFonts w:ascii="TH SarabunIT๙" w:hAnsi="TH SarabunIT๙" w:cs="TH SarabunIT๙"/>
          <w:sz w:val="32"/>
          <w:szCs w:val="32"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</w:rPr>
        <w:t xml:space="preserve">2566 - 2570) 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ขององค์การบริหารส่วนตำบลห้วยยั้ง เพื่อให้การดำเนินงานของ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องค์การบริหารส่วนตำบลห้วยยั้ง สามารถตอบสนองความต้องการของประชาชนใน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ท้องถิ่น เพื่อบรรเทาและแก้ไขปัญหาความเดือดร้อนให้กับประชาชนโดยเร่งด่วน 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>และเพื่อให้เกิดประโยชน์สูงสุดต่อประชาชนโดยส่วนรวม จึงขอเสนอรายละเอียด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โครงการเพื่อดำเนินงานจ่ายขาดเงินสะสม จำนวน </w:t>
      </w:r>
      <w:r w:rsidR="00F54015" w:rsidRPr="00407D16">
        <w:rPr>
          <w:rFonts w:ascii="TH SarabunIT๙" w:hAnsi="TH SarabunIT๙" w:cs="TH SarabunIT๙"/>
          <w:sz w:val="32"/>
          <w:szCs w:val="32"/>
        </w:rPr>
        <w:t xml:space="preserve">7 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="0096791C" w:rsidRPr="00407D16">
        <w:rPr>
          <w:rFonts w:ascii="TH SarabunIT๙" w:hAnsi="TH SarabunIT๙" w:cs="TH SarabunIT๙"/>
          <w:sz w:val="32"/>
          <w:szCs w:val="32"/>
          <w:cs/>
        </w:rPr>
        <w:t>เหตุผลและความ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96791C" w:rsidRPr="00407D16">
        <w:rPr>
          <w:rFonts w:ascii="TH SarabunIT๙" w:hAnsi="TH SarabunIT๙" w:cs="TH SarabunIT๙"/>
          <w:sz w:val="32"/>
          <w:szCs w:val="32"/>
          <w:cs/>
        </w:rPr>
        <w:t>จำเป็นเพื่อบรรเทาและแก้ไขปัญหา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96791C" w:rsidRPr="00407D16">
        <w:rPr>
          <w:rFonts w:ascii="TH SarabunIT๙" w:hAnsi="TH SarabunIT๙" w:cs="TH SarabunIT๙"/>
          <w:sz w:val="32"/>
          <w:szCs w:val="32"/>
          <w:cs/>
        </w:rPr>
        <w:t>ความเดือดร้อนให้กับประชาชนโดยเร่งด่วน และ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/>
          <w:sz w:val="32"/>
          <w:szCs w:val="32"/>
          <w:cs/>
        </w:rPr>
        <w:t>เพื่อเพิ่มขีด</w:t>
      </w:r>
      <w:r w:rsidR="0096791C" w:rsidRPr="00407D16">
        <w:rPr>
          <w:rFonts w:ascii="TH SarabunIT๙" w:hAnsi="TH SarabunIT๙" w:cs="TH SarabunIT๙"/>
          <w:sz w:val="32"/>
          <w:szCs w:val="32"/>
          <w:cs/>
        </w:rPr>
        <w:t xml:space="preserve">ความสามารถในการพัฒนาคุณภาพชีวิต และพัฒนาเส้นทางคมนาคม 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/>
          <w:sz w:val="32"/>
          <w:szCs w:val="32"/>
          <w:cs/>
        </w:rPr>
        <w:t>และความปลอดภัย</w:t>
      </w:r>
      <w:r w:rsidR="0096791C" w:rsidRPr="00407D16">
        <w:rPr>
          <w:rFonts w:ascii="TH SarabunIT๙" w:hAnsi="TH SarabunIT๙" w:cs="TH SarabunIT๙"/>
          <w:sz w:val="32"/>
          <w:szCs w:val="32"/>
          <w:cs/>
        </w:rPr>
        <w:t>ในการใช้รถใช้ถนนของประชาชนที่สัญจรไปมา แก้ไขปัญหาพื้นที่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/>
          <w:sz w:val="32"/>
          <w:szCs w:val="32"/>
          <w:cs/>
        </w:rPr>
        <w:t>ต่ำน้ำท่วมขัง ให้กับประชาชน</w:t>
      </w:r>
      <w:r w:rsidR="0096791C" w:rsidRPr="00407D16">
        <w:rPr>
          <w:rFonts w:ascii="TH SarabunIT๙" w:hAnsi="TH SarabunIT๙" w:cs="TH SarabunIT๙"/>
          <w:sz w:val="32"/>
          <w:szCs w:val="32"/>
          <w:cs/>
        </w:rPr>
        <w:t>โดยเร่งด่วน และบำบัดความเดือดร้อนของประชาชน</w:t>
      </w:r>
      <w:r w:rsidR="00C616A9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616A9" w:rsidRPr="00407D16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F54015" w:rsidRPr="00407D16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AA08BA" w:rsidRDefault="008A39D3" w:rsidP="009A6AC8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9A6AC8">
        <w:rPr>
          <w:rFonts w:ascii="TH SarabunIT๙" w:hAnsi="TH SarabunIT๙" w:cs="TH SarabunIT๙" w:hint="cs"/>
          <w:sz w:val="32"/>
          <w:szCs w:val="32"/>
          <w:cs/>
        </w:rPr>
        <w:t>ผมนาย...</w:t>
      </w:r>
    </w:p>
    <w:p w:rsidR="009A6AC8" w:rsidRDefault="009A6AC8" w:rsidP="009A6AC8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A6AC8" w:rsidRDefault="009A6AC8" w:rsidP="009A6AC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A6AC8" w:rsidRDefault="009A6AC8" w:rsidP="009A6AC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9F7A60" w:rsidRDefault="009F7A60" w:rsidP="008A39D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ผมนายขจรศักดิ์  อินทพงษ์  นายกองค</w:t>
      </w:r>
      <w:r>
        <w:rPr>
          <w:rFonts w:ascii="TH SarabunIT๙" w:hAnsi="TH SarabunIT๙" w:cs="TH SarabunIT๙"/>
          <w:sz w:val="32"/>
          <w:szCs w:val="32"/>
          <w:cs/>
        </w:rPr>
        <w:t xml:space="preserve">์การบริหารส่วนตำบลห้วยยั้ง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96234">
        <w:rPr>
          <w:rFonts w:ascii="TH SarabunIT๙" w:hAnsi="TH SarabunIT๙" w:cs="TH SarabunIT๙"/>
          <w:sz w:val="32"/>
          <w:szCs w:val="32"/>
          <w:cs/>
        </w:rPr>
        <w:t>ขอรายงานการจ่ายขาดเงินสะสม ประจำปี งบป</w:t>
      </w:r>
      <w:r>
        <w:rPr>
          <w:rFonts w:ascii="TH SarabunIT๙" w:hAnsi="TH SarabunIT๙" w:cs="TH SarabunIT๙"/>
          <w:sz w:val="32"/>
          <w:szCs w:val="32"/>
          <w:cs/>
        </w:rPr>
        <w:t>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 ซึ่งขณะนี้  องค์การบริหารส่วนตำบลห้วยยั้ง มีเงินสะสมอยู่จำนวน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27,393,110.81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-บาท ซึ่งได้กันเงินสำรองจ่ายด้านบุคคลากร (ไม่น้อยกว่า 3 เดือน) 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>4,890,438.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-บาท  และสำรองการบริหารงานและกรณีเกิดสาธารณภัย </w:t>
      </w:r>
      <w:r w:rsidRPr="009962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15</w:t>
      </w:r>
      <w:r w:rsidR="008A39D3">
        <w:rPr>
          <w:rFonts w:ascii="TH SarabunIT๙" w:hAnsi="TH SarabunIT๙" w:cs="TH SarabunIT๙"/>
          <w:sz w:val="32"/>
          <w:szCs w:val="32"/>
        </w:rPr>
        <w:t xml:space="preserve"> </w:t>
      </w:r>
      <w:r w:rsidRPr="002A670C">
        <w:rPr>
          <w:rFonts w:ascii="TH SarabunIT๙" w:hAnsi="TH SarabunIT๙" w:cs="TH SarabunIT๙"/>
          <w:sz w:val="32"/>
          <w:szCs w:val="32"/>
          <w:cs/>
        </w:rPr>
        <w:t xml:space="preserve">เปอร์เซ็นต์ </w:t>
      </w:r>
      <w:r w:rsidR="008A39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ของงบประมาณรายจ่ายประจำปี </w:t>
      </w:r>
      <w:r w:rsidRPr="002A67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5,492,175.-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คงเหลือเงินสะสมที่นำไปจ่ายได้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9D5376">
        <w:rPr>
          <w:rFonts w:ascii="TH SarabunIT๙" w:hAnsi="TH SarabunIT๙" w:cs="TH SarabunIT๙" w:hint="cs"/>
          <w:sz w:val="32"/>
          <w:szCs w:val="32"/>
          <w:cs/>
        </w:rPr>
        <w:t>17,090,497.81</w:t>
      </w:r>
      <w:r w:rsidRPr="00996234">
        <w:rPr>
          <w:rFonts w:ascii="TH SarabunIT๙" w:hAnsi="TH SarabunIT๙" w:cs="TH SarabunIT๙"/>
          <w:sz w:val="32"/>
          <w:szCs w:val="32"/>
          <w:cs/>
        </w:rPr>
        <w:t>-บาท</w:t>
      </w:r>
      <w:r w:rsidRPr="009962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และขออนุมัติจ่ายขาดเงินสะสมครั้งนี้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9962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8A39D3">
        <w:rPr>
          <w:rFonts w:ascii="TH SarabunIT๙" w:hAnsi="TH SarabunIT๙" w:cs="TH SarabunIT๙"/>
          <w:sz w:val="32"/>
          <w:szCs w:val="32"/>
          <w:shd w:val="clear" w:color="auto" w:fill="FFFFFF"/>
        </w:rPr>
        <w:t>7</w:t>
      </w:r>
      <w:r w:rsidRPr="009962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โครงการ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เป็นเงิน </w:t>
      </w:r>
      <w:r w:rsidR="008A39D3" w:rsidRPr="008A39D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1,779,400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-</w:t>
      </w:r>
      <w:r w:rsidRPr="00F428F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บาท </w:t>
      </w:r>
      <w:r w:rsidRPr="0099623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โดยมีรายละเอียด ดังมีรายละเอียดดังนี้</w:t>
      </w:r>
    </w:p>
    <w:p w:rsidR="00F54015" w:rsidRPr="00407D16" w:rsidRDefault="0096791C" w:rsidP="008250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96791C" w:rsidRPr="00407D16" w:rsidRDefault="0096791C" w:rsidP="0096791C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โครงการก่อสร้างถนนพูนดินผิวจราจรลูกรัง หมู่ที่ 3 บ้านแคทอง ตำบลห้วยยั้ง </w:t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  <w:t xml:space="preserve">    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อำเภอพรานกระต่าย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จังหวัดกำแพงเพชร</w:t>
      </w:r>
    </w:p>
    <w:p w:rsidR="0096791C" w:rsidRPr="00407D16" w:rsidRDefault="0096791C" w:rsidP="0096791C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14"/>
          <w:sz w:val="32"/>
          <w:szCs w:val="32"/>
          <w:u w:val="single"/>
          <w:cs/>
        </w:rPr>
        <w:t>ปริมาณงาน</w:t>
      </w:r>
      <w:r w:rsidRPr="00407D16">
        <w:rPr>
          <w:rFonts w:ascii="TH SarabunIT๙" w:eastAsia="Times New Roman" w:hAnsi="TH SarabunIT๙" w:cs="TH SarabunIT๙"/>
          <w:spacing w:val="-14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ดำเนินการก่อสร้างถนน</w:t>
      </w:r>
      <w:r w:rsidRPr="00407D1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พูนดินผิวจราจร ขนาดผิวจราจรกว้าง</w:t>
      </w:r>
      <w:r w:rsidRPr="00407D1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ab/>
        <w:t>3</w:t>
      </w:r>
      <w:r w:rsidRPr="00407D1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.00 เมตร </w:t>
      </w:r>
      <w:r w:rsidRPr="00407D1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สูง</w:t>
      </w:r>
      <w:r w:rsidRPr="00407D1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 0.</w:t>
      </w:r>
      <w:r w:rsidRPr="00407D16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50</w:t>
      </w:r>
      <w:r w:rsidRPr="00407D16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 xml:space="preserve"> เมตร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ยาว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960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.00 เมตร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พร้อมวางท่อระบายน้ำ ขนาด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ศก. 0.40 </w:t>
      </w:r>
      <w:r w:rsidRPr="00407D16">
        <w:rPr>
          <w:rFonts w:ascii="TH SarabunIT๙" w:eastAsia="Times New Roman" w:hAnsi="TH SarabunIT๙" w:cs="TH SarabunIT๙"/>
          <w:sz w:val="24"/>
          <w:szCs w:val="24"/>
        </w:rPr>
        <w:t>X</w:t>
      </w:r>
      <w:r w:rsidRPr="00407D16">
        <w:rPr>
          <w:rFonts w:ascii="TH SarabunIT๙" w:eastAsia="Times New Roman" w:hAnsi="TH SarabunIT๙" w:cs="TH SarabunIT๙"/>
          <w:sz w:val="32"/>
          <w:szCs w:val="32"/>
        </w:rPr>
        <w:t xml:space="preserve"> 1.00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เมตร จำนวน 28 ท่อน </w:t>
      </w:r>
    </w:p>
    <w:p w:rsidR="0096791C" w:rsidRDefault="0096791C" w:rsidP="0096791C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รวมเป็นเงินงบประมาณดำเนินการทั้งสิ้น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351,319.00</w:t>
      </w:r>
      <w:r w:rsidR="0010539B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ขอตั้งจ่ายเพียง </w:t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351,300.-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112C51" w:rsidRPr="00112C51" w:rsidRDefault="00112C51" w:rsidP="00112C51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112C5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เป็นไปตามพระราชบัญญัติสภาตำบลและองค์การบริหารส่วนตำบล พ.ศ.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112C51">
        <w:rPr>
          <w:rFonts w:ascii="TH SarabunIT๙" w:eastAsia="Times New Roman" w:hAnsi="TH SarabunIT๙" w:cs="TH SarabunIT๙"/>
          <w:sz w:val="32"/>
          <w:szCs w:val="32"/>
        </w:rPr>
        <w:t>2537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แก้ไขเพิ่มเติมถึง (ฉบับที่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>67, 68</w:t>
      </w:r>
    </w:p>
    <w:p w:rsidR="00112C51" w:rsidRPr="00446B0C" w:rsidRDefault="00112C51" w:rsidP="00112C51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112C51">
        <w:rPr>
          <w:rFonts w:ascii="TH SarabunIT๙" w:eastAsia="Times New Roman" w:hAnsi="TH SarabunIT๙" w:cs="TH SarabunIT๙"/>
          <w:sz w:val="32"/>
          <w:szCs w:val="32"/>
        </w:rPr>
        <w:tab/>
      </w:r>
      <w:r w:rsidRPr="00112C51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112C51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(พ.ศ.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</w:t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(ฉบับที่ 2) </w:t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พ.ศ. 2565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ลำดับที่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>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และแผนพัฒนาท้องถิ่น (พ.ศ.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เปลี่ยนแปลง ครั้งที่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>2/2566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ลำดับที่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>5</w:t>
      </w:r>
      <w:r w:rsidR="00446B0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>ปรากฏใน แผนงานอุตสาหกรรม</w:t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>และการโยธา (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  <w:r w:rsidRPr="00112C51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Pr="00112C51">
        <w:rPr>
          <w:rFonts w:ascii="TH SarabunIT๙" w:eastAsia="Times New Roman" w:hAnsi="TH SarabunIT๙" w:cs="TH SarabunIT๙"/>
          <w:sz w:val="32"/>
          <w:szCs w:val="32"/>
        </w:rPr>
        <w:t>00312)</w:t>
      </w:r>
      <w:r w:rsidR="00446B0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46B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ครับ</w:t>
      </w:r>
    </w:p>
    <w:p w:rsidR="0010539B" w:rsidRPr="00D8499B" w:rsidRDefault="0096791C" w:rsidP="0010539B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>มีสมาชิกสภาองค์การบริหารส่วนตำบลห้วยยั้ง ท่านใดสงสัยหรือจะ</w:t>
      </w:r>
      <w:r w:rsidR="0010539B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อภิปรายหรือไม่ ถ้าไม่มีดิฉันขอมติที่ประชุมในการอนุมัติจ่ายขาดเงินสะสม </w:t>
      </w:r>
      <w:r w:rsidR="0010539B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>แผนงานอุตสาหกรรมและ</w:t>
      </w:r>
      <w:r w:rsidR="00B10889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>โยธา (</w:t>
      </w:r>
      <w:r w:rsidRPr="00D8499B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Pr="00D8499B">
        <w:rPr>
          <w:rFonts w:ascii="TH SarabunIT๙" w:eastAsia="Times New Roman" w:hAnsi="TH SarabunIT๙" w:cs="TH SarabunIT๙"/>
          <w:sz w:val="32"/>
          <w:szCs w:val="32"/>
        </w:rPr>
        <w:t xml:space="preserve">00312) </w:t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 </w:t>
      </w:r>
      <w:r w:rsidR="0010539B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หมวดค่าที่ดินและสิ่งก่อสร้างประเภทค่าก่อสร้างสิ่งสาธารณูปการ  </w:t>
      </w:r>
      <w:r w:rsidR="00C616A9" w:rsidRPr="00D8499B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="0010539B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16A9"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ก่อสร้างถนนพูนดินผิวจราจรลูกรัง หมู่ที่ 3 </w:t>
      </w:r>
      <w:r w:rsidR="00C616A9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16A9"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บ้านแคทอง ตำบลห้วยยั้ง </w:t>
      </w:r>
      <w:r w:rsidR="0010539B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16A9" w:rsidRPr="00D8499B">
        <w:rPr>
          <w:rFonts w:ascii="TH SarabunIT๙" w:eastAsia="Times New Roman" w:hAnsi="TH SarabunIT๙" w:cs="TH SarabunIT๙"/>
          <w:sz w:val="32"/>
          <w:szCs w:val="32"/>
          <w:cs/>
        </w:rPr>
        <w:t>อำเภอพรานกระต่าย จังหวัดกำแพงเพชร</w:t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จำนวนเงิน </w:t>
      </w:r>
      <w:r w:rsidR="00C616A9" w:rsidRPr="00D8499B">
        <w:rPr>
          <w:rFonts w:ascii="TH SarabunIT๙" w:eastAsia="Times New Roman" w:hAnsi="TH SarabunIT๙" w:cs="TH SarabunIT๙"/>
          <w:sz w:val="32"/>
          <w:szCs w:val="32"/>
        </w:rPr>
        <w:tab/>
        <w:t>351</w:t>
      </w:r>
      <w:r w:rsidR="00C616A9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>,300</w:t>
      </w:r>
      <w:r w:rsidRPr="00D8499B">
        <w:rPr>
          <w:rFonts w:ascii="TH SarabunIT๙" w:eastAsia="Times New Roman" w:hAnsi="TH SarabunIT๙" w:cs="TH SarabunIT๙"/>
          <w:sz w:val="32"/>
          <w:szCs w:val="32"/>
        </w:rPr>
        <w:t>.-</w:t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</w:t>
      </w:r>
    </w:p>
    <w:p w:rsidR="0096791C" w:rsidRPr="00D8499B" w:rsidRDefault="0010539B" w:rsidP="0010539B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791C" w:rsidRPr="00D8499B">
        <w:rPr>
          <w:rFonts w:ascii="TH SarabunIT๙" w:eastAsia="Times New Roman" w:hAnsi="TH SarabunIT๙" w:cs="TH SarabunIT๙"/>
          <w:sz w:val="32"/>
          <w:szCs w:val="32"/>
          <w:cs/>
        </w:rPr>
        <w:t>ขอมติที่ประชุมด้วยค่ะ</w:t>
      </w:r>
    </w:p>
    <w:p w:rsidR="00230054" w:rsidRPr="00D8499B" w:rsidRDefault="0096791C" w:rsidP="0023005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539B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30054"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230054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30054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30054" w:rsidRPr="00D8499B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 งดออกเสียง)</w:t>
      </w:r>
      <w:r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อนุมัติจ่ายขาดเงินสะสม </w:t>
      </w:r>
      <w:r w:rsidR="00C616A9" w:rsidRPr="00D8499B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โครงการก่อสร้างถนนพูนดิน</w:t>
      </w:r>
      <w:r w:rsidR="00230054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30054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16A9"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ผิวจราจรลูกรัง หมู่ที่ 3 บ้านแคทอง ตำบลห้วยยั้ง อำเภอพรานกระต่าย </w:t>
      </w:r>
    </w:p>
    <w:p w:rsidR="0096791C" w:rsidRPr="00D8499B" w:rsidRDefault="00230054" w:rsidP="00230054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16A9" w:rsidRPr="00D8499B">
        <w:rPr>
          <w:rFonts w:ascii="TH SarabunIT๙" w:eastAsia="Times New Roman" w:hAnsi="TH SarabunIT๙" w:cs="TH SarabunIT๙"/>
          <w:sz w:val="32"/>
          <w:szCs w:val="32"/>
          <w:cs/>
        </w:rPr>
        <w:t>จังหวัดกำแพงเพชร</w:t>
      </w:r>
      <w:r w:rsidR="00C616A9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791C" w:rsidRPr="00D8499B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จำนวนเงิน </w:t>
      </w:r>
      <w:r w:rsidR="00C616A9" w:rsidRPr="00D8499B">
        <w:rPr>
          <w:rFonts w:ascii="TH SarabunIT๙" w:eastAsia="Times New Roman" w:hAnsi="TH SarabunIT๙" w:cs="TH SarabunIT๙" w:hint="cs"/>
          <w:sz w:val="32"/>
          <w:szCs w:val="32"/>
          <w:cs/>
        </w:rPr>
        <w:t>351,300</w:t>
      </w:r>
      <w:r w:rsidR="0096791C" w:rsidRPr="00D8499B">
        <w:rPr>
          <w:rFonts w:ascii="TH SarabunIT๙" w:eastAsia="Times New Roman" w:hAnsi="TH SarabunIT๙" w:cs="TH SarabunIT๙"/>
          <w:sz w:val="32"/>
          <w:szCs w:val="32"/>
        </w:rPr>
        <w:t>.-</w:t>
      </w:r>
      <w:r w:rsidR="0096791C" w:rsidRPr="00D8499B">
        <w:rPr>
          <w:rFonts w:ascii="TH SarabunIT๙" w:eastAsia="Times New Roman" w:hAnsi="TH SarabunIT๙" w:cs="TH SarabunIT๙"/>
          <w:sz w:val="32"/>
          <w:szCs w:val="32"/>
          <w:cs/>
        </w:rPr>
        <w:t>บาท ค่ะ</w:t>
      </w:r>
    </w:p>
    <w:p w:rsidR="0096791C" w:rsidRPr="00D8499B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A6AC8" w:rsidRDefault="009A6AC8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A6AC8" w:rsidRDefault="009A6AC8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/2.  โครงการ...</w:t>
      </w: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-3-</w:t>
      </w:r>
    </w:p>
    <w:p w:rsidR="009A6AC8" w:rsidRPr="00407D16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A16691" w:rsidRPr="00AA08BA" w:rsidRDefault="0010539B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C616A9" w:rsidRPr="00AA08B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2. โครงการปรับปรุงถนนลูกรัง สายกลางทุ่ง หมู่ที่ 4 บ้านไร่สุขขุม ตำบลห้วยยั้ง </w:t>
      </w:r>
      <w:r w:rsidR="003011CA" w:rsidRPr="00AA08B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A08B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C616A9" w:rsidRPr="00AA08BA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อำเภอพรานกระต่าย จังหวัดกำแพงเพชร</w:t>
      </w:r>
    </w:p>
    <w:p w:rsidR="0010539B" w:rsidRPr="00407D16" w:rsidRDefault="00A16691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เชิญท่านนายกองค์การบริหารส่วนตำบลห้วยยั้ง ให้รายละเอียด โครงการ</w:t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ปรับปรุงถนนลูกรัง สายกลางทุ่ง หมู่ที่ 4 บ้านไร่สุขขุม ตำบลห้วยยั้ง อำเภอ</w:t>
      </w:r>
    </w:p>
    <w:p w:rsidR="00A16691" w:rsidRPr="00407D16" w:rsidRDefault="0010539B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พรานกระต่าย จังหวัดกำแพงเพชร</w:t>
      </w:r>
      <w:r w:rsidR="00A16691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อำเภอพรานกระต่าย จังหวัดกำแพงเพชรด้วย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ค่ะ</w:t>
      </w:r>
    </w:p>
    <w:p w:rsidR="00A16691" w:rsidRPr="00407D16" w:rsidRDefault="00A16691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นายกฯ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  ผมนายขจรศักดิ์  อินทพงษ์  </w:t>
      </w:r>
    </w:p>
    <w:p w:rsidR="00C616A9" w:rsidRPr="00407D16" w:rsidRDefault="00A16691" w:rsidP="00A166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นายกองค์การบริหารส่วนตำบลห้วยยั้ง   ขอให้รายละเอียด  ดังนี้  </w:t>
      </w:r>
    </w:p>
    <w:p w:rsidR="0096791C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โครงการ</w:t>
      </w:r>
      <w:r w:rsidRPr="00407D16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 xml:space="preserve">ปรับปรุงถนนลูกรัง สายกลางทุ่ง </w:t>
      </w:r>
      <w:r w:rsidRPr="00407D16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 xml:space="preserve">หมู่ที่ </w:t>
      </w:r>
      <w:r w:rsidRPr="00407D16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>4</w:t>
      </w:r>
      <w:r w:rsidRPr="00407D16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 xml:space="preserve"> บ้าน</w:t>
      </w:r>
      <w:r w:rsidRPr="00407D16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>ไร่สุขขุม</w:t>
      </w:r>
      <w:r w:rsidRPr="00407D16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 xml:space="preserve"> ตำบลห้วยยั้ง </w:t>
      </w:r>
      <w:r w:rsidR="0010539B" w:rsidRPr="00407D16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16"/>
          <w:sz w:val="32"/>
          <w:szCs w:val="32"/>
          <w:cs/>
        </w:rPr>
        <w:t>อำเภอพรานกระต่าย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จังหวัดกำแพงเพชร</w:t>
      </w:r>
    </w:p>
    <w:p w:rsidR="0096791C" w:rsidRPr="00407D16" w:rsidRDefault="0096791C" w:rsidP="0096791C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ปริมาณงาน</w:t>
      </w:r>
      <w:r w:rsidRPr="00407D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ปรับปรุง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ถนน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ลูกรัง สายกลางทุ่ง ขนาดผิวจราจรกว้าง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.00 </w:t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สูง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0.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ยาว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719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.00 เมตร </w:t>
      </w:r>
    </w:p>
    <w:p w:rsidR="0010539B" w:rsidRPr="00407D16" w:rsidRDefault="0096791C" w:rsidP="00A16691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รวมเป็นเงินงบประมาณดำเนินการทั้งสิ้น </w:t>
      </w:r>
      <w:r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79,261.00</w:t>
      </w:r>
      <w:r w:rsidRPr="00407D1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บาท </w:t>
      </w:r>
    </w:p>
    <w:p w:rsidR="00A16691" w:rsidRDefault="0010539B" w:rsidP="00A16691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791C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791C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ขอตั้งจ่ายเพียง </w:t>
      </w:r>
      <w:r w:rsidR="0096791C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79,200.00</w:t>
      </w:r>
      <w:r w:rsidR="0096791C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0C6566" w:rsidRPr="000C6566" w:rsidRDefault="000C6566" w:rsidP="000C656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เป็นไปตามพระราชบัญญัติสภาตำบลและองค์การบริหารส่วนตำบล พ.ศ.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2537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แก้ไขเพิ่มเติมถึง (ฉบับที่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67, 68</w:t>
      </w:r>
    </w:p>
    <w:p w:rsidR="00446B0C" w:rsidRDefault="000C6566" w:rsidP="000C656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(พ.ศ.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ลำดับที่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37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75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เปลี่ยนแปลง ครั้งที่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2/2566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ลำดับที่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8</w:t>
      </w:r>
      <w:r w:rsidR="00446B0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>ปรากฏใน แผนงานอุตสาหกรรมและการโยธา (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</w:p>
    <w:p w:rsidR="000C6566" w:rsidRDefault="00446B0C" w:rsidP="000C656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C6566" w:rsidRPr="000C656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="000C6566" w:rsidRPr="000C6566">
        <w:rPr>
          <w:rFonts w:ascii="TH SarabunIT๙" w:eastAsia="Times New Roman" w:hAnsi="TH SarabunIT๙" w:cs="TH SarabunIT๙"/>
          <w:sz w:val="32"/>
          <w:szCs w:val="32"/>
        </w:rPr>
        <w:t>00312)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B10889" w:rsidRDefault="00A16691" w:rsidP="0010539B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- มีสมาชิกสภาองค์การบริหารส่วนตำบลห้วยยั้ง ท่านใดสงสัยหรือจะ</w:t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อภิปรายหรือไม่ ถ้าไม่มีดิฉันขอมติที่ประชุมในการอนุมัติจ่ายขาดเงินสะสม แผนงาน</w:t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B1088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โยธา (</w:t>
      </w:r>
      <w:r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00312)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 </w:t>
      </w:r>
    </w:p>
    <w:p w:rsidR="00B10889" w:rsidRDefault="00B10889" w:rsidP="0010539B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หมวดค่าที่ดินและสิ่งก่อสร้าง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ประเภทค่าก่อสร้างสิ่งสาธารณูปการ  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ปรับปรุงถนนลูกรัง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สายกลางทุ่ง หมู่ที่ 4 บ้านไร่สุขขุม ตำบลห้วยยั้ง 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พรานกระต่าย จังหวัดกำแพงเพชร</w:t>
      </w:r>
      <w:r w:rsidR="00A16691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0539B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จำนวนเงิน 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</w:rPr>
        <w:t>79,200.00.-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</w:t>
      </w:r>
    </w:p>
    <w:p w:rsidR="00A16691" w:rsidRPr="00407D16" w:rsidRDefault="00B10889" w:rsidP="0010539B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ขอมติที่ประชุมด้วยค่ะ</w:t>
      </w:r>
    </w:p>
    <w:p w:rsidR="0096791C" w:rsidRDefault="00A16691" w:rsidP="00927A1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 งดออกเสียง)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อนุมัติจ่ายขาดเงินสะสม โครงการปรับปรุงถนนลูกรัง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สายกลางทุ่ง หมู</w:t>
      </w:r>
      <w:r w:rsidR="00927A15">
        <w:rPr>
          <w:rFonts w:ascii="TH SarabunIT๙" w:eastAsia="Times New Roman" w:hAnsi="TH SarabunIT๙" w:cs="TH SarabunIT๙"/>
          <w:sz w:val="32"/>
          <w:szCs w:val="32"/>
          <w:cs/>
        </w:rPr>
        <w:t xml:space="preserve">่ที่ 4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บ้านไร่สุขขุม ตำบลห้วยยั้ง อำเภอพรานกระต่าย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จังหวัดกำแพงเพชร </w:t>
      </w:r>
      <w:r w:rsidR="0010539B" w:rsidRPr="00407D16">
        <w:rPr>
          <w:rFonts w:ascii="TH SarabunIT๙" w:eastAsia="Times New Roman" w:hAnsi="TH SarabunIT๙" w:cs="TH SarabunIT๙"/>
          <w:sz w:val="32"/>
          <w:szCs w:val="32"/>
          <w:cs/>
        </w:rPr>
        <w:t>จำนวนเงิน 79,200.00.-บา</w:t>
      </w:r>
      <w:r w:rsidR="00B10889"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r w:rsidR="0010539B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ค่ะ</w:t>
      </w:r>
    </w:p>
    <w:p w:rsidR="00AA08BA" w:rsidRPr="00407D16" w:rsidRDefault="00AA08BA" w:rsidP="0010539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A08BA" w:rsidRPr="00AA08BA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 w:hint="cs"/>
          <w:spacing w:val="-10"/>
          <w:sz w:val="32"/>
          <w:szCs w:val="32"/>
          <w:u w:val="single"/>
        </w:rPr>
      </w:pPr>
      <w:r w:rsidRPr="00AA08BA">
        <w:rPr>
          <w:rFonts w:ascii="TH SarabunIT๙" w:eastAsia="Times New Roman" w:hAnsi="TH SarabunIT๙" w:cs="TH SarabunIT๙"/>
          <w:sz w:val="20"/>
          <w:szCs w:val="20"/>
        </w:rPr>
        <w:tab/>
      </w:r>
      <w:r w:rsidR="0010539B" w:rsidRPr="00AA08BA">
        <w:rPr>
          <w:rFonts w:ascii="TH SarabunIT๙" w:eastAsia="Times New Roman" w:hAnsi="TH SarabunIT๙" w:cs="TH SarabunIT๙"/>
          <w:sz w:val="20"/>
          <w:szCs w:val="20"/>
        </w:rPr>
        <w:tab/>
      </w:r>
      <w:r w:rsidRPr="00AA08BA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3. </w:t>
      </w:r>
      <w:r w:rsidRPr="00AA08BA">
        <w:rPr>
          <w:rFonts w:ascii="TH SarabunIT๙" w:eastAsia="Times New Roman" w:hAnsi="TH SarabunIT๙" w:cs="TH SarabunIT๙"/>
          <w:spacing w:val="-10"/>
          <w:sz w:val="32"/>
          <w:szCs w:val="32"/>
          <w:u w:val="single"/>
          <w:cs/>
        </w:rPr>
        <w:t xml:space="preserve">โครงการปรับปรุงถนนลูกรัง สายบ้านนายเล็ก - บ้านนายตี๋ ถมทอง หมู่ที่ 5 </w:t>
      </w:r>
    </w:p>
    <w:p w:rsidR="0096791C" w:rsidRPr="00AA08BA" w:rsidRDefault="00AA08BA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u w:val="single"/>
        </w:rPr>
      </w:pPr>
      <w:r w:rsidRPr="00AA08BA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AA08BA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  <w:t xml:space="preserve">     </w:t>
      </w:r>
      <w:r w:rsidR="0096791C" w:rsidRPr="00AA08BA">
        <w:rPr>
          <w:rFonts w:ascii="TH SarabunIT๙" w:eastAsia="Times New Roman" w:hAnsi="TH SarabunIT๙" w:cs="TH SarabunIT๙"/>
          <w:spacing w:val="-10"/>
          <w:sz w:val="32"/>
          <w:szCs w:val="32"/>
          <w:u w:val="single"/>
          <w:cs/>
        </w:rPr>
        <w:t xml:space="preserve">บ้านดอกเข็ม ตำบลห้วยยั้ง </w:t>
      </w:r>
      <w:r w:rsidR="0096791C" w:rsidRPr="00AA08BA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  <w:t>อำเภอพรานกระต่าย จังหวัดกำแพงเพชร</w:t>
      </w:r>
    </w:p>
    <w:p w:rsidR="00A16691" w:rsidRDefault="00A16691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ประธานสภาฯ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เชิญท่านนายกองค์การบริหารส่วนตำบลห้วยยั้ง ให้รายละเอียด โครงการ</w:t>
      </w:r>
      <w:r w:rsidR="0010539B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ปรับปรุงถนนลูกรัง สายบ้านนายเล็ก - บ้านนายตี๋ ถมทอง หมู่ที่ 5 บ้านดอกเข็ม </w:t>
      </w:r>
      <w:r w:rsidR="0010539B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10539B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ตำบลห้วยยั้ง อำเภอพราน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กระต่าย จังหวัดกำแพงเพชรด้วยค่ะ</w:t>
      </w: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นายกฯ</w:t>
      </w: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-4-</w:t>
      </w:r>
    </w:p>
    <w:p w:rsidR="009A6AC8" w:rsidRPr="00407D16" w:rsidRDefault="009A6AC8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A16691" w:rsidRPr="00407D16" w:rsidRDefault="00351009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นายกฯ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เรียนประธานสภาองค์การบริหารส่วนตำบล  ผมนายขจรศักดิ์  อินทพงษ์  </w:t>
      </w:r>
    </w:p>
    <w:p w:rsidR="00A16691" w:rsidRPr="00407D16" w:rsidRDefault="00A16691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นายกองค์การบริหารส่วนตำบลห้วยยั้ง   ขอให้รายละเอียด  ดังนี้  โครงการปรับปรุง</w:t>
      </w:r>
      <w:r w:rsidR="00351009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ถนนลูกรัง สายบ้านนายเล็ก - บ้านนายตี๋ ถมทอง หมู่ที่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5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บ้านดอกเข็ม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ตำบลห้วยยั้ง </w:t>
      </w:r>
      <w:r w:rsidR="00351009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อำเภอพรานกระต่าย จังหวัดกำแพงเพชร</w:t>
      </w:r>
    </w:p>
    <w:p w:rsidR="0096791C" w:rsidRPr="00407D16" w:rsidRDefault="0096791C" w:rsidP="0096791C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u w:val="single"/>
          <w:cs/>
        </w:rPr>
        <w:t>ปริมาณงาน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ดำเนินการ</w:t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ปรับปรุง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ถนน</w:t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ลูกรัง 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สายบ้านนายเล็ก - บ้านนายตี๋ ถมทอง</w:t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351009"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ขนาดผิวจราจร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กว้าง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.00 เมตร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สูง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0.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เมตร ยาว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400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.00 เมตร </w:t>
      </w:r>
    </w:p>
    <w:p w:rsidR="0096791C" w:rsidRDefault="0096791C" w:rsidP="0096791C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รวมเป็นเงินงบประมาณดำเนินการทั้งสิ้น </w:t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44,073.00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บาท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ขอตั้งจ่ายเพียง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44,000.00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0C6566" w:rsidRDefault="000C6566" w:rsidP="000C656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- เป็นไปตามพระราชบัญญัติสภาตำบลและองค์การบริหารส่วนตำบล พ.ศ.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>2537 แก้ไขเพิ่มเติมถึง (ฉบับที่ 7) พ.ศ. 2562 มาตรา 67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>68</w:t>
      </w:r>
    </w:p>
    <w:p w:rsidR="000C6566" w:rsidRPr="00446B0C" w:rsidRDefault="000C6566" w:rsidP="000C6566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- แผนพัฒนาท้องถิ่น (พ.ศ. 2566 - 2570) ลำดับที่ </w:t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>36</w:t>
      </w:r>
      <w:r w:rsidR="00663EC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="00663ECA">
        <w:rPr>
          <w:rFonts w:ascii="TH SarabunIT๙" w:eastAsia="Times New Roman" w:hAnsi="TH SarabunIT๙" w:cs="TH SarabunIT๙" w:hint="cs"/>
          <w:sz w:val="32"/>
          <w:szCs w:val="32"/>
          <w:cs/>
        </w:rPr>
        <w:t>75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และแผนพัฒนาท้องถิ่น  (พ.ศ. 2566 - 2570) เปลี่ยนแปลง ครั้งที่ 2/2566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>ลำดับที่ 4 หน้า 7</w:t>
      </w:r>
      <w:r w:rsidR="00446B0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ปรากฏใน แผนงานอุตสาหกรรมและการโยธา (00310) </w:t>
      </w:r>
      <w:r w:rsidR="00446B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6B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6B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46B0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(00312)</w:t>
      </w:r>
      <w:r w:rsidR="00446B0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446B0C"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AA08BA" w:rsidRDefault="00351009" w:rsidP="003510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มีสมาชิกสภาองค์การบริหารส่วนตำบลห้วยยั้ง ท่านใดสงสัยหรือจะ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อภิปรายหรือไม่ ถ้าไม่มีดิฉันขอมติที่ประชุมในการอนุมัติจ่ายขาดเงินสะสม แผนงาน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  <w:t>และ</w:t>
      </w:r>
      <w:r w:rsidR="00B10889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โยธา (00310) งานก่อสร้าง (00312) งบลงทุน </w:t>
      </w:r>
    </w:p>
    <w:p w:rsidR="00A16691" w:rsidRPr="00407D16" w:rsidRDefault="00AA08BA" w:rsidP="003510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หมวดค่าที่</w:t>
      </w:r>
      <w:r w:rsidR="00351009" w:rsidRPr="00407D16">
        <w:rPr>
          <w:rFonts w:ascii="TH SarabunIT๙" w:eastAsia="Times New Roman" w:hAnsi="TH SarabunIT๙" w:cs="TH SarabunIT๙"/>
          <w:sz w:val="32"/>
          <w:szCs w:val="32"/>
          <w:cs/>
        </w:rPr>
        <w:t>ดินและสิ่งก่อสร้าง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ประเภทค่าก่อสร้างสิ่งสาธารณูปการ  โครงการ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ปรับปรุงถนนลูกรัง สายบ้านนายเล็ก – บ้านนายตี๋ ถมทอง หมู่ที่ 5 บ้านดอกเข็ม 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ตำบลห้วยยั้ง อำเภอพรานกระต่าย จังหวัด</w:t>
      </w:r>
      <w:r w:rsidR="00351009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กำแพงเพชรจำนวนเงิน 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44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</w:rPr>
        <w:t>,</w:t>
      </w:r>
      <w:r w:rsidR="00351009" w:rsidRPr="00407D16">
        <w:rPr>
          <w:rFonts w:ascii="TH SarabunIT๙" w:eastAsia="Times New Roman" w:hAnsi="TH SarabunIT๙" w:cs="TH SarabunIT๙"/>
          <w:sz w:val="32"/>
          <w:szCs w:val="32"/>
          <w:cs/>
        </w:rPr>
        <w:t>0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00.-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ขอมติที่ประชุมด้วยค่ะ</w:t>
      </w:r>
    </w:p>
    <w:p w:rsidR="00B10889" w:rsidRDefault="00A16691" w:rsidP="00A166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 งดออกเสียง)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อนุมัติจ่ายขาดเงินสะสม โครงการปรับปรุงถนนลูกรัง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สายบ้านนายเล็ก </w:t>
      </w:r>
      <w:r w:rsidRPr="00407D16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นายตี๋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10889">
        <w:rPr>
          <w:rFonts w:ascii="TH SarabunIT๙" w:eastAsia="Times New Roman" w:hAnsi="TH SarabunIT๙" w:cs="TH SarabunIT๙"/>
          <w:sz w:val="32"/>
          <w:szCs w:val="32"/>
          <w:cs/>
        </w:rPr>
        <w:t xml:space="preserve">ถมทอง หมู่ที่ 5 บ้านดอกเข็ม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ตำบลห้วยยั้ง </w:t>
      </w:r>
    </w:p>
    <w:p w:rsidR="0096791C" w:rsidRPr="00407D16" w:rsidRDefault="00B10889" w:rsidP="00A166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="00351009" w:rsidRPr="00407D16">
        <w:rPr>
          <w:rFonts w:ascii="TH SarabunIT๙" w:eastAsia="Times New Roman" w:hAnsi="TH SarabunIT๙" w:cs="TH SarabunIT๙"/>
          <w:sz w:val="32"/>
          <w:szCs w:val="32"/>
          <w:cs/>
        </w:rPr>
        <w:t>พรานกระต่าย จังหวั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กำแพงเพชรจำนวนเงิน </w:t>
      </w:r>
      <w:r w:rsidR="00351009" w:rsidRPr="00407D16">
        <w:rPr>
          <w:rFonts w:ascii="TH SarabunIT๙" w:eastAsia="Times New Roman" w:hAnsi="TH SarabunIT๙" w:cs="TH SarabunIT๙"/>
          <w:sz w:val="32"/>
          <w:szCs w:val="32"/>
          <w:cs/>
        </w:rPr>
        <w:t>44,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00. บาท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16691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ค่ะ</w:t>
      </w:r>
    </w:p>
    <w:p w:rsidR="00A16691" w:rsidRPr="00407D16" w:rsidRDefault="00A16691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351009" w:rsidRPr="00407D16" w:rsidRDefault="0096791C" w:rsidP="0035100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u w:val="single"/>
        </w:rPr>
        <w:t xml:space="preserve">4. </w:t>
      </w:r>
      <w:r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u w:val="single"/>
          <w:cs/>
        </w:rPr>
        <w:t>โครงการก่อสร้างถนนคอนก</w:t>
      </w:r>
      <w:r w:rsidR="00136CB2">
        <w:rPr>
          <w:rFonts w:ascii="TH SarabunIT๙" w:eastAsia="Times New Roman" w:hAnsi="TH SarabunIT๙" w:cs="TH SarabunIT๙" w:hint="cs"/>
          <w:spacing w:val="-10"/>
          <w:sz w:val="32"/>
          <w:szCs w:val="32"/>
          <w:u w:val="single"/>
          <w:cs/>
        </w:rPr>
        <w:t>รีตเสริมเหล็ก สายหน้าบ้านนางสนม</w:t>
      </w:r>
      <w:r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u w:val="single"/>
          <w:cs/>
        </w:rPr>
        <w:t xml:space="preserve"> มาน้อย - บ้านกัลยา </w:t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  <w:t xml:space="preserve">    </w:t>
      </w:r>
      <w:r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u w:val="single"/>
          <w:cs/>
        </w:rPr>
        <w:t>บดีรัฐ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หมู่ที่ 6 บ้านลานช้างท่าว </w:t>
      </w:r>
      <w:r w:rsidRPr="00407D1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ตำบลห้วยยั้ง อำเภอพรานกระต่าย </w:t>
      </w:r>
    </w:p>
    <w:p w:rsidR="0096791C" w:rsidRPr="00407D16" w:rsidRDefault="00351009" w:rsidP="0035100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="0096791C" w:rsidRPr="00407D16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จังหวัดกำแพงเพชร</w:t>
      </w:r>
    </w:p>
    <w:p w:rsidR="00A16691" w:rsidRDefault="00A16691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เชิญท่านนายกองค์การบริหารส่วนตำบลห้วยยั้ง ให้รายละเอียด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โครงการก่อสร้างถนนคอนกรีตเส</w:t>
      </w:r>
      <w:r w:rsidR="002E234A">
        <w:rPr>
          <w:rFonts w:ascii="TH SarabunIT๙" w:eastAsia="Times New Roman" w:hAnsi="TH SarabunIT๙" w:cs="TH SarabunIT๙"/>
          <w:sz w:val="32"/>
          <w:szCs w:val="32"/>
          <w:cs/>
        </w:rPr>
        <w:t>ริมเหล็ก สายหน้าบ้านนางสน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ม มาน้อย -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บ้านกัลยา บดีรัฐ หมู่ที่ 6 บ้านลาน</w:t>
      </w:r>
      <w:r w:rsidR="0048206E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ช้างท่าว ตำบลห้วยยั้ง อำเภอพรานกระต่าย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จังหวัดกำแพงเพชรด้วยค่ะ</w:t>
      </w:r>
    </w:p>
    <w:p w:rsidR="009A6AC8" w:rsidRDefault="009A6AC8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A6AC8" w:rsidRDefault="009A6AC8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A6AC8" w:rsidRDefault="009A6AC8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A6AC8" w:rsidRDefault="009A6AC8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นายกฯ</w:t>
      </w: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-5-</w:t>
      </w:r>
    </w:p>
    <w:p w:rsidR="009A6AC8" w:rsidRPr="00407D16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A16691" w:rsidRPr="00407D16" w:rsidRDefault="00A16691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นายกฯ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  ผมนายขจรศักดิ์  อินทพงษ์  </w:t>
      </w:r>
    </w:p>
    <w:p w:rsidR="00A16691" w:rsidRPr="00407D16" w:rsidRDefault="00A16691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นายกองค์การบริหารส่วนตำบลห้วยยั้ง   ขอให้รายละเอียด  ดังนี้  </w:t>
      </w:r>
    </w:p>
    <w:p w:rsidR="00A16691" w:rsidRPr="00407D16" w:rsidRDefault="00A16691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</w:t>
      </w:r>
      <w:r w:rsidR="00F647CD">
        <w:rPr>
          <w:rFonts w:ascii="TH SarabunIT๙" w:eastAsia="Times New Roman" w:hAnsi="TH SarabunIT๙" w:cs="TH SarabunIT๙"/>
          <w:sz w:val="32"/>
          <w:szCs w:val="32"/>
          <w:cs/>
        </w:rPr>
        <w:t>กรีตเสริมเหล็ก สายหน้าบ้านนางสน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ม มาน้อย -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บ้านกัลยา บดีรัฐ หมู่ที่ </w:t>
      </w:r>
      <w:r w:rsidRPr="00407D16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บ้านลานช้างท่าว ตำบลห้วยยั้ง อำเภอพรานกระต่าย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จังหวัดกำแพงเพชร</w:t>
      </w:r>
    </w:p>
    <w:p w:rsidR="0096791C" w:rsidRPr="00407D16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u w:val="single"/>
          <w:cs/>
        </w:rPr>
        <w:t>ปริมาณงาน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ดำเนินการก่อสร้างถนนคอนกรีตเสริมเหล็ก ขนาดกว้าง </w:t>
      </w:r>
      <w:r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6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.00 เมตร </w:t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หนา 0.15 เมตร</w:t>
      </w:r>
      <w:r w:rsidRPr="00407D1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</w:t>
      </w:r>
      <w:r w:rsidR="00A16691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ยาว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217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.00 เมตร หรือมีพื้นที่เทคอนกรีตไม่น้อยกว่า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1,302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ตารางเมตร พร้อมลงลูกรังไหล่ทางทั้งสองข้าง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เฉลี่ยข้าง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ละ 0.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0 เมตร พร้อมปรับ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เกลี่ยให้เรียบร้อย</w:t>
      </w:r>
    </w:p>
    <w:p w:rsidR="0096791C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รวมเป็นเงินงบประมาณดำเนินการทั้งสิ้น </w:t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600,131.36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บาท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ขอตั้งจ่ายเพียง </w:t>
      </w:r>
      <w:r w:rsidR="00351009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</w:rPr>
        <w:t>600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,000.00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0C6566" w:rsidRDefault="000C6566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เป็นไปตามพระราชบัญญัติสภาตำบลและองค์การบริหารส่วนตำบล พ.ศ.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2537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แก้ไขเพิ่มเติมถึง (ฉบับที่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67, 68</w:t>
      </w:r>
    </w:p>
    <w:p w:rsidR="00446B0C" w:rsidRDefault="000C6566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(พ.ศ.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ครั้งที่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1/2566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ลำดับที่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13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8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>ปรากฏใน แผนงานอุตสาหกรรมและการโยธา (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</w:p>
    <w:p w:rsidR="000C6566" w:rsidRDefault="00446B0C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C6566" w:rsidRPr="000C656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="000C6566" w:rsidRPr="000C6566">
        <w:rPr>
          <w:rFonts w:ascii="TH SarabunIT๙" w:eastAsia="Times New Roman" w:hAnsi="TH SarabunIT๙" w:cs="TH SarabunIT๙"/>
          <w:sz w:val="32"/>
          <w:szCs w:val="32"/>
        </w:rPr>
        <w:t>00312)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136CB2" w:rsidRDefault="00A16691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มีสมาชิกสภาองค์การบริหารส่วนตำบลห้วยยั้ง ท่านใดสงสัยหรือจะ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อภิปรายหรือไม่ ถ้าไม่มีดิฉันขอมติที่ประชุมในการอนุมัติจ่ายขาดเงินสะสม แผนงาน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โยธา (</w:t>
      </w:r>
      <w:r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00312)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 </w:t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หมวดค่าที่ดินและ</w:t>
      </w:r>
      <w:r w:rsidR="00351009" w:rsidRPr="00407D16">
        <w:rPr>
          <w:rFonts w:ascii="TH SarabunIT๙" w:eastAsia="Times New Roman" w:hAnsi="TH SarabunIT๙" w:cs="TH SarabunIT๙"/>
          <w:sz w:val="32"/>
          <w:szCs w:val="32"/>
          <w:cs/>
        </w:rPr>
        <w:t>สิ่งก่อสร้าง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ประเภทค่าก่อสร้างสิ่งสาธารณูปการ  </w:t>
      </w:r>
    </w:p>
    <w:p w:rsidR="0048206E" w:rsidRPr="00407D16" w:rsidRDefault="00136CB2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โครงการก่อสร้างถนนคอน</w:t>
      </w:r>
      <w:r w:rsidR="00F647CD">
        <w:rPr>
          <w:rFonts w:ascii="TH SarabunIT๙" w:eastAsia="Times New Roman" w:hAnsi="TH SarabunIT๙" w:cs="TH SarabunIT๙"/>
          <w:sz w:val="32"/>
          <w:szCs w:val="32"/>
          <w:cs/>
        </w:rPr>
        <w:t>กรีตเสริมเหล็ก สายหน้าบ้านนางสน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ม มาน้อย 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บ้านกัลยา บดี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รัฐ หมู่ที่ 6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บ้านลานช้างท่าว ตำบลห้วยยั้ง อำเภอพรานกระต่าย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จังหวัดกำแพงเพชร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206E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เป็นจำนวนเงิน 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</w:rPr>
        <w:t xml:space="preserve">600,000.00. 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</w:t>
      </w:r>
    </w:p>
    <w:p w:rsidR="00A16691" w:rsidRPr="00407D16" w:rsidRDefault="0048206E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ขอมติที่ประชุมด้วยค่ะ</w:t>
      </w:r>
    </w:p>
    <w:p w:rsidR="00A16691" w:rsidRDefault="00351009" w:rsidP="00927A1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 งดออกเสียง)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อนุมัติจ่ายขาดเงินสะสม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โครงการก่อสร้างถนน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/>
          <w:sz w:val="32"/>
          <w:szCs w:val="32"/>
          <w:cs/>
        </w:rPr>
        <w:t>คอนกรีตเสริมเหล็กสายหน้า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บ้านนาง</w:t>
      </w:r>
      <w:r w:rsidR="00927A15">
        <w:rPr>
          <w:rFonts w:ascii="TH SarabunIT๙" w:eastAsia="Times New Roman" w:hAnsi="TH SarabunIT๙" w:cs="TH SarabunIT๙"/>
          <w:sz w:val="32"/>
          <w:szCs w:val="32"/>
          <w:cs/>
        </w:rPr>
        <w:t>สน</w:t>
      </w:r>
      <w:r w:rsidR="002E234A">
        <w:rPr>
          <w:rFonts w:ascii="TH SarabunIT๙" w:eastAsia="Times New Roman" w:hAnsi="TH SarabunIT๙" w:cs="TH SarabunIT๙"/>
          <w:sz w:val="32"/>
          <w:szCs w:val="32"/>
          <w:cs/>
        </w:rPr>
        <w:t>ม มาน้อย - บ้านกัลยา บดี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รัฐ หมู่ที่ 6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บ้านลานช้างท่าว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ตำบลห้วยยั้ง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อำเภอพรานกระต่าย จังหวัดกำแพงเพชร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เป็นจำนวนเงิน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600,000.00. บาท  </w:t>
      </w:r>
      <w:r w:rsidR="00A16691" w:rsidRPr="00407D16">
        <w:rPr>
          <w:rFonts w:ascii="TH SarabunIT๙" w:eastAsia="Times New Roman" w:hAnsi="TH SarabunIT๙" w:cs="TH SarabunIT๙"/>
          <w:sz w:val="32"/>
          <w:szCs w:val="32"/>
          <w:cs/>
        </w:rPr>
        <w:t>ค่ะ</w:t>
      </w:r>
    </w:p>
    <w:p w:rsidR="00AA08BA" w:rsidRPr="00407D16" w:rsidRDefault="00AA08BA" w:rsidP="00A1669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51009" w:rsidRPr="00407D16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5. </w:t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โครงการก่อสร้างถนนคอนกรีตเสริมเหล็ก สายบ้านนายนพดล น้อยผล </w:t>
      </w:r>
      <w:r w:rsidR="00351009"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เชื่อมต่อ หมู่ที่ </w:t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9 </w:t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บ้านลานไผ่ ตำบลห้วยยั้ง อำเภอพรานกระต่าย </w:t>
      </w:r>
    </w:p>
    <w:p w:rsidR="0096791C" w:rsidRPr="00407D16" w:rsidRDefault="00351009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96791C"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จังหวัดกำแพงเพชร</w:t>
      </w:r>
    </w:p>
    <w:p w:rsidR="0048206E" w:rsidRDefault="0048206E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เชิญท่านนายกองค์การบริหารส่วนตำบลห้วยยั้ง ให้รายละเอียด โครงการ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ก่อสร้างถนนคอนกรีตเสริมเหล็ก สายบ้านนายนพดล น้อยผล เชื่อมต่อ หมู่ที่ 9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บ้านลานไผ่ ตำบลห้วยยั้ง อำเภอพรานกระต่าย จังหวัดกำแพงเพชรด้วยค่ะ</w:t>
      </w:r>
    </w:p>
    <w:p w:rsidR="009A6AC8" w:rsidRDefault="009A6AC8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นายก...</w:t>
      </w: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:rsidR="009A6AC8" w:rsidRPr="00407D16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48206E" w:rsidRPr="00407D16" w:rsidRDefault="00351009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นายกฯ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  ผมนายขจรศักดิ์  อินทพงษ์  </w:t>
      </w:r>
    </w:p>
    <w:p w:rsidR="0048206E" w:rsidRPr="00407D16" w:rsidRDefault="0048206E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นายกองค์การบริหารส่วนตำบลห้วยยั้ง   ขอให้รายละเอียด  ดังนี้  </w:t>
      </w:r>
    </w:p>
    <w:p w:rsidR="0048206E" w:rsidRPr="00407D16" w:rsidRDefault="0048206E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สายบ้านนายนพดล น้อยผล เชื่อมต่อ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407D16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บ้านลานไผ่ ตำบลห้วยยั้ง อำเภอพรานกระต่าย จังหวัดกำแพงเพชร</w:t>
      </w:r>
    </w:p>
    <w:p w:rsidR="0096791C" w:rsidRPr="00407D16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u w:val="single"/>
          <w:cs/>
        </w:rPr>
        <w:t>ปริมาณงาน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ดำเนินการก่อสร้างถนนคอนกรีตเสริมเหล็ก ขนาดกว้าง </w:t>
      </w:r>
      <w:r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4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.00 เมตร </w:t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หนา 0.15 เมตร</w:t>
      </w:r>
      <w:r w:rsidRPr="00407D1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</w:t>
      </w:r>
      <w:r w:rsidR="0048206E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ยาว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200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.00 เมตร หรือมีพื้นที่เทคอนกรีตไม่น้อยกว่า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800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ตารางเมตร พร้อมลงลูกรัง</w:t>
      </w:r>
      <w:r w:rsidR="0048206E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ไหล่ทางทั้งสองข้าง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เฉลี่ยข้าง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ละ 0.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351009" w:rsidRPr="00407D16">
        <w:rPr>
          <w:rFonts w:ascii="TH SarabunIT๙" w:eastAsia="Times New Roman" w:hAnsi="TH SarabunIT๙" w:cs="TH SarabunIT๙"/>
          <w:sz w:val="32"/>
          <w:szCs w:val="32"/>
          <w:cs/>
        </w:rPr>
        <w:t>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เมตร </w:t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51009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พร้อมปรับเกลี่ยให้เรียบร้อย</w:t>
      </w:r>
    </w:p>
    <w:p w:rsidR="0096791C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รวมเป็นเงินงบประมาณดำเนินการทั้งสิ้น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371,577.74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ขอตั้งจ่ายเพียง </w:t>
      </w:r>
      <w:r w:rsidR="00351009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351009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</w:rPr>
        <w:t>371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,500.00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0C6566" w:rsidRDefault="000C6566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เป็นไปตามพระราชบัญญัติสภาตำบลและองค์การบริหารส่วนตำบล พ.ศ.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2537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แก้ไขเพิ่มเติมถึง (ฉบับที่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67, 68</w:t>
      </w:r>
    </w:p>
    <w:p w:rsidR="00446B0C" w:rsidRDefault="000C6566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(พ.ศ.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ครั้งที่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2/2566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ลำดับที่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>ปรากฏใน แผนงานอุตสาหกรรมและการโยธา (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</w:p>
    <w:p w:rsidR="000C6566" w:rsidRPr="00407D16" w:rsidRDefault="00446B0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C6566" w:rsidRPr="000C656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="000C6566" w:rsidRPr="000C6566">
        <w:rPr>
          <w:rFonts w:ascii="TH SarabunIT๙" w:eastAsia="Times New Roman" w:hAnsi="TH SarabunIT๙" w:cs="TH SarabunIT๙"/>
          <w:sz w:val="32"/>
          <w:szCs w:val="32"/>
        </w:rPr>
        <w:t>00312)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136CB2" w:rsidRDefault="00351009" w:rsidP="0035100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มีสมาชิกสภาองค์การบริหารส่วนตำบลห้วยยั้ง ท่านใดสงสัยหรือจะ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อภิปรายหรือไม่ ถ้าไม่มีดิฉันขอมติที่ประชุมในการอนุมัติจ่ายขาดเงินสะสม แผนงาน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โยธา (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00312)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 </w:t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หมวดค่าที่ดินและสิ่งก่อสร้าง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ประเภทค่าก่อสร้างสิ่งสาธารณูปการ  </w:t>
      </w:r>
    </w:p>
    <w:p w:rsidR="00136CB2" w:rsidRDefault="00136CB2" w:rsidP="0035100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สายบ้านนายนพดล น้อยผล เชื่อมต่อ </w:t>
      </w:r>
    </w:p>
    <w:p w:rsidR="0048206E" w:rsidRPr="00407D16" w:rsidRDefault="00136CB2" w:rsidP="0035100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9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บ้านลานไผ่ ตำบลห้วยยั้ง อำเภอพรานกระต่าย จังหวัดกำแพงเพชร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เป็นจำนวนเงิน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</w:rPr>
        <w:t xml:space="preserve">371,500.00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48206E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ขอมติที่ประชุมด้วยค่ะ</w:t>
      </w:r>
    </w:p>
    <w:p w:rsidR="0048206E" w:rsidRDefault="00351009" w:rsidP="0035100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 งดออกเสียง)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อนุมัติจ่ายขาดเงินสะสม โครงการก่อสร้าง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ถนนคอนกรีตเสริมเหล็กสายบ้านนายนพดล </w:t>
      </w:r>
      <w:r w:rsidR="00D77B96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น้อยผล เชื่อมต่อ หมู่ที่ 9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บ้านลานไผ่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ตำบลห้วยยั้ง อำเภอพรานกระต่าย จังหวัดกำแพงเพ</w:t>
      </w:r>
      <w:r w:rsidR="00AA08BA">
        <w:rPr>
          <w:rFonts w:ascii="TH SarabunIT๙" w:eastAsia="Times New Roman" w:hAnsi="TH SarabunIT๙" w:cs="TH SarabunIT๙"/>
          <w:sz w:val="32"/>
          <w:szCs w:val="32"/>
          <w:cs/>
        </w:rPr>
        <w:t xml:space="preserve">ชร เป็นจำนวนเงิน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A08BA">
        <w:rPr>
          <w:rFonts w:ascii="TH SarabunIT๙" w:eastAsia="Times New Roman" w:hAnsi="TH SarabunIT๙" w:cs="TH SarabunIT๙"/>
          <w:sz w:val="32"/>
          <w:szCs w:val="32"/>
          <w:cs/>
        </w:rPr>
        <w:t>371,500.00 บาท</w:t>
      </w:r>
      <w:r w:rsidR="00AA08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ค่ะ</w:t>
      </w:r>
    </w:p>
    <w:p w:rsidR="00AA08BA" w:rsidRPr="00407D16" w:rsidRDefault="00AA08BA" w:rsidP="00351009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6791C" w:rsidRPr="00407D16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6. </w:t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โครงการก่อสร้างถนนคอนกรีตเสริมเหล็ก สายหลังบ้านผู้ใหญ่ดอกไม้ </w:t>
      </w:r>
      <w:r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พลเคน </w:t>
      </w:r>
      <w:r w:rsidR="00D77B96"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หมู่ที่ 9 บ้านลานไผ่ ตำบลห้วยยั้ง อำเภอพรานกระต่าย จังหวัดกำแพงเพชร</w:t>
      </w:r>
    </w:p>
    <w:p w:rsidR="0048206E" w:rsidRDefault="0048206E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เชิญท่านนายกองค์การบริหารส่วนตำบลห้วยยั้ง ให้รายละเอียด โครงการ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ก่อสร้างถนนคอนกรีตเสริมเหล็ก สายหลังบ้านผู้ใหญ่ดอกไม้ พลเคน หมู่ที่ 9 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บ้านลานไผ่ ตำบลห้วยยั้ง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อำเภอพรานกระต่าย จังหวัดกำแพงเพชรด้วยค่ะ</w:t>
      </w:r>
    </w:p>
    <w:p w:rsidR="009A6AC8" w:rsidRDefault="009A6AC8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A6AC8" w:rsidRDefault="009A6AC8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A6AC8" w:rsidRDefault="009A6AC8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A6AC8" w:rsidRDefault="009A6AC8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นายกฯ...</w:t>
      </w: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-7-</w:t>
      </w:r>
    </w:p>
    <w:p w:rsidR="009A6AC8" w:rsidRPr="00407D16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48206E" w:rsidRPr="00407D16" w:rsidRDefault="00D77B96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นายกฯ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  ผมนายขจรศักดิ์  อินทพงษ์  </w:t>
      </w:r>
    </w:p>
    <w:p w:rsidR="0048206E" w:rsidRPr="00407D16" w:rsidRDefault="0048206E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D77B96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นายกองค์การบริหารส่วนตำบลห้วยยั้ง   ขอให้รายละเอียด  ดังนี้  </w:t>
      </w:r>
    </w:p>
    <w:p w:rsidR="00D77B96" w:rsidRPr="00407D16" w:rsidRDefault="0048206E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สายหลังบ้านผู้ใหญ่ดอกไม้ พลเคน </w:t>
      </w:r>
    </w:p>
    <w:p w:rsidR="0048206E" w:rsidRPr="00407D16" w:rsidRDefault="00D77B96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หมู่ที่ 9 บ้านลานไผ่ ตำบลห้วยยั้ง อำเภอพรานกระต่าย จังหวัดกำแพงเพชร</w:t>
      </w:r>
    </w:p>
    <w:p w:rsidR="0096791C" w:rsidRPr="00407D16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D77B96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u w:val="single"/>
          <w:cs/>
        </w:rPr>
        <w:t>ปริมาณงาน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ดำเนินการก่อสร้างถนนคอนกรีตเสริมเหล็ก ขนาดกว้าง </w:t>
      </w:r>
      <w:r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4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.00 เมตร </w:t>
      </w:r>
      <w:r w:rsidR="00D77B96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หนา 0.15 เมตร</w:t>
      </w:r>
      <w:r w:rsidRPr="00407D1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</w:t>
      </w:r>
      <w:r w:rsidR="0048206E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ยาว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129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.00 เมตร หรือมีพื้นที่เทคอนกรีตไม่น้อยกว่า 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516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ตารางเมตร พร้อมลงลูกรัง</w:t>
      </w:r>
      <w:r w:rsidR="0048206E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ไหล่ทางทั้งสองข้าง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เฉลี่ยข้าง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ละ 0.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0 เมตร 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พร้อมปรับเกลี่ยให้เรียบร้อย</w:t>
      </w:r>
    </w:p>
    <w:p w:rsidR="0096791C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D77B96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รวมเป็นเงินงบประมาณดำเนินการทั้งสิ้น 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</w:rPr>
        <w:t>239</w:t>
      </w:r>
      <w:r w:rsidRPr="00407D16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,524.01</w:t>
      </w:r>
      <w:r w:rsidRPr="00407D16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บาท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ขอตั้งจ่ายเพียง 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239,500.00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0C6566" w:rsidRPr="000C6566" w:rsidRDefault="000C6566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2537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67, 68</w:t>
      </w:r>
    </w:p>
    <w:p w:rsidR="000C6566" w:rsidRDefault="000C6566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(พ.ศ.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ครั้งที่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2/2566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446B0C" w:rsidRDefault="000C6566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ลำดับที่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>ปรากฏใน แผนงานอุตสาหกรรมและการโยธา (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</w:p>
    <w:p w:rsidR="000C6566" w:rsidRDefault="00446B0C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C6566" w:rsidRPr="000C656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="000C6566" w:rsidRPr="000C6566">
        <w:rPr>
          <w:rFonts w:ascii="TH SarabunIT๙" w:eastAsia="Times New Roman" w:hAnsi="TH SarabunIT๙" w:cs="TH SarabunIT๙"/>
          <w:sz w:val="32"/>
          <w:szCs w:val="32"/>
        </w:rPr>
        <w:t>00312)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136CB2" w:rsidRDefault="00D77B96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มีสมาชิกสภาองค์การบริหารส่วนตำบลห้วยยั้ง ท่านใดสงสัยหรือจะ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อภิปรายหรือไม่ ถ้าไม่มีดิฉันขอมติที่ประชุมในการอนุมัติจ่ายขาดเงินสะสม แผนงาน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136CB2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โยธา (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00312)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 </w:t>
      </w:r>
    </w:p>
    <w:p w:rsidR="0048206E" w:rsidRPr="00407D16" w:rsidRDefault="00136CB2" w:rsidP="0048206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หมวดค่าที่ดินและ</w:t>
      </w:r>
      <w:r w:rsidR="00D77B96" w:rsidRPr="00407D16">
        <w:rPr>
          <w:rFonts w:ascii="TH SarabunIT๙" w:eastAsia="Times New Roman" w:hAnsi="TH SarabunIT๙" w:cs="TH SarabunIT๙"/>
          <w:sz w:val="32"/>
          <w:szCs w:val="32"/>
          <w:cs/>
        </w:rPr>
        <w:t>สิ่งก่อสร้าง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ประเภทค่าก่อสร้างสิ่งสาธารณูปการ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สายหลังบ้านผู้ใหญ่ดอกไม้ พลเคน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หมู่ที่ 9 บ้านลานไผ่ ตำบลห้วยยั้ง อำเภอพรานกระต่าย จังหวัดกำแพงเพชร</w:t>
      </w:r>
      <w:r w:rsidR="0048206E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8206E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เป็นจำนวนเงิน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8206E" w:rsidRPr="00407D16">
        <w:rPr>
          <w:rFonts w:ascii="TH SarabunIT๙" w:eastAsia="Times New Roman" w:hAnsi="TH SarabunIT๙" w:cs="TH SarabunIT๙"/>
          <w:sz w:val="32"/>
          <w:szCs w:val="32"/>
        </w:rPr>
        <w:t xml:space="preserve">239,500.00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3B67AD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ขอมติที่ประชุมด้วยค่ะ</w:t>
      </w:r>
    </w:p>
    <w:p w:rsidR="0048206E" w:rsidRDefault="00D77B96" w:rsidP="00927A1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 งดออกเสียง)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อนุมัติจ่ายขาดเงินสะสม 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/>
          <w:sz w:val="32"/>
          <w:szCs w:val="32"/>
          <w:cs/>
        </w:rPr>
        <w:t>ถนนคอนกรีตเสริมเหล็ก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สายหลัง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บ้านผู้ใหญ่ดอกไม้ พลเคน หมู่ที่ 9 บ้านลานไผ่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ตำบลห้วยยั้ง อำเภอพราน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กระต่าย จังหวัด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กำแพงเพชร เป็นจำนวนเงิน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239,500.00 บาท</w:t>
      </w:r>
      <w:r w:rsidR="009F44A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48206E" w:rsidRPr="00407D16">
        <w:rPr>
          <w:rFonts w:ascii="TH SarabunIT๙" w:eastAsia="Times New Roman" w:hAnsi="TH SarabunIT๙" w:cs="TH SarabunIT๙"/>
          <w:sz w:val="32"/>
          <w:szCs w:val="32"/>
          <w:cs/>
        </w:rPr>
        <w:t>ค่ะ</w:t>
      </w:r>
    </w:p>
    <w:p w:rsidR="00927A15" w:rsidRDefault="00927A15" w:rsidP="00927A1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6791C" w:rsidRPr="00407D16" w:rsidRDefault="0096791C" w:rsidP="00EF673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7. </w:t>
      </w:r>
      <w:r w:rsidRPr="00407D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โครงการวางท่อระบายน้ำ คสล. พร้อมบ่อพัก หมู่ที่ 1 บ้านคลองห้วยยั้ง </w:t>
      </w:r>
      <w:r w:rsidR="00D77B96"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7B96"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77B96" w:rsidRPr="00407D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407D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ตำบลห้วยยั้ง </w:t>
      </w:r>
      <w:r w:rsidRPr="00407D16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อำเภอพรานกระต่าย จังหวัดกำแพงเพชร</w:t>
      </w:r>
    </w:p>
    <w:p w:rsidR="003B67AD" w:rsidRPr="00407D16" w:rsidRDefault="003B67AD" w:rsidP="003B67A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เชิญท่านนายกองค์การบริหารส่วนตำบลห้วยยั้ง ให้รายละเอียด โครงการ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วางท่อระบายน้ำ คสล. พร้อมบ่อพัก หมู่ที่ 1 บ้านคลองห้วยยั้ง ตำบลห้วยยั้ง 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อำเภอพรานกระต่าย จังหวัดกำแพงเพชรด้วยค่ะ</w:t>
      </w:r>
    </w:p>
    <w:p w:rsidR="003B67AD" w:rsidRPr="00407D16" w:rsidRDefault="00D77B96" w:rsidP="003B67A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นายกฯ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  ผมนายขจรศักดิ์  อินทพงษ์  </w:t>
      </w:r>
    </w:p>
    <w:p w:rsidR="003B67AD" w:rsidRPr="00407D16" w:rsidRDefault="003B67AD" w:rsidP="003B67A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D77B96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นายกองค์การบริหารส่วนตำบลห้วยยั้ง   ขอให้รายละเอียด  ดังนี้  </w:t>
      </w:r>
    </w:p>
    <w:p w:rsidR="003B67AD" w:rsidRDefault="003B67AD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โครงการวางท่อระบายน้ำ คสล. พร้อมบ่อพัก หมู่ที่ 1 บ้านคลองห้วยยั้ง ตำบล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ห้วยยั้ง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อำเภอพรานกระต่าย จังหวัดกำแพงเพชร</w:t>
      </w: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ปริมาณงาน...</w:t>
      </w:r>
    </w:p>
    <w:p w:rsidR="009A6AC8" w:rsidRDefault="009A6AC8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-8-</w:t>
      </w:r>
    </w:p>
    <w:p w:rsidR="00506334" w:rsidRPr="00407D16" w:rsidRDefault="00506334" w:rsidP="009A6AC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D77B96" w:rsidRPr="00407D16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  <w:u w:val="single"/>
          <w:cs/>
        </w:rPr>
        <w:t>ปริมาณงาน</w:t>
      </w:r>
      <w:r w:rsidRPr="00407D16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ดำเนินการวางท่อระบายน้ำ ขนาด ศก.040 เมตร (มอก.3) </w:t>
      </w:r>
    </w:p>
    <w:p w:rsidR="0096791C" w:rsidRPr="00407D16" w:rsidRDefault="00D77B96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791C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58 ท่อน พร้อมคอนกรีตรองพื้น (เทริน) และยาแนวรอยต่อ ดำเนินการ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6791C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ติดตั้งบ่อพักสำเร็จรูป จำนวน 2 บ่อ พร้อมเก็บรายละเอียดงานให้เรียบร้อย</w:t>
      </w:r>
    </w:p>
    <w:p w:rsidR="0096791C" w:rsidRDefault="0096791C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D77B96"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รวมเป็นเงินงบประมาณดำเนินการทั้งสิ้น </w:t>
      </w:r>
      <w:r w:rsidRPr="00407D16">
        <w:rPr>
          <w:rFonts w:ascii="TH SarabunIT๙" w:eastAsia="Times New Roman" w:hAnsi="TH SarabunIT๙" w:cs="TH SarabunIT๙"/>
          <w:spacing w:val="4"/>
          <w:sz w:val="32"/>
          <w:szCs w:val="32"/>
        </w:rPr>
        <w:t>93</w:t>
      </w:r>
      <w:r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,956.69</w:t>
      </w:r>
      <w:r w:rsidRPr="00407D16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 xml:space="preserve"> บาท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ขอตั้งจ่ายเพียง 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93,900.00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:rsidR="000C6566" w:rsidRPr="000C6566" w:rsidRDefault="000C6566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2537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7)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มาตรา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67, 68</w:t>
      </w:r>
    </w:p>
    <w:p w:rsidR="000C6566" w:rsidRDefault="000C6566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0C6566">
        <w:rPr>
          <w:rFonts w:ascii="TH SarabunIT๙" w:eastAsia="Times New Roman" w:hAnsi="TH SarabunIT๙" w:cs="TH SarabunIT๙"/>
          <w:sz w:val="32"/>
          <w:szCs w:val="32"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แผนพัฒนาท้องถิ่น (พ.ศ.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2566 - 2570)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เพิ่มเติม ครั้งที่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2/2566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446B0C" w:rsidRDefault="000C6566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ลำดับที่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0C6566">
        <w:rPr>
          <w:rFonts w:ascii="TH SarabunIT๙" w:eastAsia="Times New Roman" w:hAnsi="TH SarabunIT๙" w:cs="TH SarabunIT๙"/>
          <w:sz w:val="32"/>
          <w:szCs w:val="32"/>
          <w:cs/>
        </w:rPr>
        <w:t>ปรากฏใน แผนงานอุตสาหกรรมและการโยธา (</w:t>
      </w:r>
      <w:r w:rsidRPr="000C656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</w:p>
    <w:p w:rsidR="000C6566" w:rsidRPr="00407D16" w:rsidRDefault="00446B0C" w:rsidP="000C6566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C6566" w:rsidRPr="000C656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="000C6566" w:rsidRPr="000C6566">
        <w:rPr>
          <w:rFonts w:ascii="TH SarabunIT๙" w:eastAsia="Times New Roman" w:hAnsi="TH SarabunIT๙" w:cs="TH SarabunIT๙"/>
          <w:sz w:val="32"/>
          <w:szCs w:val="32"/>
        </w:rPr>
        <w:t>00312)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ครับ</w:t>
      </w:r>
    </w:p>
    <w:p w:rsidR="00BF0DA8" w:rsidRDefault="00D77B96" w:rsidP="003B67A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มีสมาชิกสภาองค์การบริหารส่วนตำบลห้วยยั้ง ท่านใดสงสัยหรือจะ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อภิปรายหรือไม่ ถ้าไม่มีดิฉันขอมติที่ประชุมในการอนุมัติจ่ายขาดเงินสะสม แผนงาน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F44A3">
        <w:rPr>
          <w:rFonts w:ascii="TH SarabunIT๙" w:eastAsia="Times New Roman" w:hAnsi="TH SarabunIT๙" w:cs="TH SarabunIT๙"/>
          <w:sz w:val="32"/>
          <w:szCs w:val="32"/>
          <w:cs/>
        </w:rPr>
        <w:t>อุตสาหกรรม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="009F44A3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โยธา (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00310) 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งานก่อสร้าง (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</w:rPr>
        <w:t xml:space="preserve">00312) 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งบลงทุน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หมวดค่าที่ดินและสิ่งก่อสร้าง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ประเภทค่าก่อสร้างสิ่งสาธารณูปการ  โครงการ</w:t>
      </w:r>
      <w:r w:rsidR="009F44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F44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F44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วางท่อระบายน้ำ คสล. พร้อมบ่อพัก หมู่ที่ 1 บ้านคลองห้วยยั้ง ตำบลห้วยยั้ง 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B67AD" w:rsidRPr="00407D16" w:rsidRDefault="00D77B96" w:rsidP="003B67A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อำเภอพรานกระต่าย จังหวัดกำแพงเพชร เป็นจำนวนเงิน 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</w:rPr>
        <w:t xml:space="preserve">93,900.00 </w:t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B67AD" w:rsidRPr="00407D16">
        <w:rPr>
          <w:rFonts w:ascii="TH SarabunIT๙" w:eastAsia="Times New Roman" w:hAnsi="TH SarabunIT๙" w:cs="TH SarabunIT๙"/>
          <w:sz w:val="32"/>
          <w:szCs w:val="32"/>
          <w:cs/>
        </w:rPr>
        <w:t>ขอมติที่ประชุมด้วยค่ะ</w:t>
      </w:r>
    </w:p>
    <w:p w:rsidR="003B67AD" w:rsidRPr="00407D16" w:rsidRDefault="003B67AD" w:rsidP="00927A1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="00D77B96" w:rsidRPr="00407D1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eastAsia="Times New Roman" w:hAnsi="TH SarabunIT๙" w:cs="TH SarabunIT๙"/>
          <w:sz w:val="32"/>
          <w:szCs w:val="32"/>
          <w:cs/>
        </w:rPr>
        <w:t>(ประธานสภาฯ งดออกเสียง)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อนุมัติจ่ายขาดเงินสะสม โครงการวางท่อระบายน้ำ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คสล. พร้อมบ่อพัก หมู่ที่ 1 บ้านคลอง</w:t>
      </w:r>
      <w:r w:rsidR="00D77B96"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ห้วยยั้ง ตำบลห้วยยั้ง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อำเภอพรานกระต่าย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จังหวัดกำแพงเพชร </w:t>
      </w:r>
      <w:r w:rsidR="00927A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77B96" w:rsidRPr="00407D16">
        <w:rPr>
          <w:rFonts w:ascii="TH SarabunIT๙" w:eastAsia="Times New Roman" w:hAnsi="TH SarabunIT๙" w:cs="TH SarabunIT๙"/>
          <w:sz w:val="32"/>
          <w:szCs w:val="32"/>
          <w:cs/>
        </w:rPr>
        <w:t>เป็น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จำนวนเงิน </w:t>
      </w:r>
      <w:r w:rsidR="00D77B96" w:rsidRPr="00407D16">
        <w:rPr>
          <w:rFonts w:ascii="TH SarabunIT๙" w:eastAsia="Times New Roman" w:hAnsi="TH SarabunIT๙" w:cs="TH SarabunIT๙"/>
          <w:sz w:val="32"/>
          <w:szCs w:val="32"/>
          <w:cs/>
        </w:rPr>
        <w:t>93,900.00 บาท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ค่ะ</w:t>
      </w:r>
    </w:p>
    <w:p w:rsidR="003B67AD" w:rsidRPr="00407D16" w:rsidRDefault="003B67AD" w:rsidP="0096791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7B96" w:rsidRPr="00407D16" w:rsidRDefault="009965F2" w:rsidP="009965F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="00D77B96" w:rsidRPr="00407D16">
        <w:rPr>
          <w:rFonts w:ascii="TH SarabunIT๙" w:eastAsia="Times New Roman" w:hAnsi="TH SarabunIT๙" w:cs="TH SarabunIT๙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3.2</w:t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ขออนุมัติแก้ไขเปลี่ยนแปลงคำชี้แจงงบประมาณรายจ่าย </w:t>
      </w:r>
    </w:p>
    <w:p w:rsidR="009965F2" w:rsidRPr="00407D16" w:rsidRDefault="00D77B96" w:rsidP="009965F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ประจำปีงบประมาณ </w:t>
      </w:r>
      <w:r w:rsidR="009965F2"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พ.ศ. </w:t>
      </w:r>
      <w:r w:rsidR="009965F2" w:rsidRPr="00407D1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2567</w:t>
      </w:r>
      <w:r w:rsidR="009965F2" w:rsidRPr="00407D16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512CF7" w:rsidRPr="00407D16" w:rsidRDefault="00512CF7" w:rsidP="00D77B96">
      <w:pPr>
        <w:tabs>
          <w:tab w:val="left" w:pos="1960"/>
          <w:tab w:val="left" w:pos="2127"/>
          <w:tab w:val="left" w:pos="2977"/>
          <w:tab w:val="left" w:pos="6720"/>
        </w:tabs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07D1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ประธานสภา </w:t>
      </w:r>
      <w:r w:rsidRPr="00407D1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="00D77B96" w:rsidRPr="00407D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D77B96" w:rsidRPr="00407D1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  <w:r w:rsidR="00D77B96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F44A3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 พ.ศ.25</w:t>
      </w:r>
      <w:r w:rsidR="009F4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63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หมวด 4 การโอน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และแก้ไขเปลี่ยนแปลง</w:t>
      </w:r>
      <w:r w:rsidR="009F44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</w:p>
    <w:p w:rsidR="0075598D" w:rsidRPr="00407D16" w:rsidRDefault="0075598D" w:rsidP="0075598D">
      <w:pPr>
        <w:spacing w:after="0" w:line="240" w:lineRule="auto"/>
        <w:ind w:left="1960" w:firstLine="200"/>
        <w:rPr>
          <w:rFonts w:ascii="TH SarabunIT๙" w:eastAsia="Times New Roman" w:hAnsi="TH SarabunIT๙" w:cs="TH SarabunIT๙" w:hint="cs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12CF7" w:rsidRPr="00407D16">
        <w:rPr>
          <w:rFonts w:ascii="TH SarabunIT๙" w:eastAsia="Times New Roman" w:hAnsi="TH SarabunIT๙" w:cs="TH SarabunIT๙"/>
          <w:sz w:val="32"/>
          <w:szCs w:val="32"/>
          <w:cs/>
        </w:rPr>
        <w:t>ข้อ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  <w:cs/>
        </w:rPr>
        <w:t>๒๙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  <w:cs/>
        </w:rPr>
        <w:t>การแก้ไขเปลี่ยนแปลงคำชี้แจงงบประมาณรายจ่ายใน</w:t>
      </w:r>
      <w:r w:rsidR="009F44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งบลงทุน   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  <w:cs/>
        </w:rPr>
        <w:t>ที่ทำให้ลักษณะ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  <w:cs/>
        </w:rPr>
        <w:t>ปริมาณ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  <w:cs/>
        </w:rPr>
        <w:t>คุณภาพเปลี่ยน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12CF7" w:rsidRPr="00407D16">
        <w:rPr>
          <w:rFonts w:ascii="TH SarabunIT๙" w:eastAsia="Times New Roman" w:hAnsi="TH SarabunIT๙" w:cs="TH SarabunIT๙"/>
          <w:sz w:val="32"/>
          <w:szCs w:val="32"/>
          <w:cs/>
        </w:rPr>
        <w:t>หรือเปลี่ยนแปลงสถานที่ก่อสร้างให้เป็นอำนาจอนุมัติของสภาท้องถิ่น</w:t>
      </w:r>
      <w:r w:rsidR="00512CF7" w:rsidRPr="00407D16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512CF7" w:rsidRPr="00407D1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เชิญท่านนายกองค์การบริหารส่วนตำบลห้วยยั้งให้รายละเอียดด้วยค่ะ</w:t>
      </w:r>
    </w:p>
    <w:p w:rsidR="00D77B96" w:rsidRPr="00407D16" w:rsidRDefault="00512CF7" w:rsidP="0075598D">
      <w:pPr>
        <w:spacing w:after="0" w:line="240" w:lineRule="auto"/>
        <w:ind w:left="1560" w:hanging="1560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75598D" w:rsidRPr="00407D1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77B96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D77B96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เรียนประธานสภาองค์การบริหารส่วนตำบลห้วยยั้ง ผมนายขจรศักดิ์  </w:t>
      </w:r>
    </w:p>
    <w:p w:rsidR="00506334" w:rsidRDefault="00D77B96" w:rsidP="00D77B96">
      <w:pPr>
        <w:tabs>
          <w:tab w:val="left" w:pos="1985"/>
        </w:tabs>
        <w:spacing w:after="0" w:line="240" w:lineRule="auto"/>
        <w:rPr>
          <w:rFonts w:ascii="TH SarabunIT๙" w:eastAsia="Times New Roman" w:hAnsi="TH SarabunIT๙" w:cs="TH SarabunIT๙" w:hint="cs"/>
          <w:spacing w:val="4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12CF7" w:rsidRPr="00407D16">
        <w:rPr>
          <w:rFonts w:ascii="TH SarabunIT๙" w:hAnsi="TH SarabunIT๙" w:cs="TH SarabunIT๙"/>
          <w:sz w:val="32"/>
          <w:szCs w:val="32"/>
          <w:cs/>
        </w:rPr>
        <w:t xml:space="preserve">อินทพงษ์  นายกองค์การบริหารส่วนตำบลห้วยยั้ง </w:t>
      </w:r>
      <w:r w:rsidR="00512CF7" w:rsidRPr="00407D16">
        <w:rPr>
          <w:rFonts w:ascii="TH SarabunIT๙" w:hAnsi="TH SarabunIT๙" w:cs="TH SarabunIT๙" w:hint="cs"/>
          <w:sz w:val="32"/>
          <w:szCs w:val="32"/>
          <w:cs/>
        </w:rPr>
        <w:t xml:space="preserve">ขอชี้แจงดังนี้ </w:t>
      </w:r>
      <w:r w:rsidR="0075598D"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ตามที่ องค์การ</w:t>
      </w:r>
      <w:r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บริหารส่วนตำบลห้วยยั้ง  ได้ประกาศใช้ข้อบัญญัติงบประมาณรายจ่ายประจำปี</w:t>
      </w:r>
      <w:r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งบประมาณ พ.ศ.2567 เพื่อจ่ายเป็นการดำเนินการตามแผนงานต่าง ๆ ไปแล้ว</w:t>
      </w:r>
    </w:p>
    <w:p w:rsidR="00506334" w:rsidRDefault="00506334" w:rsidP="00506334">
      <w:pPr>
        <w:tabs>
          <w:tab w:val="left" w:pos="1985"/>
        </w:tabs>
        <w:spacing w:after="0" w:line="240" w:lineRule="auto"/>
        <w:jc w:val="right"/>
        <w:rPr>
          <w:rFonts w:ascii="TH SarabunIT๙" w:eastAsia="Times New Roman" w:hAnsi="TH SarabunIT๙" w:cs="TH SarabunIT๙" w:hint="cs"/>
          <w:spacing w:val="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/เมื่อวันที่...</w:t>
      </w:r>
    </w:p>
    <w:p w:rsidR="00506334" w:rsidRDefault="00506334" w:rsidP="00506334">
      <w:pPr>
        <w:tabs>
          <w:tab w:val="left" w:pos="1985"/>
        </w:tabs>
        <w:spacing w:after="0" w:line="240" w:lineRule="auto"/>
        <w:jc w:val="right"/>
        <w:rPr>
          <w:rFonts w:ascii="TH SarabunIT๙" w:eastAsia="Times New Roman" w:hAnsi="TH SarabunIT๙" w:cs="TH SarabunIT๙" w:hint="cs"/>
          <w:spacing w:val="4"/>
          <w:sz w:val="32"/>
          <w:szCs w:val="32"/>
        </w:rPr>
      </w:pPr>
    </w:p>
    <w:p w:rsidR="00506334" w:rsidRDefault="00506334" w:rsidP="00506334">
      <w:pPr>
        <w:tabs>
          <w:tab w:val="left" w:pos="1985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pacing w:val="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lastRenderedPageBreak/>
        <w:t>-9-</w:t>
      </w:r>
    </w:p>
    <w:p w:rsidR="00506334" w:rsidRDefault="00506334" w:rsidP="00506334">
      <w:pPr>
        <w:tabs>
          <w:tab w:val="left" w:pos="1985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pacing w:val="4"/>
          <w:sz w:val="32"/>
          <w:szCs w:val="32"/>
        </w:rPr>
      </w:pPr>
    </w:p>
    <w:p w:rsidR="0075598D" w:rsidRDefault="00D77B96" w:rsidP="00D77B96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เมื่อวันที่  14 กันยายน 2566 นั้น</w:t>
      </w:r>
      <w:r w:rsidR="0075598D" w:rsidRPr="00407D1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5598D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เพื่อให้การปฏิบัติงานเป็นไปอย่างมี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ประสิทธิภาพ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และถูกต้อง จึงขออนุมัติแก้ไขเปลี่ยนแปลงคำชี้แจง งบประมาณ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รายจ่ายประจำปี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พ.ศ.2567 รายละเอียดดังนี้</w:t>
      </w:r>
      <w:r w:rsidR="0075598D" w:rsidRPr="00407D1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แผนงาน</w:t>
      </w:r>
      <w:r w:rsidR="0075598D"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การรักษาความสงบภายใน</w:t>
      </w:r>
      <w:r w:rsidR="0075598D" w:rsidRPr="00407D1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(00</w:t>
      </w:r>
      <w:r w:rsidR="0075598D"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12</w:t>
      </w:r>
      <w:r w:rsidR="0075598D" w:rsidRPr="00407D1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1)  </w:t>
      </w:r>
      <w:r w:rsidR="0094781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งานป้องกันและบรรเทาสาธารณภัย (00123)</w:t>
      </w:r>
      <w:r w:rsidR="0075598D" w:rsidRPr="00407D1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75598D"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งบลงทุน </w:t>
      </w:r>
      <w:r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หมวด</w:t>
      </w:r>
      <w:r w:rsidR="0075598D"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ครุภัณฑ์</w:t>
      </w:r>
      <w:r w:rsidR="0094781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ประเภท ครุภัณฑ์</w:t>
      </w:r>
      <w:r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คอมพิวเตอร์หรืออิเล็กทรอนิกส์ </w:t>
      </w:r>
      <w:r w:rsidR="0075598D"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single"/>
        </w:rPr>
      </w:pPr>
      <w:r w:rsidRPr="00407D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                                           </w:t>
      </w:r>
      <w:r w:rsidRPr="00407D16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single"/>
          <w:cs/>
        </w:rPr>
        <w:t>รายการเดิม</w:t>
      </w:r>
    </w:p>
    <w:p w:rsidR="006B078E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งบลงทุน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ค่าครุภัณ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ฑ์ 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ครุภัณฑ์คอมพิวเตอร์หรืออิเล็กทรอนิกส์  โครงการติดตั้ง</w:t>
      </w:r>
      <w:r w:rsidR="00D77B96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กล้องโทรทัศน์วงจรปิด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CCTV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ศูนย์พัฒนาเด็กเล็ก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บ้านคลองห้วยยั้งและศูนย์พัฒนาเด็ก</w:t>
      </w:r>
      <w:r w:rsidR="00D77B96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เล็กบ้านลานไผ่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เพื่อจ่ายเป็นค่าใช้จ่ายในการติดตั้งระบบกล้องโทรทัศน์วงจรปิด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>CCTV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D77B96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D77B96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ของศูนย์พัฒนาเด็กเล็กบ้านลองห้วยยั้งและศูนย์พัฒนาเด็กเล็ก 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บ้านลานไผ่  </w:t>
      </w:r>
    </w:p>
    <w:p w:rsidR="0075598D" w:rsidRPr="00407D16" w:rsidRDefault="006B078E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ตั้งไว้ 100</w:t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>,</w:t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000.-บาท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      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คุณลักษณะพื้นฐานดังนี้</w:t>
      </w:r>
    </w:p>
    <w:p w:rsidR="006B078E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1.อุปกรณ์บันทึกภาพผ่านเครือข่าย (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>Network Video Recorder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)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แบบ 8 ช่อง </w:t>
      </w:r>
    </w:p>
    <w:p w:rsidR="0075598D" w:rsidRPr="00407D16" w:rsidRDefault="006B078E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จำนวน 2 เครื่อง</w:t>
      </w:r>
    </w:p>
    <w:p w:rsidR="0075598D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2.กล้องโทรทัศน์วงจรปิดชนิดเครือข่ายแบบมุมมองคงที่สำหรับ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ติดตั้งภายนอกสำนักงาน </w:t>
      </w:r>
      <w:r w:rsidR="006B078E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6B078E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จำนวน 16 ตัว</w:t>
      </w:r>
    </w:p>
    <w:p w:rsidR="006B078E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TP-LINK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อุปกรณ์กระจายสัญญาณแบบ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PoE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(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>PoE L2 Switch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)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ขนาด 8 ช่อง </w:t>
      </w:r>
    </w:p>
    <w:p w:rsidR="0075598D" w:rsidRPr="00407D16" w:rsidRDefault="006B078E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จำนวน 2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รายการที่ 1 – 3 เป็นไปตามเกณฑ์ราคากลางและคุณลักษณะพื้นฐานของระบบ</w:t>
      </w:r>
      <w:r w:rsidR="006B078E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6B078E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6B078E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กล้องโทรทัศน์วงจรปิด ฉบับเดือนมิถุนายน 2564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  <w:t xml:space="preserve">             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4.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LINK UTP Cat5E Ehanced Cable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500 เมตร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5.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Link RJ45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36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6.ท่อขาว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EC 20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24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7.แค้มก้ามปู 20 มม. จำนวน 120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8.ท่อขาว ต่อตรง จำนวน 40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9.คอนเน็คเตอร์ 20 มม. สีขาว จำนวน 24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10.รางขาว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MT2040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4 เส้น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11.กล่องกันน้ำ 6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>×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6 จำนวน 20 กล่อง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12.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German Wall Rack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ตู้ 19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” 6U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ลึก 40 ซม. จำนวน 2 ตู้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รายการที่ 4 – 12 เป็นครุภัณฑ์ที่ไม่มีกำหนดไว้ในบัญชีเกณฑ์ราคากลางและคุณลักษณะ</w:t>
      </w:r>
      <w:r w:rsidR="006B078E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6B078E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พื้นฐานของระบบกล้องโทรทัศน์วงจรปิด จึงตั้งจ่ายตามราคาท้องถิ่น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-แผนพัฒนาท้องถิ่น (พ.ศ.2566-2570) เพิ่มเติมครั้งที่ 1/2566ลำดับที่ 1 หน้า 16</w:t>
      </w:r>
    </w:p>
    <w:p w:rsidR="00947810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-ปรากฏในแผนงานการรักษาความสงบภายใน (00120)</w:t>
      </w:r>
    </w:p>
    <w:p w:rsidR="0075598D" w:rsidRDefault="00947810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Pr="0094781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งานป้องกันและบรรเทาสาธารณภัย (00123)</w:t>
      </w:r>
    </w:p>
    <w:p w:rsidR="00506334" w:rsidRDefault="00506334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506334" w:rsidRDefault="00506334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</w:p>
    <w:p w:rsidR="00506334" w:rsidRDefault="00506334" w:rsidP="00506334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right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ขออนุมัติ...</w:t>
      </w:r>
    </w:p>
    <w:p w:rsidR="00506334" w:rsidRDefault="00506334" w:rsidP="00506334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right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</w:p>
    <w:p w:rsidR="00506334" w:rsidRPr="00407D16" w:rsidRDefault="00506334" w:rsidP="00506334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center"/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lastRenderedPageBreak/>
        <w:t>-10-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10"/>
          <w:szCs w:val="10"/>
        </w:rPr>
      </w:pP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              </w:t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ขออนุมัติแก้ไขเปลี่ยนแปลงคำชี้แจงเป็น</w:t>
      </w:r>
    </w:p>
    <w:p w:rsidR="006B078E" w:rsidRPr="00407D16" w:rsidRDefault="006B078E" w:rsidP="006B078E">
      <w:pPr>
        <w:tabs>
          <w:tab w:val="left" w:pos="1985"/>
        </w:tabs>
        <w:spacing w:after="0" w:line="240" w:lineRule="auto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งบลงทุ</w:t>
      </w:r>
      <w:r w:rsidR="00EF673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น  ค่าครุภัณฑ์  </w:t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ครุภัณฑ์คอมพิวเตอร์หรืออิเล็กทรอนิกส์</w:t>
      </w:r>
      <w:r w:rsidR="0075598D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โครงการติดตั้ง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กล้องโทรทัศน์วงจรปิด </w:t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CCTV </w:t>
      </w:r>
      <w:r w:rsidR="0075598D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ศูนย์พัฒนาเด็กเล็ก</w:t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บ้านคลองห้วยยั้งและศูนย์พัฒนา</w:t>
      </w:r>
    </w:p>
    <w:p w:rsidR="0075598D" w:rsidRPr="00407D16" w:rsidRDefault="006B078E" w:rsidP="006B078E">
      <w:pPr>
        <w:tabs>
          <w:tab w:val="left" w:pos="1985"/>
        </w:tabs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เด็กเล็กบ้านลานไผ่</w:t>
      </w:r>
      <w:r w:rsidR="0075598D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เพื่อจ่ายเป็นค่าใช้จ่ายในการติดตั้งระบบกล้องโทรทัศน์วงจรปิด</w:t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75598D"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>CCTV</w:t>
      </w:r>
      <w:r w:rsidR="0075598D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ของศูนย์พัฒนาเด็กเล็กบ้านลองห้วยยั้งและศูนย์พัฒนาเด็กเล็ก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="006B078E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6B078E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บ้านลานไผ่  ตั้งไว้ 1</w:t>
      </w:r>
      <w:r w:rsidR="009F44A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00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>,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000.-บาท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         </w:t>
      </w:r>
      <w:r w:rsidRPr="00407D1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คุณลักษณะพื้นฐาน ดังนี้</w:t>
      </w:r>
    </w:p>
    <w:p w:rsidR="009F44A3" w:rsidRPr="009F44A3" w:rsidRDefault="0075598D" w:rsidP="009F44A3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9F44A3"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>1.</w:t>
      </w:r>
      <w:r w:rsidR="009F44A3" w:rsidRP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อุปกรณ์บันทึกภาพผ่านเครือข่าย (</w:t>
      </w:r>
      <w:r w:rsidR="009F44A3"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Network Video Recorder) </w:t>
      </w:r>
      <w:r w:rsidR="009F44A3" w:rsidRP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แบบ </w:t>
      </w:r>
      <w:r w:rsidR="009F44A3"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>8</w:t>
      </w:r>
      <w:r w:rsidR="009F44A3" w:rsidRP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ช่อง </w:t>
      </w:r>
    </w:p>
    <w:p w:rsidR="009F44A3" w:rsidRPr="009F44A3" w:rsidRDefault="009F44A3" w:rsidP="009F44A3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จำนวน </w:t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>2</w:t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เครื่อง</w:t>
      </w:r>
    </w:p>
    <w:p w:rsidR="0075598D" w:rsidRDefault="009F44A3" w:rsidP="009F44A3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  </w:t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ab/>
        <w:t>2.</w:t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กล้องโทรทัศน์วงจรปิดชนิดเครือข่ายแบบมุมมองคงที่สำหรับ ติดตั้งภายนอกสำนักงาน </w:t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 xml:space="preserve">จำนวน </w:t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</w:rPr>
        <w:t>16</w:t>
      </w:r>
      <w:r w:rsidRPr="009F44A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>รายการที่ 1 – 2 เป็นไปตามเกณฑ์ราคากลางและคุณลักษณะ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พื้นฐานของระบบ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กล้องโทรทัศน์วงจรปิด ฉบับเดือนมิถุนายน 2564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3.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LINK UTP Cat5E  Ehanced  Cable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จำนวน 500 เมตร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4.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Link RJ45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36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5.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ท่อขาว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EC20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24 เส้น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6.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แค้มก้ามปู 20 มม. จำนวน 120  ตัว</w:t>
      </w:r>
    </w:p>
    <w:p w:rsidR="0075598D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   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  <w:t xml:space="preserve">7.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ท่อขาว ต่อตรง จำนวน 40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8.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คอนเน็คเตอร์ 20 มม. สีขาว จำนวน 24 ตัว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9.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รางขาว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MT2040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จำนวน 4 เส้น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10.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กล่องกันน้ำ 6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</w:rPr>
        <w:t>×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6 จำนวน 20 กล่อง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11.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German Wall Rack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ตู้ 19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” 6U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ลึก 40 ซม. จำนวน 2 ตู้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    </w:t>
      </w:r>
      <w:r w:rsidRPr="00407D1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12.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ค่าติดตั้งกล้องวงจรปิด จำนวน  2 งาน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ab/>
      </w:r>
      <w:r w:rsidR="00E82F3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รายการที่ </w:t>
      </w:r>
      <w:r w:rsidR="00E82F3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– 12 เป็นครุภัณฑ์ที่ไม่มีกำหนดไว้ในบัญชีเกณฑ์ราคากลางและคุณลักษณะ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พื้นฐานของระบบกล้องโทรทัศน์วงจรปิดจึงตั้งจ่ายตามราคาท้องถิ่น</w:t>
      </w:r>
    </w:p>
    <w:p w:rsidR="0075598D" w:rsidRPr="00407D16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-แผนพัฒนาท้องถิ่น (พ.ศ.2566-2570) เพิ่มเติมครั้งที่ 1/2566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ลำดับที่ 1 หน้า 16</w:t>
      </w:r>
    </w:p>
    <w:p w:rsidR="00EF6737" w:rsidRDefault="0075598D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 w:hint="cs"/>
          <w:spacing w:val="-6"/>
          <w:sz w:val="32"/>
          <w:szCs w:val="32"/>
        </w:rPr>
      </w:pP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  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407D1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-ปรากฏในแผนงานการรักษาความสงบภายใน (00120)</w:t>
      </w:r>
      <w:r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</w:t>
      </w:r>
      <w:r w:rsidR="00EF673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</w:t>
      </w:r>
    </w:p>
    <w:p w:rsidR="0075598D" w:rsidRPr="00407D16" w:rsidRDefault="00EF6737" w:rsidP="0075598D">
      <w:pPr>
        <w:tabs>
          <w:tab w:val="left" w:pos="0"/>
          <w:tab w:val="left" w:pos="1418"/>
          <w:tab w:val="left" w:pos="1985"/>
          <w:tab w:val="left" w:pos="6720"/>
        </w:tabs>
        <w:spacing w:after="0" w:line="240" w:lineRule="atLeast"/>
        <w:jc w:val="thaiDistribute"/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9F44A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งานป้องกันและบรรเทาสาธารณภัย (00</w:t>
      </w:r>
      <w:r w:rsidR="002E234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</w:t>
      </w:r>
      <w:r w:rsidR="009F44A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23)</w:t>
      </w:r>
      <w:r w:rsidR="00402111" w:rsidRPr="00407D16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="00463C5C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="00402111" w:rsidRPr="00407D16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ครับ</w:t>
      </w:r>
    </w:p>
    <w:p w:rsidR="00402111" w:rsidRPr="00407D16" w:rsidRDefault="006B078E" w:rsidP="006B078E">
      <w:pPr>
        <w:tabs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>มีสมาชิกท่านใดจะสอบถามเพิ่มเติมหรือไม่      ถ้าไม่มีดิฉันขอมติการขออนุมัติแก้ไข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>เปลี่ยนแปลงคำชี้แจงงบประมาณรายจ่าย งบลงทุน   ค่าครุภัณฑ์  ครุภัณฑ์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 xml:space="preserve">คอมพิวเตอร์หรืออิเล็กทรอนิกส์  โครงการติดตั้งกล้องโทรทัศน์วงจรปิด </w:t>
      </w:r>
      <w:r w:rsidR="00402111" w:rsidRPr="00407D16">
        <w:rPr>
          <w:rFonts w:ascii="TH SarabunIT๙" w:hAnsi="TH SarabunIT๙" w:cs="TH SarabunIT๙"/>
          <w:sz w:val="32"/>
          <w:szCs w:val="32"/>
        </w:rPr>
        <w:t xml:space="preserve">CCTV </w:t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>พัฒนาเด็กเล็ก บ้านคลองห้วยยั้งและศูนย์พัฒนาเด็กเล็กบ้านลานไผ่ เพื่อจ่ายเป็น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ค่าใช้จ่ายในการติดตั้งระบบกล้องโทรทัศน์วงจรปิด</w:t>
      </w:r>
      <w:r w:rsidR="00402111" w:rsidRPr="00407D16">
        <w:rPr>
          <w:rFonts w:ascii="TH SarabunIT๙" w:hAnsi="TH SarabunIT๙" w:cs="TH SarabunIT๙"/>
          <w:sz w:val="32"/>
          <w:szCs w:val="32"/>
        </w:rPr>
        <w:t xml:space="preserve">CCTV </w:t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>ของศูนย์พัฒนาเด็กเล็ก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>บ้านลองห้วยยั้งและศูนย์พัฒนาเด็กเล็ก  บ้านลานไผ่</w:t>
      </w:r>
      <w:r w:rsidR="00402111" w:rsidRPr="00407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463C5C">
        <w:rPr>
          <w:rFonts w:ascii="TH SarabunIT๙" w:hAnsi="TH SarabunIT๙" w:cs="TH SarabunIT๙"/>
          <w:sz w:val="32"/>
          <w:szCs w:val="32"/>
        </w:rPr>
        <w:t>100</w:t>
      </w:r>
      <w:r w:rsidR="00402111" w:rsidRPr="00407D16">
        <w:rPr>
          <w:rFonts w:ascii="TH SarabunIT๙" w:hAnsi="TH SarabunIT๙" w:cs="TH SarabunIT๙"/>
          <w:sz w:val="32"/>
          <w:szCs w:val="32"/>
        </w:rPr>
        <w:t>,000.-</w:t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02111" w:rsidRPr="00407D16" w:rsidRDefault="00402111" w:rsidP="0040211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-แผนพัฒนาท้องถิ่น (พ.ศ.2566-2570) เพิ่มเติมครั้งที่ 1/2566  ลำดับที่ 1 </w:t>
      </w:r>
    </w:p>
    <w:p w:rsidR="00402111" w:rsidRDefault="00402111" w:rsidP="004021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หน้า 16</w:t>
      </w:r>
    </w:p>
    <w:p w:rsidR="00506334" w:rsidRDefault="00506334" w:rsidP="004021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/-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ปรากฏ...</w:t>
      </w:r>
    </w:p>
    <w:p w:rsidR="00506334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506334" w:rsidRPr="00407D16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463C5C" w:rsidRDefault="00402111" w:rsidP="004021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-ปรากฏในแผนงานการรักษาความสงบภายใน (00120)  </w:t>
      </w:r>
    </w:p>
    <w:p w:rsidR="00402111" w:rsidRDefault="00463C5C" w:rsidP="004021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5F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</w:t>
      </w:r>
      <w:r w:rsidR="002E234A">
        <w:rPr>
          <w:rFonts w:ascii="TH SarabunIT๙" w:hAnsi="TH SarabunIT๙" w:cs="TH SarabunIT๙" w:hint="cs"/>
          <w:sz w:val="32"/>
          <w:szCs w:val="32"/>
          <w:cs/>
        </w:rPr>
        <w:t>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สาธารณภัย(00123)</w:t>
      </w:r>
      <w:r w:rsidR="004137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2111" w:rsidRPr="00407D16">
        <w:rPr>
          <w:rFonts w:ascii="TH SarabunIT๙" w:hAnsi="TH SarabunIT๙" w:cs="TH SarabunIT๙"/>
          <w:sz w:val="32"/>
          <w:szCs w:val="32"/>
          <w:cs/>
        </w:rPr>
        <w:t>ขอมติด้วยค่ะ</w:t>
      </w:r>
    </w:p>
    <w:p w:rsidR="00F54015" w:rsidRPr="00407D16" w:rsidRDefault="00402111" w:rsidP="00927A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>(ประธานสภาฯ งดออกเสียง)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ขออนุมัติแก้ไขเปลี่ยนแปลงคำชี้แจงงบประมาณ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รายจ่าย งบลงทุน   ค่าครุภัณฑ์  ครุภัณฑ์คอมพิวเตอร์หรืออิเล็กทรอนิกส์ 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โครงการติดตั้งกล้องโทรทัศน์วงจรปิด </w:t>
      </w:r>
      <w:r w:rsidRPr="00407D16">
        <w:rPr>
          <w:rFonts w:ascii="TH SarabunIT๙" w:hAnsi="TH SarabunIT๙" w:cs="TH SarabunIT๙"/>
          <w:sz w:val="32"/>
          <w:szCs w:val="32"/>
        </w:rPr>
        <w:t xml:space="preserve">CCTV </w:t>
      </w:r>
      <w:r w:rsidRPr="00407D16">
        <w:rPr>
          <w:rFonts w:ascii="TH SarabunIT๙" w:hAnsi="TH SarabunIT๙" w:cs="TH SarabunIT๙"/>
          <w:sz w:val="32"/>
          <w:szCs w:val="32"/>
          <w:cs/>
        </w:rPr>
        <w:t>ศูนย์พัฒนาเด็กเล็ก บ้านคลองห้วยยั้ง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และศูนย์พัฒนาเด็กเล็กบ้านลานไผ่ เพื่อจ่ายเป็นค่าใช้จ่ายในการติดตั้งระบบ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กล้องโทรทัศน์วงจรปิด</w:t>
      </w:r>
      <w:r w:rsidRPr="00407D16">
        <w:rPr>
          <w:rFonts w:ascii="TH SarabunIT๙" w:hAnsi="TH SarabunIT๙" w:cs="TH SarabunIT๙"/>
          <w:sz w:val="32"/>
          <w:szCs w:val="32"/>
        </w:rPr>
        <w:t xml:space="preserve">CCTV </w:t>
      </w:r>
      <w:r w:rsidRPr="00407D16">
        <w:rPr>
          <w:rFonts w:ascii="TH SarabunIT๙" w:hAnsi="TH SarabunIT๙" w:cs="TH SarabunIT๙"/>
          <w:sz w:val="32"/>
          <w:szCs w:val="32"/>
          <w:cs/>
        </w:rPr>
        <w:t>ของศูนย์พัฒนาเด็กเล็กบ้านลองห้วยยั้งและ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บ้านลานไผ่  ตั้งไว้ </w:t>
      </w:r>
      <w:r w:rsidR="0041374F">
        <w:rPr>
          <w:rFonts w:ascii="TH SarabunIT๙" w:hAnsi="TH SarabunIT๙" w:cs="TH SarabunIT๙"/>
          <w:sz w:val="32"/>
          <w:szCs w:val="32"/>
          <w:cs/>
        </w:rPr>
        <w:t>1</w:t>
      </w:r>
      <w:r w:rsidR="0041374F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407D16">
        <w:rPr>
          <w:rFonts w:ascii="TH SarabunIT๙" w:hAnsi="TH SarabunIT๙" w:cs="TH SarabunIT๙"/>
          <w:sz w:val="32"/>
          <w:szCs w:val="32"/>
          <w:cs/>
        </w:rPr>
        <w:t>,000.-บาท จำนวน 1 รายการค่ะ</w:t>
      </w:r>
    </w:p>
    <w:p w:rsidR="008A3A9F" w:rsidRDefault="008A3A9F" w:rsidP="006F38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F38B1" w:rsidRPr="00407D16" w:rsidRDefault="006F38B1" w:rsidP="006F38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3.3 พิจารณาให้ความเห็นชอบการโอนงบประมาณไปตั้งจ่ายรายการใหม่</w:t>
      </w:r>
    </w:p>
    <w:p w:rsidR="006F38B1" w:rsidRPr="00407D16" w:rsidRDefault="006F38B1" w:rsidP="006F38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2D2626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ระเบียบกระทรงมหาดไทย ว่าด้วยวิธีการงบประมาณขององค์กรปกครอง</w:t>
      </w:r>
    </w:p>
    <w:p w:rsidR="0041374F" w:rsidRDefault="002D2626" w:rsidP="006F38B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1374F">
        <w:rPr>
          <w:rFonts w:ascii="TH SarabunIT๙" w:hAnsi="TH SarabunIT๙" w:cs="TH SarabunIT๙"/>
          <w:sz w:val="32"/>
          <w:szCs w:val="32"/>
          <w:cs/>
        </w:rPr>
        <w:t>ส่วนท้องถิ่น พ.ศ. 25</w:t>
      </w:r>
      <w:r w:rsidR="0041374F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37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374F">
        <w:rPr>
          <w:rFonts w:ascii="TH SarabunIT๙" w:hAnsi="TH SarabunIT๙" w:cs="TH SarabunIT๙"/>
          <w:sz w:val="32"/>
          <w:szCs w:val="32"/>
          <w:cs/>
        </w:rPr>
        <w:t xml:space="preserve">หมวด 4  </w:t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>การโอนและแก้ไขเปลี่ยนแปลงงบประมาณ</w:t>
      </w:r>
    </w:p>
    <w:p w:rsidR="006F38B1" w:rsidRPr="00407D16" w:rsidRDefault="0041374F" w:rsidP="006F38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 xml:space="preserve"> ข้อ 27 การโอนเงินงบประมาณรายจ่าย</w:t>
      </w:r>
    </w:p>
    <w:p w:rsidR="006F38B1" w:rsidRPr="00407D16" w:rsidRDefault="002D2626" w:rsidP="006F38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>ใน</w:t>
      </w:r>
      <w:r w:rsidR="0041374F">
        <w:rPr>
          <w:rFonts w:ascii="TH SarabunIT๙" w:hAnsi="TH SarabunIT๙" w:cs="TH SarabunIT๙" w:hint="cs"/>
          <w:sz w:val="32"/>
          <w:szCs w:val="32"/>
          <w:cs/>
        </w:rPr>
        <w:t>งบลงทุน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>โดยการโอนเพิ่ม โอนลด</w:t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 xml:space="preserve"> ที่ทำให้ลักษณะ ปริมาณ คุณภาพเปลี่ยน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>หรือโอนไปตั้งจ่ายเป็นรายการใหม่ ให้เป็นอำนาจอนุมัติของสภาท้องถิ่น</w:t>
      </w:r>
    </w:p>
    <w:p w:rsidR="006F38B1" w:rsidRDefault="002D2626" w:rsidP="006F38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>เชิญท่านนายกองค์การบริหารส่วนตำบลห้วยยั้ง ให้รายละเอียด รายการ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EF6737">
        <w:rPr>
          <w:rFonts w:ascii="TH SarabunIT๙" w:hAnsi="TH SarabunIT๙" w:cs="TH SarabunIT๙"/>
          <w:sz w:val="32"/>
          <w:szCs w:val="32"/>
          <w:cs/>
        </w:rPr>
        <w:t>ประเภท ครุภัณฑ์คอมพิวเตอร์</w:t>
      </w:r>
      <w:r w:rsidRPr="00407D16">
        <w:rPr>
          <w:rFonts w:ascii="TH SarabunIT๙" w:hAnsi="TH SarabunIT๙" w:cs="TH SarabunIT๙"/>
          <w:sz w:val="32"/>
          <w:szCs w:val="32"/>
          <w:cs/>
        </w:rPr>
        <w:t>หรืออิเล็กทรอนิกส์ รายการ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  <w:t xml:space="preserve">เครื่องสำรองไฟฟ้า 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ขนาด 800</w:t>
      </w:r>
      <w:r w:rsidRPr="00407D16">
        <w:rPr>
          <w:rFonts w:ascii="TH SarabunIT๙" w:hAnsi="TH SarabunIT๙" w:cs="TH SarabunIT๙"/>
          <w:sz w:val="32"/>
          <w:szCs w:val="32"/>
        </w:rPr>
        <w:t xml:space="preserve"> VA  </w:t>
      </w:r>
      <w:r w:rsidRPr="00407D16">
        <w:rPr>
          <w:rFonts w:ascii="TH SarabunIT๙" w:hAnsi="TH SarabunIT๙" w:cs="TH SarabunIT๙"/>
          <w:sz w:val="32"/>
          <w:szCs w:val="32"/>
          <w:cs/>
        </w:rPr>
        <w:t>จำนวน 4 เครื่อง</w:t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>ด้วยค่ะ</w:t>
      </w:r>
    </w:p>
    <w:p w:rsidR="006F38B1" w:rsidRPr="00407D16" w:rsidRDefault="006F38B1" w:rsidP="006F38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2D2626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 ผมนายขจรศักดิ์   อินทพงษ์         </w:t>
      </w:r>
    </w:p>
    <w:p w:rsidR="006F38B1" w:rsidRPr="00407D16" w:rsidRDefault="002D2626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นายกองค์การบริหารส่วนตำบลห้วยยั้ง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      ตามข้อบัญญัติงบประมาณรายจ่าย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พ.ศ.2567 ที่ได้รับการอนุมัติจากนายอำเภอพรานกระต่าย 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และประกาศใช้เมื่อวันที่ 14 กันยายน 2566 แล้วนั้น เนื่องจากเครื่องสำรองไฟฟ้า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เดิมของสำนักปลัด ชำรุดเสื่อมสภาพไม่สามารถซ่อมแซมได้ และไม่ได้ตั้งงบประมาณ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เพื่อการนี้ไว้ ดังนั้น เพื่อไม่ให้ข้อมูลสูญหายและไม่ทำให้ </w:t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Hard disk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เสียระหว่างการ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ปฏิบัติงานเมื่อเกิดปัญหาทางไฟฟ้า เช่น ไฟตก ไฟดับ ไฟกระชาก จึงขออนุมัติ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ดำเนินการจัดซื้อเครื่องสำรองไฟฟ้า ขนาด 800</w:t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VA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จำนวน 4 เครื่องๆ ละ 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F010A" w:rsidRPr="00407D16">
        <w:rPr>
          <w:rFonts w:ascii="TH SarabunIT๙" w:hAnsi="TH SarabunIT๙" w:cs="TH SarabunIT๙"/>
          <w:sz w:val="32"/>
          <w:szCs w:val="32"/>
        </w:rPr>
        <w:t>,</w:t>
      </w:r>
      <w:r w:rsidR="00B34F25" w:rsidRPr="00407D1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00.-บาท รวมเป็นเงิน </w:t>
      </w:r>
      <w:r w:rsidR="00B34F25" w:rsidRPr="00407D1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0</w:t>
      </w:r>
      <w:r w:rsidR="00FF010A" w:rsidRPr="00407D16">
        <w:rPr>
          <w:rFonts w:ascii="TH SarabunIT๙" w:hAnsi="TH SarabunIT๙" w:cs="TH SarabunIT๙"/>
          <w:sz w:val="32"/>
          <w:szCs w:val="32"/>
        </w:rPr>
        <w:t>,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000.-บาท </w:t>
      </w:r>
      <w:r w:rsidR="006F38B1" w:rsidRPr="00407D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FF010A" w:rsidRPr="00407D16" w:rsidRDefault="006B078E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="00446B0C">
        <w:rPr>
          <w:rFonts w:ascii="TH SarabunIT๙" w:hAnsi="TH SarabunIT๙" w:cs="TH SarabunIT๙"/>
          <w:sz w:val="32"/>
          <w:szCs w:val="32"/>
        </w:rPr>
        <w:t xml:space="preserve">         </w:t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 </w:t>
      </w:r>
      <w:r w:rsidR="00FF010A" w:rsidRPr="00407D16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</w:p>
    <w:p w:rsidR="00FF010A" w:rsidRPr="00407D16" w:rsidRDefault="00FF010A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446B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โอนลด</w:t>
      </w:r>
    </w:p>
    <w:p w:rsidR="00FF010A" w:rsidRDefault="006B078E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="000442FA" w:rsidRPr="00407D16">
        <w:rPr>
          <w:rFonts w:ascii="TH SarabunIT๙" w:hAnsi="TH SarabunIT๙" w:cs="TH SarabunIT๙"/>
          <w:sz w:val="32"/>
          <w:szCs w:val="32"/>
        </w:rPr>
        <w:t>1.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งานควบคุมภายในและการตรวจสอบภายใน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งบบุคลากร หมวดเงินเดือน (ฝ่ายประจำ) ประเภทเงินเดือนข้าราชการ หรือ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พนักงานส่วนท้องถิ่น ตั้งไว้ </w:t>
      </w:r>
      <w:r w:rsidR="00FF010A" w:rsidRPr="00407D16">
        <w:rPr>
          <w:rFonts w:ascii="TH SarabunIT๙" w:hAnsi="TH SarabunIT๙" w:cs="TH SarabunIT๙"/>
          <w:sz w:val="32"/>
          <w:szCs w:val="32"/>
        </w:rPr>
        <w:t>297,900.-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 โอนลด </w:t>
      </w:r>
      <w:r w:rsidR="00FF010A" w:rsidRPr="00407D16">
        <w:rPr>
          <w:rFonts w:ascii="TH SarabunIT๙" w:hAnsi="TH SarabunIT๙" w:cs="TH SarabunIT๙"/>
          <w:sz w:val="32"/>
          <w:szCs w:val="32"/>
        </w:rPr>
        <w:t>49,650.-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บาท คงเหลือ </w:t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</w:rPr>
        <w:t>248,250.-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324498" w:rsidRPr="00407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ขอโอนลดจำนวน </w:t>
      </w:r>
      <w:r w:rsidR="000442FA" w:rsidRPr="00407D16">
        <w:rPr>
          <w:rFonts w:ascii="TH SarabunIT๙" w:hAnsi="TH SarabunIT๙" w:cs="TH SarabunIT๙"/>
          <w:sz w:val="32"/>
          <w:szCs w:val="32"/>
        </w:rPr>
        <w:t>10</w:t>
      </w:r>
      <w:r w:rsidR="000442FA" w:rsidRPr="00407D16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FF010A" w:rsidRPr="00407D16">
        <w:rPr>
          <w:rFonts w:ascii="TH SarabunIT๙" w:hAnsi="TH SarabunIT๙" w:cs="TH SarabunIT๙"/>
          <w:sz w:val="32"/>
          <w:szCs w:val="32"/>
        </w:rPr>
        <w:t>.-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506334" w:rsidRDefault="00506334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โอนตั้ง...</w:t>
      </w: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506334" w:rsidRPr="00407D16" w:rsidRDefault="00506334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F010A" w:rsidRPr="00407D16" w:rsidRDefault="00FF010A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="000442FA" w:rsidRPr="00407D16">
        <w:rPr>
          <w:rFonts w:ascii="TH SarabunIT๙" w:hAnsi="TH SarabunIT๙" w:cs="TH SarabunIT๙"/>
          <w:sz w:val="32"/>
          <w:szCs w:val="32"/>
        </w:rPr>
        <w:tab/>
      </w:r>
      <w:r w:rsidR="000442FA" w:rsidRPr="00407D16">
        <w:rPr>
          <w:rFonts w:ascii="TH SarabunIT๙" w:hAnsi="TH SarabunIT๙" w:cs="TH SarabunIT๙"/>
          <w:sz w:val="32"/>
          <w:szCs w:val="32"/>
        </w:rPr>
        <w:tab/>
      </w:r>
      <w:r w:rsidR="000442FA" w:rsidRPr="00407D16">
        <w:rPr>
          <w:rFonts w:ascii="TH SarabunIT๙" w:hAnsi="TH SarabunIT๙" w:cs="TH SarabunIT๙"/>
          <w:sz w:val="32"/>
          <w:szCs w:val="32"/>
        </w:rPr>
        <w:tab/>
      </w:r>
      <w:r w:rsidR="006B078E"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โอนตั้งจ่าย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407D16">
        <w:rPr>
          <w:rFonts w:ascii="TH SarabunIT๙" w:hAnsi="TH SarabunIT๙" w:cs="TH SarabunIT๙"/>
          <w:sz w:val="32"/>
          <w:szCs w:val="32"/>
          <w:cs/>
        </w:rPr>
        <w:t>รายการใหม่</w:t>
      </w:r>
    </w:p>
    <w:p w:rsidR="00FF010A" w:rsidRPr="00407D16" w:rsidRDefault="006B078E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</w:rPr>
        <w:t>1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 แผนงานบริหารงานทั่วไป งานบริหารทั่วไป งบลงทุน หมวดค่าครุภัณฑ์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ประเภท ครุภัณฑ์คอมพิวเตอร์ หรืออิเล็กทรอนิกส์ รายการเครื่องสำรองไฟฟ้า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800 VA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FF010A" w:rsidRPr="00407D16">
        <w:rPr>
          <w:rFonts w:ascii="TH SarabunIT๙" w:hAnsi="TH SarabunIT๙" w:cs="TH SarabunIT๙"/>
          <w:sz w:val="32"/>
          <w:szCs w:val="32"/>
        </w:rPr>
        <w:t>10,000.-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บาท เพื่อจ่ายเป็นค่าจัดซื้อเครื่องสำรองไฟฟ้า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800 VA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F010A" w:rsidRPr="00407D16">
        <w:rPr>
          <w:rFonts w:ascii="TH SarabunIT๙" w:hAnsi="TH SarabunIT๙" w:cs="TH SarabunIT๙"/>
          <w:sz w:val="32"/>
          <w:szCs w:val="32"/>
        </w:rPr>
        <w:t>4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 เครื่องๆ ละ </w:t>
      </w:r>
      <w:r w:rsidR="00FF010A" w:rsidRPr="00407D16">
        <w:rPr>
          <w:rFonts w:ascii="TH SarabunIT๙" w:hAnsi="TH SarabunIT๙" w:cs="TH SarabunIT๙"/>
          <w:sz w:val="32"/>
          <w:szCs w:val="32"/>
        </w:rPr>
        <w:t>2,500.-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บาท เป็นเงิน </w:t>
      </w:r>
      <w:r w:rsidR="00FF010A" w:rsidRPr="00407D16">
        <w:rPr>
          <w:rFonts w:ascii="TH SarabunIT๙" w:hAnsi="TH SarabunIT๙" w:cs="TH SarabunIT๙"/>
          <w:sz w:val="32"/>
          <w:szCs w:val="32"/>
        </w:rPr>
        <w:t>10,000.-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คุณลักษณะพื้นฐานดังนี้</w:t>
      </w:r>
    </w:p>
    <w:p w:rsidR="00FF010A" w:rsidRPr="00407D16" w:rsidRDefault="006B078E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-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มีกำลังไฟฟ้าขาออก (</w:t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Output)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="00FF010A" w:rsidRPr="00407D16">
        <w:rPr>
          <w:rFonts w:ascii="TH SarabunIT๙" w:hAnsi="TH SarabunIT๙" w:cs="TH SarabunIT๙"/>
          <w:sz w:val="32"/>
          <w:szCs w:val="32"/>
        </w:rPr>
        <w:t>800 VA (480 Watts)</w:t>
      </w:r>
    </w:p>
    <w:p w:rsidR="00FF010A" w:rsidRPr="00407D16" w:rsidRDefault="006B078E" w:rsidP="00FF01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-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สามารถสำรองไฟฟ้าได้ไม่น้อยกว่า </w:t>
      </w:r>
      <w:r w:rsidR="00FF010A" w:rsidRPr="00407D16">
        <w:rPr>
          <w:rFonts w:ascii="TH SarabunIT๙" w:hAnsi="TH SarabunIT๙" w:cs="TH SarabunIT๙"/>
          <w:sz w:val="32"/>
          <w:szCs w:val="32"/>
        </w:rPr>
        <w:t>15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:rsidR="006B078E" w:rsidRPr="00407D16" w:rsidRDefault="006B078E" w:rsidP="00FF010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  <w:t>-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</w:t>
      </w:r>
    </w:p>
    <w:p w:rsidR="001C32D5" w:rsidRPr="001C32D5" w:rsidRDefault="006B078E" w:rsidP="001C32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และระบบคอมพิวเตอร์ </w:t>
      </w:r>
      <w:r w:rsidR="00781906">
        <w:rPr>
          <w:rFonts w:ascii="TH SarabunIT๙" w:hAnsi="TH SarabunIT๙" w:cs="TH SarabunIT๙"/>
          <w:sz w:val="32"/>
          <w:szCs w:val="32"/>
        </w:rPr>
        <w:t xml:space="preserve"> </w:t>
      </w:r>
      <w:r w:rsidR="001C32D5" w:rsidRPr="001C32D5">
        <w:rPr>
          <w:rFonts w:ascii="TH SarabunIT๙" w:hAnsi="TH SarabunIT๙" w:cs="TH SarabunIT๙"/>
          <w:sz w:val="32"/>
          <w:szCs w:val="32"/>
          <w:cs/>
        </w:rPr>
        <w:t xml:space="preserve">ฉบับเดือน มีนาคม </w:t>
      </w:r>
      <w:r w:rsidR="001C32D5" w:rsidRPr="001C32D5">
        <w:rPr>
          <w:rFonts w:ascii="TH SarabunIT๙" w:hAnsi="TH SarabunIT๙" w:cs="TH SarabunIT๙"/>
          <w:sz w:val="32"/>
          <w:szCs w:val="32"/>
        </w:rPr>
        <w:t>2566</w:t>
      </w:r>
    </w:p>
    <w:p w:rsidR="006B078E" w:rsidRPr="00407D16" w:rsidRDefault="001C32D5" w:rsidP="00FF010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C32D5">
        <w:rPr>
          <w:rFonts w:ascii="TH SarabunIT๙" w:hAnsi="TH SarabunIT๙" w:cs="TH SarabunIT๙"/>
          <w:sz w:val="32"/>
          <w:szCs w:val="32"/>
        </w:rPr>
        <w:tab/>
      </w:r>
      <w:r w:rsidR="006B078E" w:rsidRPr="00407D16">
        <w:rPr>
          <w:rFonts w:ascii="TH SarabunIT๙" w:hAnsi="TH SarabunIT๙" w:cs="TH SarabunIT๙"/>
          <w:sz w:val="32"/>
          <w:szCs w:val="32"/>
        </w:rPr>
        <w:tab/>
      </w:r>
      <w:r w:rsidR="006B078E" w:rsidRPr="00407D16">
        <w:rPr>
          <w:rFonts w:ascii="TH SarabunIT๙" w:hAnsi="TH SarabunIT๙" w:cs="TH SarabunIT๙"/>
          <w:sz w:val="32"/>
          <w:szCs w:val="32"/>
        </w:rPr>
        <w:tab/>
        <w:t>-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ตามหนังสือกระทรวงมหาดไทย ด่วนที่สุด ที่ มท </w:t>
      </w:r>
      <w:r w:rsidR="00FF010A" w:rsidRPr="00407D16">
        <w:rPr>
          <w:rFonts w:ascii="TH SarabunIT๙" w:hAnsi="TH SarabunIT๙" w:cs="TH SarabunIT๙"/>
          <w:sz w:val="32"/>
          <w:szCs w:val="32"/>
        </w:rPr>
        <w:t>0810.3/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FF010A" w:rsidRPr="00407D16">
        <w:rPr>
          <w:rFonts w:ascii="TH SarabunIT๙" w:hAnsi="TH SarabunIT๙" w:cs="TH SarabunIT๙"/>
          <w:sz w:val="32"/>
          <w:szCs w:val="32"/>
        </w:rPr>
        <w:t>2931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6B078E" w:rsidRPr="00407D16">
        <w:rPr>
          <w:rFonts w:ascii="TH SarabunIT๙" w:hAnsi="TH SarabunIT๙" w:cs="TH SarabunIT๙"/>
          <w:sz w:val="32"/>
          <w:szCs w:val="32"/>
        </w:rPr>
        <w:tab/>
      </w:r>
      <w:r w:rsidR="006B078E" w:rsidRPr="00407D16">
        <w:rPr>
          <w:rFonts w:ascii="TH SarabunIT๙" w:hAnsi="TH SarabunIT๙" w:cs="TH SarabunIT๙"/>
          <w:sz w:val="32"/>
          <w:szCs w:val="32"/>
        </w:rPr>
        <w:tab/>
      </w:r>
      <w:r w:rsidR="006B078E" w:rsidRPr="00407D16">
        <w:rPr>
          <w:rFonts w:ascii="TH SarabunIT๙" w:hAnsi="TH SarabunIT๙" w:cs="TH SarabunIT๙"/>
          <w:sz w:val="32"/>
          <w:szCs w:val="32"/>
        </w:rPr>
        <w:tab/>
      </w:r>
      <w:r w:rsidR="006B078E" w:rsidRPr="00407D16">
        <w:rPr>
          <w:rFonts w:ascii="TH SarabunIT๙" w:hAnsi="TH SarabunIT๙" w:cs="TH SarabunIT๙"/>
          <w:sz w:val="32"/>
          <w:szCs w:val="32"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</w:rPr>
        <w:t>15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="00FF010A" w:rsidRPr="00407D16">
        <w:rPr>
          <w:rFonts w:ascii="TH SarabunIT๙" w:hAnsi="TH SarabunIT๙" w:cs="TH SarabunIT๙"/>
          <w:sz w:val="32"/>
          <w:szCs w:val="32"/>
        </w:rPr>
        <w:t>2562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 เรื่อง ซักซ้อมแนวทางการทบทวนแผนพัฒนาท้องถิ่น 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(พ.ศ.</w:t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2561-2565)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ข้อ </w:t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3.4 </w:t>
      </w:r>
      <w:r w:rsidR="00030584" w:rsidRPr="00407D1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FF010A" w:rsidRPr="00446B0C" w:rsidRDefault="006B078E" w:rsidP="00FF010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ปรากฏในแผนงานบริหารงานทั่วไป (</w:t>
      </w:r>
      <w:r w:rsidR="00FF010A" w:rsidRPr="00407D16">
        <w:rPr>
          <w:rFonts w:ascii="TH SarabunIT๙" w:hAnsi="TH SarabunIT๙" w:cs="TH SarabunIT๙"/>
          <w:sz w:val="32"/>
          <w:szCs w:val="32"/>
        </w:rPr>
        <w:t xml:space="preserve">00110) </w:t>
      </w:r>
      <w:r w:rsidR="00FF010A" w:rsidRPr="00407D16">
        <w:rPr>
          <w:rFonts w:ascii="TH SarabunIT๙" w:hAnsi="TH SarabunIT๙" w:cs="TH SarabunIT๙"/>
          <w:sz w:val="32"/>
          <w:szCs w:val="32"/>
          <w:cs/>
        </w:rPr>
        <w:t>งานบริหารทั่วไป (</w:t>
      </w:r>
      <w:r w:rsidR="00FF010A" w:rsidRPr="00407D16">
        <w:rPr>
          <w:rFonts w:ascii="TH SarabunIT๙" w:hAnsi="TH SarabunIT๙" w:cs="TH SarabunIT๙"/>
          <w:sz w:val="32"/>
          <w:szCs w:val="32"/>
        </w:rPr>
        <w:t>00111)</w:t>
      </w:r>
      <w:r w:rsidR="00446B0C">
        <w:rPr>
          <w:rFonts w:ascii="TH SarabunIT๙" w:hAnsi="TH SarabunIT๙" w:cs="TH SarabunIT๙"/>
          <w:sz w:val="32"/>
          <w:szCs w:val="32"/>
        </w:rPr>
        <w:t xml:space="preserve"> </w:t>
      </w:r>
      <w:r w:rsidR="00446B0C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442FA" w:rsidRDefault="006B078E" w:rsidP="000442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 xml:space="preserve">มีสมาชิกท่านใดจะสอบถามเพิ่มเติมหรือไม่ ถ้าไม่มีดิฉันขอมติการโอนลด  </w:t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="000442FA" w:rsidRPr="00407D16">
        <w:rPr>
          <w:rFonts w:ascii="TH SarabunIT๙" w:hAnsi="TH SarabunIT๙" w:cs="TH SarabunIT๙"/>
          <w:sz w:val="32"/>
          <w:szCs w:val="32"/>
        </w:rPr>
        <w:t>10</w:t>
      </w:r>
      <w:r w:rsidR="000442FA" w:rsidRPr="00407D16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0442FA" w:rsidRPr="00407D16">
        <w:rPr>
          <w:rFonts w:ascii="TH SarabunIT๙" w:hAnsi="TH SarabunIT๙" w:cs="TH SarabunIT๙"/>
          <w:sz w:val="32"/>
          <w:szCs w:val="32"/>
        </w:rPr>
        <w:t>.-</w:t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>บาท   เพื่อโอนตั้งจ่ายเป็นรายการใหม่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>หมวดค่า</w:t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 xml:space="preserve">ครุภัณฑ์  </w:t>
      </w:r>
      <w:r w:rsidR="00FB69A0" w:rsidRPr="00407D16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EF6737">
        <w:rPr>
          <w:rFonts w:ascii="TH SarabunIT๙" w:hAnsi="TH SarabunIT๙" w:cs="TH SarabunIT๙"/>
          <w:sz w:val="32"/>
          <w:szCs w:val="32"/>
          <w:cs/>
        </w:rPr>
        <w:t>ครุภัณฑ์คอมพิวเตอร์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 xml:space="preserve">หรืออิเล็กทรอนิกส์ </w:t>
      </w:r>
      <w:r w:rsidR="00FB69A0" w:rsidRPr="00407D16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เพื่อจ่ายเป็นค่าเครื่องสำรองไฟฟ้า ขนาด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B69A0" w:rsidRPr="00407D16">
        <w:rPr>
          <w:rFonts w:ascii="TH SarabunIT๙" w:hAnsi="TH SarabunIT๙" w:cs="TH SarabunIT๙"/>
          <w:sz w:val="32"/>
          <w:szCs w:val="32"/>
          <w:cs/>
        </w:rPr>
        <w:t xml:space="preserve">800 </w:t>
      </w:r>
      <w:r w:rsidR="00FB69A0" w:rsidRPr="00407D16">
        <w:rPr>
          <w:rFonts w:ascii="TH SarabunIT๙" w:hAnsi="TH SarabunIT๙" w:cs="TH SarabunIT๙"/>
          <w:sz w:val="32"/>
          <w:szCs w:val="32"/>
        </w:rPr>
        <w:t xml:space="preserve">VA  </w:t>
      </w:r>
      <w:r w:rsidR="00FB69A0" w:rsidRPr="00407D1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FB69A0" w:rsidRPr="00407D1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B69A0" w:rsidRPr="00407D16">
        <w:rPr>
          <w:rFonts w:ascii="TH SarabunIT๙" w:hAnsi="TH SarabunIT๙" w:cs="TH SarabunIT๙"/>
          <w:sz w:val="32"/>
          <w:szCs w:val="32"/>
          <w:cs/>
        </w:rPr>
        <w:t xml:space="preserve"> เครื่อง </w:t>
      </w:r>
      <w:r w:rsidR="0001035E">
        <w:rPr>
          <w:rFonts w:ascii="TH SarabunIT๙" w:hAnsi="TH SarabunIT๙" w:cs="TH SarabunIT๙" w:hint="cs"/>
          <w:sz w:val="32"/>
          <w:szCs w:val="32"/>
          <w:cs/>
        </w:rPr>
        <w:t xml:space="preserve">(สำนักปลัด) </w:t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>ขอมติด้วยค่ะ</w:t>
      </w:r>
    </w:p>
    <w:p w:rsidR="00BF0DA8" w:rsidRDefault="006B078E" w:rsidP="000442F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>(ประธานสภาฯ งดออกเสียง)</w:t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 xml:space="preserve">การพิจารณาให้ความเห็นชอบมติการโอนลด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407D16">
        <w:rPr>
          <w:rFonts w:ascii="TH SarabunIT๙" w:hAnsi="TH SarabunIT๙" w:cs="TH SarabunIT๙" w:hint="cs"/>
          <w:sz w:val="32"/>
          <w:szCs w:val="32"/>
          <w:cs/>
        </w:rPr>
        <w:t>10,000</w:t>
      </w:r>
      <w:r w:rsidR="000442FA" w:rsidRPr="00407D16">
        <w:rPr>
          <w:rFonts w:ascii="TH SarabunIT๙" w:hAnsi="TH SarabunIT๙" w:cs="TH SarabunIT๙"/>
          <w:sz w:val="32"/>
          <w:szCs w:val="32"/>
        </w:rPr>
        <w:t>.-</w:t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 xml:space="preserve">เพื่อโอนตั้งจ่ายเป็นรายการใหม่หมวดค่าครุภัณฑ์ ประเภท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42FA" w:rsidRPr="00407D16" w:rsidRDefault="00927A15" w:rsidP="000442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 xml:space="preserve">ครุภัณฑ์คอมพิวเตอร์หรืออิเล็กทรอนิกส์ รายการเครื่องสำรองไฟฟ้า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 xml:space="preserve">ขนาด 800 </w:t>
      </w:r>
      <w:r w:rsidR="000442FA" w:rsidRPr="00407D16">
        <w:rPr>
          <w:rFonts w:ascii="TH SarabunIT๙" w:hAnsi="TH SarabunIT๙" w:cs="TH SarabunIT๙"/>
          <w:sz w:val="32"/>
          <w:szCs w:val="32"/>
        </w:rPr>
        <w:t xml:space="preserve">VA </w:t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>ตั้งไว้ 10</w:t>
      </w:r>
      <w:r w:rsidR="000442FA" w:rsidRPr="00407D16">
        <w:rPr>
          <w:rFonts w:ascii="TH SarabunIT๙" w:hAnsi="TH SarabunIT๙" w:cs="TH SarabunIT๙"/>
          <w:sz w:val="32"/>
          <w:szCs w:val="32"/>
        </w:rPr>
        <w:t>,</w:t>
      </w:r>
      <w:r w:rsidR="000442FA" w:rsidRPr="00407D16">
        <w:rPr>
          <w:rFonts w:ascii="TH SarabunIT๙" w:hAnsi="TH SarabunIT๙" w:cs="TH SarabunIT๙"/>
          <w:sz w:val="32"/>
          <w:szCs w:val="32"/>
          <w:cs/>
        </w:rPr>
        <w:t>000.-บาท ค่ะ</w:t>
      </w:r>
    </w:p>
    <w:p w:rsidR="000442FA" w:rsidRPr="00407D16" w:rsidRDefault="000442FA" w:rsidP="000442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เชิญท่านนายกองค์การบริหารส่วนตำบลห้วยยั้ง ให้รายละเอียด งบลงทุน 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หมวด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="00EF6737">
        <w:rPr>
          <w:rFonts w:ascii="TH SarabunIT๙" w:hAnsi="TH SarabunIT๙" w:cs="TH SarabunIT๙"/>
          <w:sz w:val="32"/>
          <w:szCs w:val="32"/>
          <w:cs/>
        </w:rPr>
        <w:t>ประเภท ครุภัณฑ์คอมพิวเตอร์</w:t>
      </w:r>
      <w:r w:rsidR="00C651F3" w:rsidRPr="00407D16">
        <w:rPr>
          <w:rFonts w:ascii="TH SarabunIT๙" w:hAnsi="TH SarabunIT๙" w:cs="TH SarabunIT๙"/>
          <w:sz w:val="32"/>
          <w:szCs w:val="32"/>
          <w:cs/>
        </w:rPr>
        <w:t>หรืออิเล็กทรอนิกส์ รายการ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651F3" w:rsidRPr="00407D16">
        <w:rPr>
          <w:rFonts w:ascii="TH SarabunIT๙" w:hAnsi="TH SarabunIT๙" w:cs="TH SarabunIT๙"/>
          <w:sz w:val="32"/>
          <w:szCs w:val="32"/>
          <w:cs/>
        </w:rPr>
        <w:t xml:space="preserve">เครื่องสแกนเนอร์ สำหรับงานเก็บเอกสารระดับศูนย์บริการ แบบที่ 1  </w:t>
      </w:r>
      <w:r w:rsidRPr="00407D16">
        <w:rPr>
          <w:rFonts w:ascii="TH SarabunIT๙" w:hAnsi="TH SarabunIT๙" w:cs="TH SarabunIT๙"/>
          <w:sz w:val="32"/>
          <w:szCs w:val="32"/>
          <w:cs/>
        </w:rPr>
        <w:t>ด้วยค่ะ</w:t>
      </w:r>
    </w:p>
    <w:p w:rsidR="00B34F25" w:rsidRPr="00407D16" w:rsidRDefault="00B34F25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 ผมนายขจรศักดิ์   อินทพงษ์         </w:t>
      </w:r>
    </w:p>
    <w:p w:rsidR="000442FA" w:rsidRDefault="00B34F25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นายกองค์การบริหารส่วนตำบลห้วยยั้ง      ตามข้อบัญญัติงบประมาณรายจ่าย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Pr="00407D16">
        <w:rPr>
          <w:rFonts w:ascii="TH SarabunIT๙" w:hAnsi="TH SarabunIT๙" w:cs="TH SarabunIT๙"/>
          <w:sz w:val="32"/>
          <w:szCs w:val="32"/>
        </w:rPr>
        <w:t>2567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ที่ได้รับการอนุมัติจากนายอำเภอพรานกระต่าย 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และประกาศใช้เมื่อวันที่ </w:t>
      </w:r>
      <w:r w:rsidRPr="00407D16">
        <w:rPr>
          <w:rFonts w:ascii="TH SarabunIT๙" w:hAnsi="TH SarabunIT๙" w:cs="TH SarabunIT๙"/>
          <w:sz w:val="32"/>
          <w:szCs w:val="32"/>
        </w:rPr>
        <w:t>14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407D16">
        <w:rPr>
          <w:rFonts w:ascii="TH SarabunIT๙" w:hAnsi="TH SarabunIT๙" w:cs="TH SarabunIT๙"/>
          <w:sz w:val="32"/>
          <w:szCs w:val="32"/>
        </w:rPr>
        <w:t>2566</w:t>
      </w:r>
      <w:r w:rsidR="006B078E" w:rsidRPr="00407D16">
        <w:rPr>
          <w:rFonts w:ascii="TH SarabunIT๙" w:hAnsi="TH SarabunIT๙" w:cs="TH SarabunIT๙"/>
          <w:sz w:val="32"/>
          <w:szCs w:val="32"/>
          <w:cs/>
        </w:rPr>
        <w:t xml:space="preserve"> แล้วนั้น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>สำนักปลัด  องค์การบริหาร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ส่วนตำบลห้วยยั้ง </w:t>
      </w:r>
      <w:r w:rsidRPr="00407D16">
        <w:rPr>
          <w:rFonts w:ascii="TH SarabunIT๙" w:hAnsi="TH SarabunIT๙" w:cs="TH SarabunIT๙"/>
          <w:sz w:val="32"/>
          <w:szCs w:val="32"/>
          <w:cs/>
        </w:rPr>
        <w:t>ขออนุมัติจัดซื้อเครื่องสแกนเนอร์ สำหรับงานเก็บเอกสารระดับ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ศูนย์บริการ แบบที่ 1 จำนวน 1 เครื่องๆละ 16</w:t>
      </w:r>
      <w:r w:rsidRPr="00407D16">
        <w:rPr>
          <w:rFonts w:ascii="TH SarabunIT๙" w:hAnsi="TH SarabunIT๙" w:cs="TH SarabunIT๙"/>
          <w:sz w:val="32"/>
          <w:szCs w:val="32"/>
        </w:rPr>
        <w:t>,</w:t>
      </w:r>
      <w:r w:rsidRPr="00407D16">
        <w:rPr>
          <w:rFonts w:ascii="TH SarabunIT๙" w:hAnsi="TH SarabunIT๙" w:cs="TH SarabunIT๙"/>
          <w:sz w:val="32"/>
          <w:szCs w:val="32"/>
          <w:cs/>
        </w:rPr>
        <w:t>000.-บาท เพื่อปฏิบัติงานสาร</w:t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B078E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บรรณอิเล็กทรอนิกส์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06334" w:rsidRDefault="00506334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สำนักปลัด...</w:t>
      </w:r>
    </w:p>
    <w:p w:rsidR="00506334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506334" w:rsidRPr="00407D16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0442FA" w:rsidRPr="00407D16" w:rsidRDefault="006B078E" w:rsidP="00FF010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  <w:t>สำนักปลัด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โอนลด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1</w:t>
      </w:r>
      <w:r w:rsidR="00B34F25" w:rsidRPr="00407D1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งานควบคุมภายในและการตรวจสอบภายใน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งบบุคลากร หมวดเงินเดือน (ฝ่ายประจำ) ประเภทเงินเดือนข้าราชการ หรือ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พนักงานส่วนท้องถิ่น ตั้งไว้ 297,900.-บาท  โอนลด </w:t>
      </w:r>
      <w:r w:rsidR="00B34F25" w:rsidRPr="00407D1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9,650.-บาท คงเหลือ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2</w:t>
      </w:r>
      <w:r w:rsidR="00B34F25" w:rsidRPr="00407D1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8,250.-บาท ขอโอนลดจำนวน </w:t>
      </w:r>
      <w:r w:rsidR="00B34F25" w:rsidRPr="00407D1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4,825.-บาท 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2</w:t>
      </w:r>
      <w:r w:rsidR="00B34F25" w:rsidRPr="00407D1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งานบริหารทั่วไป งบบุคลากร หมวดเงินเดือน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(ฝ่ายประจำ) ประเภทค่าตอบแทนพนักงานจ้าง ตั้งไว้ 970,440.-บาท ใช้ไป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147,270.-บาท โอนลด 100,000.-บาท คงเหลือ 723,170.-บาท ขอโอนลด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จำนวน 1,175.-บาท รวมเป็นเงินที่โอนลดทั้งสิ้น </w:t>
      </w:r>
      <w:r w:rsidR="00B34F25" w:rsidRPr="00407D1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6,000.-บาท 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46B0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โอนตั้งจ่ายรายการใหม่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แผนงานบริหารงานทั่วไป งานบริหารทั่วไป งบลงทุน หมวดค่าครุภัณฑ์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EF6737">
        <w:rPr>
          <w:rFonts w:ascii="TH SarabunIT๙" w:hAnsi="TH SarabunIT๙" w:cs="TH SarabunIT๙"/>
          <w:sz w:val="32"/>
          <w:szCs w:val="32"/>
          <w:cs/>
        </w:rPr>
        <w:t>ประเภท ครุภัณฑ์คอมพิวเตอร์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หรืออิเล็กทรอนิกส์ รายการเครื่องสแกนเนอร์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สำหรับงานเก็บเอกสารระดับศูนย์บริการ แบบที่ 1   ตั้งไว้ 16,000.-บาท 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เพื่อจ่ายเป็นค่าจัดซื้อเครื่องสแกนเนอร์ สำหรับงานเก็บเอกสารระดับศูนย์บริการ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แบบที่ 1 จำนวน 1 เครื่องๆ ละ 16,000.-บาท คุณลักษณะพื้นฐานดังนี้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- เป็นสแกนเนอร์ชนิดป้อนกระดาษขนาด </w:t>
      </w:r>
      <w:r w:rsidR="00B34F25" w:rsidRPr="00407D16">
        <w:rPr>
          <w:rFonts w:ascii="TH SarabunIT๙" w:hAnsi="TH SarabunIT๙" w:cs="TH SarabunIT๙"/>
          <w:sz w:val="32"/>
          <w:szCs w:val="32"/>
        </w:rPr>
        <w:t>A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4 อัตโนมัติ (</w:t>
      </w:r>
      <w:r w:rsidR="00B34F25" w:rsidRPr="00407D16">
        <w:rPr>
          <w:rFonts w:ascii="TH SarabunIT๙" w:hAnsi="TH SarabunIT๙" w:cs="TH SarabunIT๙"/>
          <w:sz w:val="32"/>
          <w:szCs w:val="32"/>
        </w:rPr>
        <w:t xml:space="preserve">Auto Document </w:t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B34F25" w:rsidRPr="00407D16">
        <w:rPr>
          <w:rFonts w:ascii="TH SarabunIT๙" w:hAnsi="TH SarabunIT๙" w:cs="TH SarabunIT๙"/>
          <w:sz w:val="32"/>
          <w:szCs w:val="32"/>
        </w:rPr>
        <w:t xml:space="preserve">Feeder)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ไม่น้อยกว่า 30 แผ่น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- สามารถสแกนเอกสารได้ 2 หน้าแบบอัตโนมัติ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- มีความละเอียดในการสแกนสูงสุด ไม่น้อยกว่า 600</w:t>
      </w:r>
      <w:r w:rsidR="00B34F25" w:rsidRPr="00407D16">
        <w:rPr>
          <w:rFonts w:ascii="TH SarabunIT๙" w:hAnsi="TH SarabunIT๙" w:cs="TH SarabunIT๙"/>
          <w:sz w:val="32"/>
          <w:szCs w:val="32"/>
        </w:rPr>
        <w:t>x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600</w:t>
      </w:r>
      <w:r w:rsidR="00B34F25" w:rsidRPr="00407D16">
        <w:rPr>
          <w:rFonts w:ascii="TH SarabunIT๙" w:hAnsi="TH SarabunIT๙" w:cs="TH SarabunIT๙"/>
          <w:sz w:val="32"/>
          <w:szCs w:val="32"/>
        </w:rPr>
        <w:t xml:space="preserve"> dpi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- มีความเร็วในการสแกนกระดาษขนาด </w:t>
      </w:r>
      <w:r w:rsidR="00B34F25" w:rsidRPr="00407D16">
        <w:rPr>
          <w:rFonts w:ascii="TH SarabunIT๙" w:hAnsi="TH SarabunIT๙" w:cs="TH SarabunIT๙"/>
          <w:sz w:val="32"/>
          <w:szCs w:val="32"/>
        </w:rPr>
        <w:t>A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4 ได้ไม่น้อยกว่า 23</w:t>
      </w:r>
      <w:r w:rsidR="00B34F25" w:rsidRPr="00407D16">
        <w:rPr>
          <w:rFonts w:ascii="TH SarabunIT๙" w:hAnsi="TH SarabunIT๙" w:cs="TH SarabunIT๙"/>
          <w:sz w:val="32"/>
          <w:szCs w:val="32"/>
        </w:rPr>
        <w:t xml:space="preserve"> ppm</w:t>
      </w:r>
    </w:p>
    <w:p w:rsidR="00B34F25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- สามารถสแกนเอกสารได้ไม่น้อยกว่ากระดาษขนาด </w:t>
      </w:r>
      <w:r w:rsidR="00B34F25" w:rsidRPr="00407D16">
        <w:rPr>
          <w:rFonts w:ascii="TH SarabunIT๙" w:hAnsi="TH SarabunIT๙" w:cs="TH SarabunIT๙"/>
          <w:sz w:val="32"/>
          <w:szCs w:val="32"/>
        </w:rPr>
        <w:t>A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4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- มีช่องเชื่อมต่อ (</w:t>
      </w:r>
      <w:r w:rsidR="00B34F25" w:rsidRPr="00407D16">
        <w:rPr>
          <w:rFonts w:ascii="TH SarabunIT๙" w:hAnsi="TH SarabunIT๙" w:cs="TH SarabunIT๙"/>
          <w:sz w:val="32"/>
          <w:szCs w:val="32"/>
        </w:rPr>
        <w:t xml:space="preserve">Interface)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B34F25" w:rsidRPr="00407D16">
        <w:rPr>
          <w:rFonts w:ascii="TH SarabunIT๙" w:hAnsi="TH SarabunIT๙" w:cs="TH SarabunIT๙"/>
          <w:sz w:val="32"/>
          <w:szCs w:val="32"/>
        </w:rPr>
        <w:t xml:space="preserve">USB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2.0 หรือดีกว่า จำนวนไม่น้อยกว่า 1 ช่อง</w:t>
      </w:r>
    </w:p>
    <w:p w:rsidR="00B34F25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-</w:t>
      </w:r>
      <w:r w:rsidR="00717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เป็นไปตามเกณฑ์ราคากลางและคุณลักษณะพื้นฐานการจัดหาอุปกรณ์และระบบ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17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คอมพิวเตอร์ </w:t>
      </w:r>
      <w:r w:rsidR="00781906" w:rsidRPr="00781906">
        <w:rPr>
          <w:rFonts w:ascii="TH SarabunIT๙" w:hAnsi="TH SarabunIT๙" w:cs="TH SarabunIT๙"/>
          <w:sz w:val="32"/>
          <w:szCs w:val="32"/>
          <w:cs/>
        </w:rPr>
        <w:t xml:space="preserve">ฉบับเดือน มีนาคม </w:t>
      </w:r>
      <w:r w:rsidR="00781906" w:rsidRPr="00781906">
        <w:rPr>
          <w:rFonts w:ascii="TH SarabunIT๙" w:hAnsi="TH SarabunIT๙" w:cs="TH SarabunIT๙"/>
          <w:sz w:val="32"/>
          <w:szCs w:val="32"/>
        </w:rPr>
        <w:t>2566</w:t>
      </w:r>
    </w:p>
    <w:p w:rsidR="006B078E" w:rsidRPr="00407D16" w:rsidRDefault="006B078E" w:rsidP="00B34F2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-</w:t>
      </w:r>
      <w:r w:rsidR="007179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ตามหนังสือกระทรวงมหาดไทย ด่วนที่สุด ที่ มท 0810.3/ว 2931 ลงวันที่ </w:t>
      </w:r>
    </w:p>
    <w:p w:rsidR="006B078E" w:rsidRPr="00407D16" w:rsidRDefault="006B078E" w:rsidP="00B34F2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15 พฤษภาคม 2562 เรื่อง ซักซ้อมแนวทางการทบทวนแผนพัฒนาท้องถิ่น </w:t>
      </w:r>
    </w:p>
    <w:p w:rsidR="00B34F25" w:rsidRPr="00407D16" w:rsidRDefault="006B078E" w:rsidP="00B34F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 xml:space="preserve">(พ.ศ.2561-2565) ขององค์กรปกครองส่วนท้องถิ่น ข้อ 3.4 </w:t>
      </w:r>
    </w:p>
    <w:p w:rsidR="00B34F25" w:rsidRPr="00446B0C" w:rsidRDefault="006B078E" w:rsidP="00B34F2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34F25" w:rsidRPr="00407D16">
        <w:rPr>
          <w:rFonts w:ascii="TH SarabunIT๙" w:hAnsi="TH SarabunIT๙" w:cs="TH SarabunIT๙"/>
          <w:sz w:val="32"/>
          <w:szCs w:val="32"/>
          <w:cs/>
        </w:rPr>
        <w:t>ปรากฏในแผนงานบริหารงานทั่วไป (00110) งานบริหารทั่วไป (00111)</w:t>
      </w:r>
      <w:r w:rsidR="00446B0C">
        <w:rPr>
          <w:rFonts w:ascii="TH SarabunIT๙" w:hAnsi="TH SarabunIT๙" w:cs="TH SarabunIT๙"/>
          <w:sz w:val="32"/>
          <w:szCs w:val="32"/>
        </w:rPr>
        <w:t xml:space="preserve"> </w:t>
      </w:r>
      <w:r w:rsidR="00446B0C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30584" w:rsidRDefault="006B078E" w:rsidP="000305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 xml:space="preserve">มีสมาชิกท่านใดจะสอบถามเพิ่มเติมหรือไม่ ถ้าไม่มีดิฉันขอมติการโอนลด 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>1</w:t>
      </w:r>
      <w:r w:rsidR="00030584" w:rsidRPr="00407D1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>,000.-บาท   เพื่</w:t>
      </w:r>
      <w:r w:rsidR="00176114">
        <w:rPr>
          <w:rFonts w:ascii="TH SarabunIT๙" w:hAnsi="TH SarabunIT๙" w:cs="TH SarabunIT๙"/>
          <w:sz w:val="32"/>
          <w:szCs w:val="32"/>
          <w:cs/>
        </w:rPr>
        <w:t>อโอนตั้งจ่ายเป็นรายการใหม่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 xml:space="preserve">ค่าครุภัณฑ์ ประเภท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>ครุภัณฑ์คอมพิวเตอร์ หรืออิเล็กทรอนิกส์ รายการเครื่องสแกนเนอร์ สำหรับงานเก็บ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 xml:space="preserve">เอกสารระดับศูนย์บริการ แบบที่ 1   </w:t>
      </w:r>
      <w:r w:rsidR="00030584" w:rsidRPr="00407D16">
        <w:rPr>
          <w:rFonts w:ascii="TH SarabunIT๙" w:hAnsi="TH SarabunIT๙" w:cs="TH SarabunIT๙" w:hint="cs"/>
          <w:sz w:val="32"/>
          <w:szCs w:val="32"/>
          <w:cs/>
        </w:rPr>
        <w:t xml:space="preserve">จำนวน 1 รายการ </w:t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>ขอมติด้วยค่ะ</w:t>
      </w:r>
    </w:p>
    <w:p w:rsidR="00506334" w:rsidRDefault="00506334" w:rsidP="000305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0305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ที่ประชุม...</w:t>
      </w: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506334" w:rsidRPr="00407D16" w:rsidRDefault="00506334" w:rsidP="000305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34F25" w:rsidRDefault="00C86FF1" w:rsidP="000305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>(ประธานสภาฯ งดออกเสียง)</w:t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 xml:space="preserve">การพิจารณาให้ความเห็นชอบมติการโอนลด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030584" w:rsidRPr="00407D16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>,</w:t>
      </w:r>
      <w:r w:rsidR="00030584" w:rsidRPr="00407D16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>00.-บาท  เพื่อ</w:t>
      </w:r>
      <w:r w:rsidR="00176114">
        <w:rPr>
          <w:rFonts w:ascii="TH SarabunIT๙" w:hAnsi="TH SarabunIT๙" w:cs="TH SarabunIT๙"/>
          <w:sz w:val="32"/>
          <w:szCs w:val="32"/>
          <w:cs/>
        </w:rPr>
        <w:t>โอนตั้งจ่ายเป็นรายการใหม่หมวด</w:t>
      </w:r>
      <w:r w:rsidR="00324498" w:rsidRPr="00407D16">
        <w:rPr>
          <w:rFonts w:ascii="TH SarabunIT๙" w:hAnsi="TH SarabunIT๙" w:cs="TH SarabunIT๙"/>
          <w:sz w:val="32"/>
          <w:szCs w:val="32"/>
          <w:cs/>
        </w:rPr>
        <w:t xml:space="preserve">ค่าครุภัณฑ์ ประเภท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324498" w:rsidRPr="00407D16">
        <w:rPr>
          <w:rFonts w:ascii="TH SarabunIT๙" w:hAnsi="TH SarabunIT๙" w:cs="TH SarabunIT๙"/>
          <w:sz w:val="32"/>
          <w:szCs w:val="32"/>
          <w:cs/>
        </w:rPr>
        <w:t>ครุภัณฑ์คอมพิวเตอร์หรืออิเล็กทรอนิกส์ รายการเครื่องสแกนเนอร์ สำหรับงาน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324498" w:rsidRPr="00407D16">
        <w:rPr>
          <w:rFonts w:ascii="TH SarabunIT๙" w:hAnsi="TH SarabunIT๙" w:cs="TH SarabunIT๙"/>
          <w:sz w:val="32"/>
          <w:szCs w:val="32"/>
          <w:cs/>
        </w:rPr>
        <w:t xml:space="preserve">เก็บเอกสารระดับศูนย์บริการ แบบที่ 1   </w:t>
      </w:r>
      <w:r w:rsidR="00324498" w:rsidRPr="00407D16">
        <w:rPr>
          <w:rFonts w:ascii="TH SarabunIT๙" w:hAnsi="TH SarabunIT๙" w:cs="TH SarabunIT๙" w:hint="cs"/>
          <w:sz w:val="32"/>
          <w:szCs w:val="32"/>
          <w:cs/>
        </w:rPr>
        <w:t xml:space="preserve">จำนวน 1 รายการ  </w:t>
      </w:r>
      <w:r w:rsidR="00324498" w:rsidRPr="00407D16">
        <w:rPr>
          <w:rFonts w:ascii="TH SarabunIT๙" w:hAnsi="TH SarabunIT๙" w:cs="TH SarabunIT๙"/>
          <w:sz w:val="32"/>
          <w:szCs w:val="32"/>
          <w:cs/>
        </w:rPr>
        <w:t>ตั้งไว้ 1</w:t>
      </w:r>
      <w:r w:rsidR="00324498" w:rsidRPr="00407D1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 xml:space="preserve">,000.-บาท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030584" w:rsidRPr="00407D16">
        <w:rPr>
          <w:rFonts w:ascii="TH SarabunIT๙" w:hAnsi="TH SarabunIT๙" w:cs="TH SarabunIT๙"/>
          <w:sz w:val="32"/>
          <w:szCs w:val="32"/>
          <w:cs/>
        </w:rPr>
        <w:t>ค่ะ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เชิญท่านนายกองค์การบริหารส่วนตำบลห้วยยั้ง ให้รายละเอียด ครุภัณฑ์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ประเภท ครุภัณฑ์คอมพิวเตอร์หรืออิเล็กทรอนิกส์  รายการเครื่องสำรองไฟฟ้า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ขนาด </w:t>
      </w:r>
      <w:r w:rsidRPr="00AA1846">
        <w:rPr>
          <w:rFonts w:ascii="TH SarabunIT๙" w:hAnsi="TH SarabunIT๙" w:cs="TH SarabunIT๙"/>
          <w:sz w:val="32"/>
          <w:szCs w:val="32"/>
        </w:rPr>
        <w:t xml:space="preserve">800 VA 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AA1846">
        <w:rPr>
          <w:rFonts w:ascii="TH SarabunIT๙" w:hAnsi="TH SarabunIT๙" w:cs="TH SarabunIT๙"/>
          <w:sz w:val="32"/>
          <w:szCs w:val="32"/>
        </w:rPr>
        <w:t>2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เครื่อง (กองช่าง) ด้วยค่ะ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เรียนประธานสภาองค์การบริหารส่วนตำบล ผมนายขจรศักดิ์   อินทพงษ์         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นายกองค์การบริหารส่วนตำบลห้วยยั้ง      ตามข้อบัญญัติงบประมาณรายจ่าย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>ประจำปีงบประมาณ พ.ศ.</w:t>
      </w:r>
      <w:r w:rsidRPr="00AA1846">
        <w:rPr>
          <w:rFonts w:ascii="TH SarabunIT๙" w:hAnsi="TH SarabunIT๙" w:cs="TH SarabunIT๙"/>
          <w:sz w:val="32"/>
          <w:szCs w:val="32"/>
        </w:rPr>
        <w:t>2567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ที่ได้รับการอนุมัติจากนายอำเภอพรานกระต่าย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และประกาศใช้เมื่อวันที่ </w:t>
      </w:r>
      <w:r w:rsidRPr="00AA1846">
        <w:rPr>
          <w:rFonts w:ascii="TH SarabunIT๙" w:hAnsi="TH SarabunIT๙" w:cs="TH SarabunIT๙"/>
          <w:sz w:val="32"/>
          <w:szCs w:val="32"/>
        </w:rPr>
        <w:t>14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Pr="00AA1846">
        <w:rPr>
          <w:rFonts w:ascii="TH SarabunIT๙" w:hAnsi="TH SarabunIT๙" w:cs="TH SarabunIT๙"/>
          <w:sz w:val="32"/>
          <w:szCs w:val="32"/>
        </w:rPr>
        <w:t>2566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แล้วนั้น เนื่องจากเครื่องสำรองไฟฟ้า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>เดิมของกองช่าง  ชำรุดเสื่อมสภาพไม่สามารถซ่อมแซมได้ และไม่ได้ตั้งงบประมาณ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เพื่อการนี้ไว้ ดังนั้น เพื่อไม่ให้ข้อมูลสูญหายและไม่ทำให้ </w:t>
      </w:r>
      <w:r w:rsidRPr="00AA1846">
        <w:rPr>
          <w:rFonts w:ascii="TH SarabunIT๙" w:hAnsi="TH SarabunIT๙" w:cs="TH SarabunIT๙"/>
          <w:sz w:val="32"/>
          <w:szCs w:val="32"/>
        </w:rPr>
        <w:t xml:space="preserve">Hard disk </w:t>
      </w:r>
      <w:r w:rsidRPr="00AA1846">
        <w:rPr>
          <w:rFonts w:ascii="TH SarabunIT๙" w:hAnsi="TH SarabunIT๙" w:cs="TH SarabunIT๙"/>
          <w:sz w:val="32"/>
          <w:szCs w:val="32"/>
          <w:cs/>
        </w:rPr>
        <w:t>เสียระหว่างการ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>ปฏิบัติงานเมื่อเกิดปัญหาทางไฟฟ้า เช่น ไฟตก ไฟดับ ไฟกระชาก จึงขออนุมัติ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ดำเนินการจัดซื้อเครื่องสำรองไฟฟ้า ขนาด </w:t>
      </w:r>
      <w:r w:rsidRPr="00AA1846">
        <w:rPr>
          <w:rFonts w:ascii="TH SarabunIT๙" w:hAnsi="TH SarabunIT๙" w:cs="TH SarabunIT๙"/>
          <w:sz w:val="32"/>
          <w:szCs w:val="32"/>
        </w:rPr>
        <w:t xml:space="preserve">800VA </w:t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AA1846">
        <w:rPr>
          <w:rFonts w:ascii="TH SarabunIT๙" w:hAnsi="TH SarabunIT๙" w:cs="TH SarabunIT๙"/>
          <w:sz w:val="32"/>
          <w:szCs w:val="32"/>
        </w:rPr>
        <w:t>2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เครื่องๆ ละ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>2,500.-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บาท รวมเป็นเงิน </w:t>
      </w:r>
      <w:r w:rsidRPr="00AA1846">
        <w:rPr>
          <w:rFonts w:ascii="TH SarabunIT๙" w:hAnsi="TH SarabunIT๙" w:cs="TH SarabunIT๙"/>
          <w:sz w:val="32"/>
          <w:szCs w:val="32"/>
        </w:rPr>
        <w:t>5,000.-</w:t>
      </w:r>
      <w:r w:rsidRPr="00AA1846">
        <w:rPr>
          <w:rFonts w:ascii="TH SarabunIT๙" w:hAnsi="TH SarabunIT๙" w:cs="TH SarabunIT๙"/>
          <w:sz w:val="32"/>
          <w:szCs w:val="32"/>
          <w:cs/>
        </w:rPr>
        <w:t>บาท  ดังนี้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    กองช่าง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 xml:space="preserve">    </w:t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     โอนลด</w:t>
      </w:r>
    </w:p>
    <w:p w:rsidR="00BF0DA8" w:rsidRDefault="00AA1846" w:rsidP="00AA1846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(</w:t>
      </w:r>
      <w:r w:rsidRPr="00AA1846">
        <w:rPr>
          <w:rFonts w:ascii="TH SarabunIT๙" w:hAnsi="TH SarabunIT๙" w:cs="TH SarabunIT๙"/>
          <w:sz w:val="32"/>
          <w:szCs w:val="32"/>
        </w:rPr>
        <w:t xml:space="preserve">00310) </w:t>
      </w:r>
      <w:r w:rsidRPr="00AA1846">
        <w:rPr>
          <w:rFonts w:ascii="TH SarabunIT๙" w:hAnsi="TH SarabunIT๙" w:cs="TH SarabunIT๙"/>
          <w:sz w:val="32"/>
          <w:szCs w:val="32"/>
          <w:cs/>
        </w:rPr>
        <w:t>งานก่อสร้าง (</w:t>
      </w:r>
      <w:r w:rsidRPr="00AA1846">
        <w:rPr>
          <w:rFonts w:ascii="TH SarabunIT๙" w:hAnsi="TH SarabunIT๙" w:cs="TH SarabunIT๙"/>
          <w:sz w:val="32"/>
          <w:szCs w:val="32"/>
        </w:rPr>
        <w:t xml:space="preserve">00312)    </w:t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>งบบุคลากร หมวดเงินเดือน (ฝ่ายประจำ) ประเภทเงินเดือนข้าราชการ หรือ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พนักงานส่วนท้องถิ่น เพื่อจ่ายเป็นเงินเดือน รวมถึงเงินเลื่อนขั้นเงินเดือนประจำปี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ให้แก่ พนักงานส่วนตำบล (กองช่าง) จำนวน </w:t>
      </w:r>
      <w:r w:rsidRPr="00AA1846">
        <w:rPr>
          <w:rFonts w:ascii="TH SarabunIT๙" w:hAnsi="TH SarabunIT๙" w:cs="TH SarabunIT๙"/>
          <w:sz w:val="32"/>
          <w:szCs w:val="32"/>
        </w:rPr>
        <w:t>2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อัตรา จำนวน </w:t>
      </w:r>
      <w:r w:rsidRPr="00AA1846">
        <w:rPr>
          <w:rFonts w:ascii="TH SarabunIT๙" w:hAnsi="TH SarabunIT๙" w:cs="TH SarabunIT๙"/>
          <w:sz w:val="32"/>
          <w:szCs w:val="32"/>
        </w:rPr>
        <w:t>12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เดือน ตั้งไว้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>653,220.00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บาท  ใช้ไป - บาท โอนลด </w:t>
      </w:r>
      <w:r w:rsidRPr="00AA1846">
        <w:rPr>
          <w:rFonts w:ascii="TH SarabunIT๙" w:hAnsi="TH SarabunIT๙" w:cs="TH SarabunIT๙"/>
          <w:sz w:val="32"/>
          <w:szCs w:val="32"/>
        </w:rPr>
        <w:t>217,740.00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บาท  คงเหลือ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>435,480.00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บาท  ขอโอนลด จำนวน </w:t>
      </w:r>
      <w:r w:rsidRPr="00AA1846">
        <w:rPr>
          <w:rFonts w:ascii="TH SarabunIT๙" w:hAnsi="TH SarabunIT๙" w:cs="TH SarabunIT๙"/>
          <w:sz w:val="32"/>
          <w:szCs w:val="32"/>
        </w:rPr>
        <w:t>5,000.00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บาท คงเหลือ </w:t>
      </w:r>
      <w:r w:rsidRPr="00AA1846">
        <w:rPr>
          <w:rFonts w:ascii="TH SarabunIT๙" w:hAnsi="TH SarabunIT๙" w:cs="TH SarabunIT๙"/>
          <w:sz w:val="32"/>
          <w:szCs w:val="32"/>
        </w:rPr>
        <w:t xml:space="preserve">430,480.00 </w:t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>บาท (สี่แสนสามหมื่นสี่ร้อยแปดสิบบาทถ้วน)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>โอนตั้งจ่ายเป็นรายการใหม่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 (</w:t>
      </w:r>
      <w:r w:rsidRPr="00AA1846">
        <w:rPr>
          <w:rFonts w:ascii="TH SarabunIT๙" w:hAnsi="TH SarabunIT๙" w:cs="TH SarabunIT๙"/>
          <w:sz w:val="32"/>
          <w:szCs w:val="32"/>
        </w:rPr>
        <w:t xml:space="preserve">00310) </w:t>
      </w:r>
      <w:r w:rsidRPr="00AA1846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>อุตสาหกรรมและการโยธา  (</w:t>
      </w:r>
      <w:r w:rsidRPr="00AA1846">
        <w:rPr>
          <w:rFonts w:ascii="TH SarabunIT๙" w:hAnsi="TH SarabunIT๙" w:cs="TH SarabunIT๙"/>
          <w:sz w:val="32"/>
          <w:szCs w:val="32"/>
        </w:rPr>
        <w:t xml:space="preserve">00311) 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งบลงทุน หมวดค่าครุภัณฑ์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ประเภท ครุภัณฑ์คอมพิวเตอร์ หรืออิเล็กทรอนิกส์ รายการเครื่องสำรองไฟฟ้า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ขนาด </w:t>
      </w:r>
      <w:r w:rsidRPr="00AA1846">
        <w:rPr>
          <w:rFonts w:ascii="TH SarabunIT๙" w:hAnsi="TH SarabunIT๙" w:cs="TH SarabunIT๙"/>
          <w:sz w:val="32"/>
          <w:szCs w:val="32"/>
        </w:rPr>
        <w:t xml:space="preserve">800 VA 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Pr="00AA1846">
        <w:rPr>
          <w:rFonts w:ascii="TH SarabunIT๙" w:hAnsi="TH SarabunIT๙" w:cs="TH SarabunIT๙"/>
          <w:sz w:val="32"/>
          <w:szCs w:val="32"/>
        </w:rPr>
        <w:t>5,000.00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บาท (ห้าพันบาทถ้วน) เพื่อจ่ายเป็นค่าจัดซื้อ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เครื่องสำรองไฟฟ้า ขนาด </w:t>
      </w:r>
      <w:r w:rsidRPr="00AA1846">
        <w:rPr>
          <w:rFonts w:ascii="TH SarabunIT๙" w:hAnsi="TH SarabunIT๙" w:cs="TH SarabunIT๙"/>
          <w:sz w:val="32"/>
          <w:szCs w:val="32"/>
        </w:rPr>
        <w:t xml:space="preserve">800 VA 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AA1846">
        <w:rPr>
          <w:rFonts w:ascii="TH SarabunIT๙" w:hAnsi="TH SarabunIT๙" w:cs="TH SarabunIT๙"/>
          <w:sz w:val="32"/>
          <w:szCs w:val="32"/>
        </w:rPr>
        <w:t>2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เครื่องๆ ละ </w:t>
      </w:r>
      <w:r w:rsidRPr="00AA1846">
        <w:rPr>
          <w:rFonts w:ascii="TH SarabunIT๙" w:hAnsi="TH SarabunIT๙" w:cs="TH SarabunIT๙"/>
          <w:sz w:val="32"/>
          <w:szCs w:val="32"/>
        </w:rPr>
        <w:t>2,500.00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</w:t>
      </w:r>
      <w:r w:rsidRPr="00AA1846">
        <w:rPr>
          <w:rFonts w:ascii="TH SarabunIT๙" w:hAnsi="TH SarabunIT๙" w:cs="TH SarabunIT๙"/>
          <w:sz w:val="32"/>
          <w:szCs w:val="32"/>
        </w:rPr>
        <w:t>5,000.00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บาท (ห้าพันบาทถ้วน) คุณลักษณะพื้นฐานดังนี้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A1846">
        <w:rPr>
          <w:rFonts w:ascii="TH SarabunIT๙" w:hAnsi="TH SarabunIT๙" w:cs="TH SarabunIT๙"/>
          <w:sz w:val="32"/>
          <w:szCs w:val="32"/>
          <w:cs/>
        </w:rPr>
        <w:t>มีกำลังไฟฟ้าขาออก (</w:t>
      </w:r>
      <w:r w:rsidRPr="00AA1846">
        <w:rPr>
          <w:rFonts w:ascii="TH SarabunIT๙" w:hAnsi="TH SarabunIT๙" w:cs="TH SarabunIT๙"/>
          <w:sz w:val="32"/>
          <w:szCs w:val="32"/>
        </w:rPr>
        <w:t xml:space="preserve">Output) 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AA1846">
        <w:rPr>
          <w:rFonts w:ascii="TH SarabunIT๙" w:hAnsi="TH SarabunIT๙" w:cs="TH SarabunIT๙"/>
          <w:sz w:val="32"/>
          <w:szCs w:val="32"/>
        </w:rPr>
        <w:t>800 VA (480 Watts)</w:t>
      </w:r>
    </w:p>
    <w:p w:rsid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สามารถสำรองไฟฟ้าได้ไม่น้อยกว่า </w:t>
      </w:r>
      <w:r w:rsidRPr="00AA1846">
        <w:rPr>
          <w:rFonts w:ascii="TH SarabunIT๙" w:hAnsi="TH SarabunIT๙" w:cs="TH SarabunIT๙"/>
          <w:sz w:val="32"/>
          <w:szCs w:val="32"/>
        </w:rPr>
        <w:t>15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:rsidR="00506334" w:rsidRDefault="00506334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/-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เป็นไปตาม...</w:t>
      </w:r>
    </w:p>
    <w:p w:rsidR="00506334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506334" w:rsidRPr="00AA1846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A1846">
        <w:rPr>
          <w:rFonts w:ascii="TH SarabunIT๙" w:hAnsi="TH SarabunIT๙" w:cs="TH SarabunIT๙"/>
          <w:sz w:val="32"/>
          <w:szCs w:val="32"/>
          <w:cs/>
        </w:rPr>
        <w:t>เป็นไปตามเกณฑ์ราคากลางและคุณลักษณะพื้นฐานการจัดหาอุปกรณ์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 และระบบคอมพิวเตอร์ </w:t>
      </w:r>
      <w:r w:rsidR="001C0CE3" w:rsidRPr="001C0CE3">
        <w:rPr>
          <w:rFonts w:ascii="TH SarabunIT๙" w:hAnsi="TH SarabunIT๙" w:cs="TH SarabunIT๙"/>
          <w:sz w:val="32"/>
          <w:szCs w:val="32"/>
          <w:cs/>
        </w:rPr>
        <w:t xml:space="preserve">ฉบับเดือน มีนาคม </w:t>
      </w:r>
      <w:r w:rsidR="001C0CE3" w:rsidRPr="001C0CE3">
        <w:rPr>
          <w:rFonts w:ascii="TH SarabunIT๙" w:hAnsi="TH SarabunIT๙" w:cs="TH SarabunIT๙"/>
          <w:sz w:val="32"/>
          <w:szCs w:val="32"/>
        </w:rPr>
        <w:t>2566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ตามหนังสือกระทรวงมหาดไทย ด่วนที่สุด ที่ มท </w:t>
      </w:r>
      <w:r w:rsidRPr="00AA1846">
        <w:rPr>
          <w:rFonts w:ascii="TH SarabunIT๙" w:hAnsi="TH SarabunIT๙" w:cs="TH SarabunIT๙"/>
          <w:sz w:val="32"/>
          <w:szCs w:val="32"/>
        </w:rPr>
        <w:t>0810.3/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AA1846">
        <w:rPr>
          <w:rFonts w:ascii="TH SarabunIT๙" w:hAnsi="TH SarabunIT๙" w:cs="TH SarabunIT๙"/>
          <w:sz w:val="32"/>
          <w:szCs w:val="32"/>
        </w:rPr>
        <w:t>2931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AA1846">
        <w:rPr>
          <w:rFonts w:ascii="TH SarabunIT๙" w:hAnsi="TH SarabunIT๙" w:cs="TH SarabunIT๙"/>
          <w:sz w:val="32"/>
          <w:szCs w:val="32"/>
        </w:rPr>
        <w:t>15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Pr="00AA1846">
        <w:rPr>
          <w:rFonts w:ascii="TH SarabunIT๙" w:hAnsi="TH SarabunIT๙" w:cs="TH SarabunIT๙"/>
          <w:sz w:val="32"/>
          <w:szCs w:val="32"/>
        </w:rPr>
        <w:t>2562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เรื่อง ซักซ้อมแนวทางการทบทวนแผนพัฒนาท้องถิ่น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  (พ.ศ.</w:t>
      </w:r>
      <w:r w:rsidRPr="00AA1846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ข้อ </w:t>
      </w:r>
      <w:r w:rsidRPr="00AA1846">
        <w:rPr>
          <w:rFonts w:ascii="TH SarabunIT๙" w:hAnsi="TH SarabunIT๙" w:cs="TH SarabunIT๙"/>
          <w:sz w:val="32"/>
          <w:szCs w:val="32"/>
        </w:rPr>
        <w:t xml:space="preserve">3.4 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 ปรากฏในแผนงานอุตสาหกรรมและการโยธา (</w:t>
      </w:r>
      <w:r w:rsidRPr="00AA1846">
        <w:rPr>
          <w:rFonts w:ascii="TH SarabunIT๙" w:hAnsi="TH SarabunIT๙" w:cs="TH SarabunIT๙"/>
          <w:sz w:val="32"/>
          <w:szCs w:val="32"/>
        </w:rPr>
        <w:t xml:space="preserve">00310) </w:t>
      </w:r>
      <w:r w:rsidRPr="00AA1846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  อุตสาหกรรมและการโยธา  (</w:t>
      </w:r>
      <w:r w:rsidRPr="00AA1846">
        <w:rPr>
          <w:rFonts w:ascii="TH SarabunIT๙" w:hAnsi="TH SarabunIT๙" w:cs="TH SarabunIT๙"/>
          <w:sz w:val="32"/>
          <w:szCs w:val="32"/>
        </w:rPr>
        <w:t xml:space="preserve">00311)  </w:t>
      </w:r>
      <w:r w:rsidRPr="00AA1846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AA1846" w:rsidRPr="00AA1846" w:rsidRDefault="00AA1846" w:rsidP="00AA1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มีสมาชิกท่านใดจะสอบถามเพิ่มเติมหรือไม่ ถ้าไม่มีดิฉันขอมติการโอนลด 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>5,000.-</w:t>
      </w:r>
      <w:r w:rsidRPr="00AA1846">
        <w:rPr>
          <w:rFonts w:ascii="TH SarabunIT๙" w:hAnsi="TH SarabunIT๙" w:cs="TH SarabunIT๙"/>
          <w:sz w:val="32"/>
          <w:szCs w:val="32"/>
          <w:cs/>
        </w:rPr>
        <w:t>บาท   เพื่อโอนตั้งจ่ายเป็นรายการใหม่หมวดครุภัณฑ์  ประเภทครุภัณฑ์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  <w:t xml:space="preserve">คอมพิวเตอร์หรืออิเล็กทรอนิกส์ เพื่อจ่ายเป็นค่าเครื่องสำรองไฟฟ้า ขนาด </w:t>
      </w:r>
      <w:r w:rsidRPr="00AA1846">
        <w:rPr>
          <w:rFonts w:ascii="TH SarabunIT๙" w:hAnsi="TH SarabunIT๙" w:cs="TH SarabunIT๙"/>
          <w:sz w:val="32"/>
          <w:szCs w:val="32"/>
        </w:rPr>
        <w:t xml:space="preserve">800 VA  </w:t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AA1846">
        <w:rPr>
          <w:rFonts w:ascii="TH SarabunIT๙" w:hAnsi="TH SarabunIT๙" w:cs="TH SarabunIT๙"/>
          <w:sz w:val="32"/>
          <w:szCs w:val="32"/>
        </w:rPr>
        <w:t>2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 เครื่อง ขอมติด้วยค่ะ</w:t>
      </w:r>
    </w:p>
    <w:p w:rsidR="00AA1846" w:rsidRPr="00407D16" w:rsidRDefault="00AA1846" w:rsidP="000305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</w:t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Pr="00AA1846">
        <w:rPr>
          <w:rFonts w:ascii="TH SarabunIT๙" w:hAnsi="TH SarabunIT๙" w:cs="TH SarabunIT๙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>(ประธานสภาฯ งดออกเสียง)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การพิจารณาให้ความเห็นชอบมติการโอนลด </w:t>
      </w:r>
      <w:r w:rsidR="00927A15">
        <w:rPr>
          <w:rFonts w:ascii="TH SarabunIT๙" w:hAnsi="TH SarabunIT๙" w:cs="TH SarabunIT๙"/>
          <w:sz w:val="32"/>
          <w:szCs w:val="32"/>
        </w:rPr>
        <w:tab/>
      </w:r>
      <w:r w:rsidR="00927A15">
        <w:rPr>
          <w:rFonts w:ascii="TH SarabunIT๙" w:hAnsi="TH SarabunIT๙" w:cs="TH SarabunIT๙"/>
          <w:sz w:val="32"/>
          <w:szCs w:val="32"/>
        </w:rPr>
        <w:tab/>
      </w:r>
      <w:r w:rsidR="00927A15">
        <w:rPr>
          <w:rFonts w:ascii="TH SarabunIT๙" w:hAnsi="TH SarabunIT๙" w:cs="TH SarabunIT๙"/>
          <w:sz w:val="32"/>
          <w:szCs w:val="32"/>
        </w:rPr>
        <w:tab/>
      </w:r>
      <w:r w:rsidR="00927A15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>5,000.-</w:t>
      </w:r>
      <w:r w:rsidR="00927A15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AA1846">
        <w:rPr>
          <w:rFonts w:ascii="TH SarabunIT๙" w:hAnsi="TH SarabunIT๙" w:cs="TH SarabunIT๙"/>
          <w:sz w:val="32"/>
          <w:szCs w:val="32"/>
          <w:cs/>
        </w:rPr>
        <w:t>เพื่อโอนตั้งจ่ายเป็นรายการใหม่หมวดค่าครุภัณฑ์ ประเภท ครุภัณฑ์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หรืออิเล็กทรอนิกส์ รายการเครื่องสำรองไฟฟ้า ขนาด </w:t>
      </w:r>
      <w:r w:rsidRPr="00AA1846">
        <w:rPr>
          <w:rFonts w:ascii="TH SarabunIT๙" w:hAnsi="TH SarabunIT๙" w:cs="TH SarabunIT๙"/>
          <w:sz w:val="32"/>
          <w:szCs w:val="32"/>
        </w:rPr>
        <w:t xml:space="preserve">800 VA </w:t>
      </w:r>
      <w:r w:rsidRPr="00AA1846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927A15">
        <w:rPr>
          <w:rFonts w:ascii="TH SarabunIT๙" w:hAnsi="TH SarabunIT๙" w:cs="TH SarabunIT๙"/>
          <w:sz w:val="32"/>
          <w:szCs w:val="32"/>
        </w:rPr>
        <w:tab/>
      </w:r>
      <w:r w:rsidR="00927A15">
        <w:rPr>
          <w:rFonts w:ascii="TH SarabunIT๙" w:hAnsi="TH SarabunIT๙" w:cs="TH SarabunIT๙"/>
          <w:sz w:val="32"/>
          <w:szCs w:val="32"/>
        </w:rPr>
        <w:tab/>
      </w:r>
      <w:r w:rsidR="00927A15">
        <w:rPr>
          <w:rFonts w:ascii="TH SarabunIT๙" w:hAnsi="TH SarabunIT๙" w:cs="TH SarabunIT๙"/>
          <w:sz w:val="32"/>
          <w:szCs w:val="32"/>
        </w:rPr>
        <w:tab/>
      </w:r>
      <w:r w:rsidRPr="00AA1846">
        <w:rPr>
          <w:rFonts w:ascii="TH SarabunIT๙" w:hAnsi="TH SarabunIT๙" w:cs="TH SarabunIT๙"/>
          <w:sz w:val="32"/>
          <w:szCs w:val="32"/>
        </w:rPr>
        <w:t>5,000.-</w:t>
      </w:r>
      <w:r w:rsidR="00927A15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AA1846">
        <w:rPr>
          <w:rFonts w:ascii="TH SarabunIT๙" w:hAnsi="TH SarabunIT๙" w:cs="TH SarabunIT๙"/>
          <w:sz w:val="32"/>
          <w:szCs w:val="32"/>
          <w:cs/>
        </w:rPr>
        <w:t>ค่ะ</w:t>
      </w:r>
    </w:p>
    <w:p w:rsidR="00324498" w:rsidRPr="00407D16" w:rsidRDefault="00324498" w:rsidP="0032449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6E59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46E59">
        <w:rPr>
          <w:rFonts w:ascii="TH SarabunIT๙" w:hAnsi="TH SarabunIT๙" w:cs="TH SarabunIT๙"/>
          <w:sz w:val="32"/>
          <w:szCs w:val="32"/>
          <w:cs/>
        </w:rPr>
        <w:tab/>
      </w:r>
      <w:r w:rsidR="00C86FF1" w:rsidRPr="00B46E59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B46E5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6E59">
        <w:rPr>
          <w:rFonts w:ascii="TH SarabunIT๙" w:hAnsi="TH SarabunIT๙" w:cs="TH SarabunIT๙"/>
          <w:sz w:val="32"/>
          <w:szCs w:val="32"/>
          <w:cs/>
        </w:rPr>
        <w:t xml:space="preserve">เชิญท่านนายกองค์การบริหารส่วนตำบลห้วยยั้ง ให้รายละเอียด </w:t>
      </w:r>
      <w:r w:rsidR="005F7E95" w:rsidRPr="00B46E59">
        <w:rPr>
          <w:rFonts w:ascii="TH SarabunIT๙" w:hAnsi="TH SarabunIT๙" w:cs="TH SarabunIT๙"/>
          <w:sz w:val="32"/>
          <w:szCs w:val="32"/>
          <w:cs/>
        </w:rPr>
        <w:t xml:space="preserve">ครุภัณฑ์ </w:t>
      </w:r>
      <w:r w:rsidR="00C86FF1" w:rsidRPr="00B46E59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B46E59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B46E59"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B46E59">
        <w:rPr>
          <w:rFonts w:ascii="TH SarabunIT๙" w:hAnsi="TH SarabunIT๙" w:cs="TH SarabunIT๙"/>
          <w:sz w:val="32"/>
          <w:szCs w:val="32"/>
          <w:cs/>
        </w:rPr>
        <w:t>ประเภท ครุภัณฑ์คอมพิว</w:t>
      </w:r>
      <w:r w:rsidR="005C0235" w:rsidRPr="00B46E59">
        <w:rPr>
          <w:rFonts w:ascii="TH SarabunIT๙" w:hAnsi="TH SarabunIT๙" w:cs="TH SarabunIT๙"/>
          <w:sz w:val="32"/>
          <w:szCs w:val="32"/>
          <w:cs/>
        </w:rPr>
        <w:t>เตอร์</w:t>
      </w:r>
      <w:r w:rsidR="005F7E95" w:rsidRPr="00B46E59">
        <w:rPr>
          <w:rFonts w:ascii="TH SarabunIT๙" w:hAnsi="TH SarabunIT๙" w:cs="TH SarabunIT๙"/>
          <w:sz w:val="32"/>
          <w:szCs w:val="32"/>
          <w:cs/>
        </w:rPr>
        <w:t>หรืออิเล็กทรอนิกส์ รายการ</w:t>
      </w:r>
      <w:r w:rsidR="005F7E95" w:rsidRPr="00B46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7E95" w:rsidRPr="00B46E59">
        <w:rPr>
          <w:rFonts w:ascii="TH SarabunIT๙" w:hAnsi="TH SarabunIT๙" w:cs="TH SarabunIT๙"/>
          <w:sz w:val="32"/>
          <w:szCs w:val="32"/>
          <w:cs/>
        </w:rPr>
        <w:t xml:space="preserve">เครื่องสำรองไฟฟ้า </w:t>
      </w:r>
      <w:r w:rsidR="00C86FF1" w:rsidRPr="00B46E59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C0235"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>ขนาด 800</w:t>
      </w:r>
      <w:r w:rsidR="005F7E95" w:rsidRPr="00407D16">
        <w:rPr>
          <w:rFonts w:ascii="TH SarabunIT๙" w:hAnsi="TH SarabunIT๙" w:cs="TH SarabunIT๙"/>
          <w:sz w:val="32"/>
          <w:szCs w:val="32"/>
        </w:rPr>
        <w:t xml:space="preserve"> VA </w:t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>จำนวน 3 เครื่อง</w:t>
      </w:r>
      <w:r w:rsidR="0001035E">
        <w:rPr>
          <w:rFonts w:ascii="TH SarabunIT๙" w:hAnsi="TH SarabunIT๙" w:cs="TH SarabunIT๙" w:hint="cs"/>
          <w:sz w:val="32"/>
          <w:szCs w:val="32"/>
          <w:cs/>
        </w:rPr>
        <w:t xml:space="preserve"> (กองการศึกษาฯ)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ด้วยค่ะ</w:t>
      </w:r>
    </w:p>
    <w:p w:rsidR="005F7E95" w:rsidRPr="00407D16" w:rsidRDefault="005F7E9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 ผมนายขจรศักดิ์   อินทพงษ์         </w:t>
      </w:r>
    </w:p>
    <w:p w:rsidR="00F902FD" w:rsidRDefault="005F7E95" w:rsidP="005F7E9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นายกองค์การบริหารส่วนตำบลห้วยยั้ง      ตามข้อบัญญัติงบประมาณรายจ่าย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พ.ศ.2567 ที่ได้รับการอนุมัติจากนายอำเภอพรานกระต่าย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และประกาศใช้เมื่อวั</w:t>
      </w:r>
      <w:r w:rsidR="00C86FF1" w:rsidRPr="00407D16">
        <w:rPr>
          <w:rFonts w:ascii="TH SarabunIT๙" w:hAnsi="TH SarabunIT๙" w:cs="TH SarabunIT๙"/>
          <w:sz w:val="32"/>
          <w:szCs w:val="32"/>
          <w:cs/>
        </w:rPr>
        <w:t>นที่ 14 กันยายน 2566 แล้วนั้น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เนื่องจากเครื่องสำรองไฟฟ้า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เดิมของ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ศาสนา  และวัฒนธรรม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ชำรุดเสื่อมสภาพไม่สามารถ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902FD" w:rsidRDefault="00C86FF1" w:rsidP="005F7E9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>ซ่อมแซมได้ และไม่ได้ตั้งงบประมาณเพื่อการนี้ไว้ ดังนั้น เพื่อไม่ให้ข้อมูลสูญหายและ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 xml:space="preserve">ไม่ทำให้ </w:t>
      </w:r>
      <w:r w:rsidR="005F7E95" w:rsidRPr="00407D16">
        <w:rPr>
          <w:rFonts w:ascii="TH SarabunIT๙" w:hAnsi="TH SarabunIT๙" w:cs="TH SarabunIT๙"/>
          <w:sz w:val="32"/>
          <w:szCs w:val="32"/>
        </w:rPr>
        <w:t xml:space="preserve">Hard disk </w:t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>เสียระหว่างการปฏิบัติงานเมื่อเกิดปัญหาทางไฟฟ้า เช่น ไฟตก</w:t>
      </w:r>
    </w:p>
    <w:p w:rsidR="005F7E95" w:rsidRDefault="005F7E9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ไฟดับ ไฟกระชาก จึงขออนุมัติดำเนินการจัดซื้อเครื่องสำรองไฟฟ้า ขนาด 800</w:t>
      </w:r>
      <w:r w:rsidRPr="00407D16">
        <w:rPr>
          <w:rFonts w:ascii="TH SarabunIT๙" w:hAnsi="TH SarabunIT๙" w:cs="TH SarabunIT๙"/>
          <w:sz w:val="32"/>
          <w:szCs w:val="32"/>
        </w:rPr>
        <w:t xml:space="preserve">VA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เครื่องๆ ละ 2,500.-บาท รวมเป็นเงิน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>7,500</w:t>
      </w:r>
      <w:r w:rsidRPr="00407D16">
        <w:rPr>
          <w:rFonts w:ascii="TH SarabunIT๙" w:hAnsi="TH SarabunIT๙" w:cs="TH SarabunIT๙"/>
          <w:sz w:val="32"/>
          <w:szCs w:val="32"/>
          <w:cs/>
        </w:rPr>
        <w:t>.-บาท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F7E95" w:rsidRPr="00407D16" w:rsidRDefault="00C86FF1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407D16">
        <w:rPr>
          <w:rFonts w:ascii="TH SarabunIT๙" w:hAnsi="TH SarabunIT๙" w:cs="TH SarabunIT๙" w:hint="cs"/>
          <w:sz w:val="32"/>
          <w:szCs w:val="32"/>
          <w:cs/>
        </w:rPr>
        <w:t>กองการศึกษา ฯ</w:t>
      </w:r>
    </w:p>
    <w:p w:rsidR="005F7E95" w:rsidRPr="00407D16" w:rsidRDefault="005F7E9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 xml:space="preserve">    </w:t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07D16">
        <w:rPr>
          <w:rFonts w:ascii="TH SarabunIT๙" w:hAnsi="TH SarabunIT๙" w:cs="TH SarabunIT๙"/>
          <w:sz w:val="32"/>
          <w:szCs w:val="32"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โอนลด</w:t>
      </w:r>
    </w:p>
    <w:p w:rsidR="005F7E95" w:rsidRDefault="005F7E9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446B0C">
        <w:rPr>
          <w:rFonts w:ascii="TH SarabunIT๙" w:hAnsi="TH SarabunIT๙" w:cs="TH SarabunIT๙"/>
          <w:sz w:val="32"/>
          <w:szCs w:val="32"/>
        </w:rPr>
        <w:t>1.</w:t>
      </w:r>
      <w:r w:rsidRPr="00407D16">
        <w:rPr>
          <w:rFonts w:ascii="TH SarabunIT๙" w:hAnsi="TH SarabunIT๙" w:cs="TH SarabunIT๙"/>
          <w:sz w:val="32"/>
          <w:szCs w:val="32"/>
          <w:cs/>
        </w:rPr>
        <w:t>แผนงานการศึกษา (</w:t>
      </w:r>
      <w:r w:rsidRPr="00407D16">
        <w:rPr>
          <w:rFonts w:ascii="TH SarabunIT๙" w:hAnsi="TH SarabunIT๙" w:cs="TH SarabunIT๙"/>
          <w:sz w:val="32"/>
          <w:szCs w:val="32"/>
        </w:rPr>
        <w:t xml:space="preserve">00210) 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งานระดับก่อนวัยเรียนและประถมศึกษา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(</w:t>
      </w:r>
      <w:r w:rsidRPr="00407D16">
        <w:rPr>
          <w:rFonts w:ascii="TH SarabunIT๙" w:hAnsi="TH SarabunIT๙" w:cs="TH SarabunIT๙"/>
          <w:sz w:val="32"/>
          <w:szCs w:val="32"/>
        </w:rPr>
        <w:t xml:space="preserve">00212) 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งบบุคลากร หมวดเงินเดือน (ฝ่ายประจำ) ประเภทเงินเดือนข้าราชการ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หรือพนักงานส่วนท้องถิ่น ตั้งไว้ </w:t>
      </w:r>
      <w:r w:rsidRPr="00407D16">
        <w:rPr>
          <w:rFonts w:ascii="TH SarabunIT๙" w:hAnsi="TH SarabunIT๙" w:cs="TH SarabunIT๙"/>
          <w:sz w:val="32"/>
          <w:szCs w:val="32"/>
        </w:rPr>
        <w:t>1,819,490.-</w:t>
      </w:r>
      <w:r w:rsidRPr="00407D16">
        <w:rPr>
          <w:rFonts w:ascii="TH SarabunIT๙" w:hAnsi="TH SarabunIT๙" w:cs="TH SarabunIT๙"/>
          <w:sz w:val="32"/>
          <w:szCs w:val="32"/>
          <w:cs/>
        </w:rPr>
        <w:t>บาท  (-หนึ่งล้านแปดแสนหนึ่งหมื่น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เก้าพันสี่ร้อยเก้าสิบบาทถ้วน-)  ใช้ไป 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>706,935</w:t>
      </w:r>
      <w:r w:rsidRPr="00407D16">
        <w:rPr>
          <w:rFonts w:ascii="TH SarabunIT๙" w:hAnsi="TH SarabunIT๙" w:cs="TH SarabunIT๙"/>
          <w:sz w:val="32"/>
          <w:szCs w:val="32"/>
        </w:rPr>
        <w:t>.-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บาท คงเหลือ  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>1,112,555</w:t>
      </w:r>
      <w:r w:rsidRPr="00407D16">
        <w:rPr>
          <w:rFonts w:ascii="TH SarabunIT๙" w:hAnsi="TH SarabunIT๙" w:cs="TH SarabunIT๙"/>
          <w:sz w:val="32"/>
          <w:szCs w:val="32"/>
        </w:rPr>
        <w:t>.-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บาท  ขอโอนลด </w:t>
      </w:r>
      <w:r w:rsidRPr="00407D16">
        <w:rPr>
          <w:rFonts w:ascii="TH SarabunIT๙" w:hAnsi="TH SarabunIT๙" w:cs="TH SarabunIT๙"/>
          <w:sz w:val="32"/>
          <w:szCs w:val="32"/>
        </w:rPr>
        <w:t>7,500.-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506334" w:rsidRDefault="00506334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โอนตั้งจ่าย...</w:t>
      </w: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06334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506334" w:rsidRPr="00407D16" w:rsidRDefault="00506334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7E95" w:rsidRPr="00407D16" w:rsidRDefault="00C86FF1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>โอนตั้งจ่ายเป็นรายการใหม่</w:t>
      </w:r>
    </w:p>
    <w:p w:rsidR="00176114" w:rsidRDefault="005F7E95" w:rsidP="005F7E9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446B0C">
        <w:rPr>
          <w:rFonts w:ascii="TH SarabunIT๙" w:hAnsi="TH SarabunIT๙" w:cs="TH SarabunIT๙"/>
          <w:sz w:val="32"/>
          <w:szCs w:val="32"/>
        </w:rPr>
        <w:t>1.</w:t>
      </w:r>
      <w:r w:rsidRPr="00407D16">
        <w:rPr>
          <w:rFonts w:ascii="TH SarabunIT๙" w:hAnsi="TH SarabunIT๙" w:cs="TH SarabunIT๙"/>
          <w:sz w:val="32"/>
          <w:szCs w:val="32"/>
          <w:cs/>
        </w:rPr>
        <w:t>แผนงานการศึกษา (</w:t>
      </w:r>
      <w:r w:rsidRPr="00407D16">
        <w:rPr>
          <w:rFonts w:ascii="TH SarabunIT๙" w:hAnsi="TH SarabunIT๙" w:cs="TH SarabunIT๙"/>
          <w:sz w:val="32"/>
          <w:szCs w:val="32"/>
        </w:rPr>
        <w:t xml:space="preserve">00210)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งานบริหารทั่วไปเกี่ยวกับการศึกษา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(</w:t>
      </w:r>
      <w:r w:rsidRPr="00407D16">
        <w:rPr>
          <w:rFonts w:ascii="TH SarabunIT๙" w:hAnsi="TH SarabunIT๙" w:cs="TH SarabunIT๙"/>
          <w:sz w:val="32"/>
          <w:szCs w:val="32"/>
        </w:rPr>
        <w:t xml:space="preserve">00211) </w:t>
      </w:r>
      <w:r w:rsidRPr="00407D16">
        <w:rPr>
          <w:rFonts w:ascii="TH SarabunIT๙" w:hAnsi="TH SarabunIT๙" w:cs="TH SarabunIT๙"/>
          <w:sz w:val="32"/>
          <w:szCs w:val="32"/>
          <w:cs/>
        </w:rPr>
        <w:t>งบลงทุน   หมวดค่าครุภัณฑ์ ประเภทครุภัณฑ์คอมพิวเตอร์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  <w:t xml:space="preserve">หรืออิเล็กทรอนิกส์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เพื่อจ่ายเป็นค่าเครื่องสำรองไฟฟ้า ขนาด </w:t>
      </w:r>
      <w:r w:rsidRPr="00407D16">
        <w:rPr>
          <w:rFonts w:ascii="TH SarabunIT๙" w:hAnsi="TH SarabunIT๙" w:cs="TH SarabunIT๙"/>
          <w:sz w:val="32"/>
          <w:szCs w:val="32"/>
        </w:rPr>
        <w:t xml:space="preserve">800 VA  </w:t>
      </w:r>
    </w:p>
    <w:p w:rsidR="005F7E95" w:rsidRPr="00407D16" w:rsidRDefault="00176114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5F7E95" w:rsidRPr="00407D16">
        <w:rPr>
          <w:rFonts w:ascii="TH SarabunIT๙" w:hAnsi="TH SarabunIT๙" w:cs="TH SarabunIT๙"/>
          <w:sz w:val="32"/>
          <w:szCs w:val="32"/>
        </w:rPr>
        <w:t>3</w:t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 xml:space="preserve"> เครื่อง </w:t>
      </w:r>
    </w:p>
    <w:p w:rsidR="005F7E95" w:rsidRPr="00407D16" w:rsidRDefault="005F7E9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คุณลักษณะพื้นฐาน </w:t>
      </w:r>
    </w:p>
    <w:p w:rsidR="005F7E95" w:rsidRPr="00407D16" w:rsidRDefault="005F7E9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 xml:space="preserve">-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มีกำลังไฟฟ้าด้านนอกไม่น้อยกว่า </w:t>
      </w:r>
      <w:r w:rsidRPr="00407D16">
        <w:rPr>
          <w:rFonts w:ascii="TH SarabunIT๙" w:hAnsi="TH SarabunIT๙" w:cs="TH SarabunIT๙"/>
          <w:sz w:val="32"/>
          <w:szCs w:val="32"/>
        </w:rPr>
        <w:t>800 VA (480 Watts)</w:t>
      </w:r>
    </w:p>
    <w:p w:rsidR="005F7E95" w:rsidRPr="00407D16" w:rsidRDefault="005F7E9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 xml:space="preserve"> </w:t>
      </w:r>
      <w:r w:rsidR="00C86FF1"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 xml:space="preserve">-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สามารถสำรองไฟฟ้าได้ไม่น้อยกว่า </w:t>
      </w:r>
      <w:r w:rsidRPr="00407D16">
        <w:rPr>
          <w:rFonts w:ascii="TH SarabunIT๙" w:hAnsi="TH SarabunIT๙" w:cs="TH SarabunIT๙"/>
          <w:sz w:val="32"/>
          <w:szCs w:val="32"/>
        </w:rPr>
        <w:t>15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นาที</w:t>
      </w:r>
    </w:p>
    <w:p w:rsidR="005F7E95" w:rsidRDefault="00C86FF1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 xml:space="preserve">ตามเกณฑ์ราคากลางและคุณลักษณะพื้นฐานครุภัณฑ์คอมพิวเตอร์ 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  <w:t>อิเล็กทรอนิกส์</w:t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>ฉบับเดือน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ab/>
      </w:r>
      <w:r w:rsidR="005F7E95" w:rsidRPr="00407D16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="00176114">
        <w:rPr>
          <w:rFonts w:ascii="TH SarabunIT๙" w:hAnsi="TH SarabunIT๙" w:cs="TH SarabunIT๙"/>
          <w:sz w:val="32"/>
          <w:szCs w:val="32"/>
        </w:rPr>
        <w:t>2566</w:t>
      </w:r>
    </w:p>
    <w:p w:rsidR="002C7F75" w:rsidRPr="00407D16" w:rsidRDefault="002C7F7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C7F75">
        <w:rPr>
          <w:rFonts w:ascii="TH SarabunIT๙" w:hAnsi="TH SarabunIT๙" w:cs="TH SarabunIT๙"/>
          <w:sz w:val="32"/>
          <w:szCs w:val="32"/>
        </w:rPr>
        <w:t xml:space="preserve">- </w:t>
      </w:r>
      <w:r w:rsidRPr="002C7F75">
        <w:rPr>
          <w:rFonts w:ascii="TH SarabunIT๙" w:hAnsi="TH SarabunIT๙" w:cs="TH SarabunIT๙"/>
          <w:sz w:val="32"/>
          <w:szCs w:val="32"/>
          <w:cs/>
        </w:rPr>
        <w:t xml:space="preserve">ตามหนังสือกระทรวงมหาดไทย ด่วนที่สุด ที่ มท </w:t>
      </w:r>
      <w:r w:rsidRPr="002C7F75">
        <w:rPr>
          <w:rFonts w:ascii="TH SarabunIT๙" w:hAnsi="TH SarabunIT๙" w:cs="TH SarabunIT๙"/>
          <w:sz w:val="32"/>
          <w:szCs w:val="32"/>
        </w:rPr>
        <w:t>0810.3/</w:t>
      </w:r>
      <w:r w:rsidRPr="002C7F75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2C7F75">
        <w:rPr>
          <w:rFonts w:ascii="TH SarabunIT๙" w:hAnsi="TH SarabunIT๙" w:cs="TH SarabunIT๙"/>
          <w:sz w:val="32"/>
          <w:szCs w:val="32"/>
        </w:rPr>
        <w:t>2931</w:t>
      </w:r>
      <w:r w:rsidRPr="002C7F75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Pr="002C7F75">
        <w:rPr>
          <w:rFonts w:ascii="TH SarabunIT๙" w:hAnsi="TH SarabunIT๙" w:cs="TH SarabunIT๙"/>
          <w:sz w:val="32"/>
          <w:szCs w:val="32"/>
          <w:cs/>
        </w:rPr>
        <w:tab/>
      </w:r>
      <w:r w:rsidRPr="002C7F75">
        <w:rPr>
          <w:rFonts w:ascii="TH SarabunIT๙" w:hAnsi="TH SarabunIT๙" w:cs="TH SarabunIT๙"/>
          <w:sz w:val="32"/>
          <w:szCs w:val="32"/>
          <w:cs/>
        </w:rPr>
        <w:tab/>
      </w:r>
      <w:r w:rsidRPr="002C7F7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2C7F75">
        <w:rPr>
          <w:rFonts w:ascii="TH SarabunIT๙" w:hAnsi="TH SarabunIT๙" w:cs="TH SarabunIT๙"/>
          <w:sz w:val="32"/>
          <w:szCs w:val="32"/>
        </w:rPr>
        <w:t>15</w:t>
      </w:r>
      <w:r w:rsidRPr="002C7F75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Pr="002C7F75">
        <w:rPr>
          <w:rFonts w:ascii="TH SarabunIT๙" w:hAnsi="TH SarabunIT๙" w:cs="TH SarabunIT๙"/>
          <w:sz w:val="32"/>
          <w:szCs w:val="32"/>
        </w:rPr>
        <w:t>2562</w:t>
      </w:r>
      <w:r w:rsidRPr="002C7F75">
        <w:rPr>
          <w:rFonts w:ascii="TH SarabunIT๙" w:hAnsi="TH SarabunIT๙" w:cs="TH SarabunIT๙"/>
          <w:sz w:val="32"/>
          <w:szCs w:val="32"/>
          <w:cs/>
        </w:rPr>
        <w:t xml:space="preserve"> เรื่อง ซักซ้อมแนวทางการทบทวนแผนพัฒนาท้องถิ่น </w:t>
      </w:r>
      <w:r w:rsidRPr="002C7F75">
        <w:rPr>
          <w:rFonts w:ascii="TH SarabunIT๙" w:hAnsi="TH SarabunIT๙" w:cs="TH SarabunIT๙"/>
          <w:sz w:val="32"/>
          <w:szCs w:val="32"/>
          <w:cs/>
        </w:rPr>
        <w:tab/>
      </w:r>
      <w:r w:rsidRPr="002C7F75">
        <w:rPr>
          <w:rFonts w:ascii="TH SarabunIT๙" w:hAnsi="TH SarabunIT๙" w:cs="TH SarabunIT๙"/>
          <w:sz w:val="32"/>
          <w:szCs w:val="32"/>
          <w:cs/>
        </w:rPr>
        <w:tab/>
      </w:r>
      <w:r w:rsidRPr="002C7F75">
        <w:rPr>
          <w:rFonts w:ascii="TH SarabunIT๙" w:hAnsi="TH SarabunIT๙" w:cs="TH SarabunIT๙"/>
          <w:sz w:val="32"/>
          <w:szCs w:val="32"/>
          <w:cs/>
        </w:rPr>
        <w:tab/>
      </w:r>
      <w:r w:rsidRPr="002C7F75">
        <w:rPr>
          <w:rFonts w:ascii="TH SarabunIT๙" w:hAnsi="TH SarabunIT๙" w:cs="TH SarabunIT๙"/>
          <w:sz w:val="32"/>
          <w:szCs w:val="32"/>
          <w:cs/>
        </w:rPr>
        <w:tab/>
        <w:t xml:space="preserve">  (พ.ศ.</w:t>
      </w:r>
      <w:r w:rsidRPr="002C7F75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2C7F75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ข้อ </w:t>
      </w:r>
      <w:r w:rsidRPr="002C7F75">
        <w:rPr>
          <w:rFonts w:ascii="TH SarabunIT๙" w:hAnsi="TH SarabunIT๙" w:cs="TH SarabunIT๙"/>
          <w:sz w:val="32"/>
          <w:szCs w:val="32"/>
        </w:rPr>
        <w:t>3.4</w:t>
      </w:r>
    </w:p>
    <w:p w:rsidR="00324498" w:rsidRPr="00446B0C" w:rsidRDefault="005F7E95" w:rsidP="005F7E9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ปรากฏใน แผนงานการศึกษา (</w:t>
      </w:r>
      <w:r w:rsidRPr="00407D16">
        <w:rPr>
          <w:rFonts w:ascii="TH SarabunIT๙" w:hAnsi="TH SarabunIT๙" w:cs="TH SarabunIT๙"/>
          <w:sz w:val="32"/>
          <w:szCs w:val="32"/>
        </w:rPr>
        <w:t xml:space="preserve">00210)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งานบริหารทั่วไปเกี่ยวกับการศึกษา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(</w:t>
      </w:r>
      <w:r w:rsidRPr="00407D16">
        <w:rPr>
          <w:rFonts w:ascii="TH SarabunIT๙" w:hAnsi="TH SarabunIT๙" w:cs="TH SarabunIT๙"/>
          <w:sz w:val="32"/>
          <w:szCs w:val="32"/>
        </w:rPr>
        <w:t>00211)</w:t>
      </w:r>
      <w:r w:rsidR="00446B0C">
        <w:rPr>
          <w:rFonts w:ascii="TH SarabunIT๙" w:hAnsi="TH SarabunIT๙" w:cs="TH SarabunIT๙"/>
          <w:sz w:val="32"/>
          <w:szCs w:val="32"/>
        </w:rPr>
        <w:t xml:space="preserve">  </w:t>
      </w:r>
      <w:r w:rsidR="00446B0C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5F7E95" w:rsidRPr="00407D16" w:rsidRDefault="005F7E9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</w:t>
      </w:r>
      <w:r w:rsidR="00C86FF1" w:rsidRPr="00407D16">
        <w:rPr>
          <w:rFonts w:ascii="TH SarabunIT๙" w:hAnsi="TH SarabunIT๙" w:cs="TH SarabunIT๙"/>
          <w:sz w:val="32"/>
          <w:szCs w:val="32"/>
          <w:cs/>
        </w:rPr>
        <w:t>ะธานสภาฯ</w:t>
      </w:r>
      <w:r w:rsidR="00C86FF1"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มีสมาชิกท่านใดจะสอบถามเพิ่มเติมหรือไม่ ถ้าไม่มีดิฉันขอมติการโอนลด 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07D16">
        <w:rPr>
          <w:rFonts w:ascii="TH SarabunIT๙" w:hAnsi="TH SarabunIT๙" w:cs="TH SarabunIT๙"/>
          <w:sz w:val="32"/>
          <w:szCs w:val="32"/>
          <w:cs/>
        </w:rPr>
        <w:t>,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07D16">
        <w:rPr>
          <w:rFonts w:ascii="TH SarabunIT๙" w:hAnsi="TH SarabunIT๙" w:cs="TH SarabunIT๙"/>
          <w:sz w:val="32"/>
          <w:szCs w:val="32"/>
          <w:cs/>
        </w:rPr>
        <w:t>00.-บาท   เพื่อโอนตั้งจ่ายเป็นรายการใหม่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>หมวด</w:t>
      </w:r>
      <w:r w:rsidRPr="00407D16">
        <w:rPr>
          <w:rFonts w:ascii="TH SarabunIT๙" w:hAnsi="TH SarabunIT๙" w:cs="TH SarabunIT๙"/>
          <w:sz w:val="32"/>
          <w:szCs w:val="32"/>
          <w:cs/>
        </w:rPr>
        <w:t>ครุภัณฑ์  ประเภทครุภัณฑ์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EF6737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="00176114">
        <w:rPr>
          <w:rFonts w:ascii="TH SarabunIT๙" w:hAnsi="TH SarabunIT๙" w:cs="TH SarabunIT๙" w:hint="cs"/>
          <w:sz w:val="32"/>
          <w:szCs w:val="32"/>
          <w:cs/>
        </w:rPr>
        <w:t xml:space="preserve">หรืออิเล็กทรอนิกส์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เพื่อจ่ายเป็นค่าเครื่องสำรองไฟฟ้า ขนาด 800 </w:t>
      </w:r>
      <w:r w:rsidRPr="00407D16">
        <w:rPr>
          <w:rFonts w:ascii="TH SarabunIT๙" w:hAnsi="TH SarabunIT๙" w:cs="TH SarabunIT๙"/>
          <w:sz w:val="32"/>
          <w:szCs w:val="32"/>
        </w:rPr>
        <w:t xml:space="preserve">VA  </w:t>
      </w:r>
      <w:r w:rsidR="00F647CD">
        <w:rPr>
          <w:rFonts w:ascii="TH SarabunIT๙" w:hAnsi="TH SarabunIT๙" w:cs="TH SarabunIT๙" w:hint="cs"/>
          <w:sz w:val="32"/>
          <w:szCs w:val="32"/>
          <w:cs/>
        </w:rPr>
        <w:tab/>
      </w:r>
      <w:r w:rsidR="00F647CD">
        <w:rPr>
          <w:rFonts w:ascii="TH SarabunIT๙" w:hAnsi="TH SarabunIT๙" w:cs="TH SarabunIT๙" w:hint="cs"/>
          <w:sz w:val="32"/>
          <w:szCs w:val="32"/>
          <w:cs/>
        </w:rPr>
        <w:tab/>
      </w:r>
      <w:r w:rsidR="00F647CD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จำนวน  3 เครื่อง ขอมติด้วยค่ะ</w:t>
      </w:r>
    </w:p>
    <w:p w:rsidR="00B34F25" w:rsidRDefault="005F7E95" w:rsidP="005F7E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1696">
        <w:rPr>
          <w:rFonts w:ascii="TH SarabunIT๙" w:hAnsi="TH SarabunIT๙" w:cs="TH SarabunIT๙"/>
          <w:sz w:val="32"/>
          <w:szCs w:val="32"/>
          <w:cs/>
        </w:rPr>
        <w:t xml:space="preserve">ที่ประชุม       </w:t>
      </w:r>
      <w:r w:rsidR="00C86FF1" w:rsidRPr="00CB169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86FF1" w:rsidRPr="00CB1696">
        <w:rPr>
          <w:rFonts w:ascii="TH SarabunIT๙" w:hAnsi="TH SarabunIT๙" w:cs="TH SarabunIT๙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>(ประธานสภาฯ งดออกเสียง)</w:t>
      </w:r>
      <w:r w:rsidRPr="00CB1696">
        <w:rPr>
          <w:rFonts w:ascii="TH SarabunIT๙" w:hAnsi="TH SarabunIT๙" w:cs="TH SarabunIT๙"/>
          <w:sz w:val="32"/>
          <w:szCs w:val="32"/>
          <w:cs/>
        </w:rPr>
        <w:t xml:space="preserve">การพิจารณาให้ความเห็นชอบมติการโอนลด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>7,</w:t>
      </w:r>
      <w:r w:rsidRPr="00CB169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B1696">
        <w:rPr>
          <w:rFonts w:ascii="TH SarabunIT๙" w:hAnsi="TH SarabunIT๙" w:cs="TH SarabunIT๙"/>
          <w:sz w:val="32"/>
          <w:szCs w:val="32"/>
          <w:cs/>
        </w:rPr>
        <w:t>00.-บาท เพื่อโอนตั้งจ่ายเป็นรายการใหม่หมวดค่าครุภัณฑ์ ประเภท ครุภัณฑ์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>คอมพิวเตอร์หรืออิเล็กทรอนิกส์ รายการเครื่องสำรองไฟฟ้า ขนาด 800</w:t>
      </w:r>
      <w:r w:rsidRPr="00CB1696">
        <w:rPr>
          <w:rFonts w:ascii="TH SarabunIT๙" w:hAnsi="TH SarabunIT๙" w:cs="TH SarabunIT๙"/>
          <w:sz w:val="32"/>
          <w:szCs w:val="32"/>
        </w:rPr>
        <w:t xml:space="preserve"> VA </w:t>
      </w:r>
      <w:r w:rsidRPr="00CB1696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Pr="00CB1696">
        <w:rPr>
          <w:rFonts w:ascii="TH SarabunIT๙" w:hAnsi="TH SarabunIT๙" w:cs="TH SarabunIT๙" w:hint="cs"/>
          <w:sz w:val="32"/>
          <w:szCs w:val="32"/>
          <w:cs/>
        </w:rPr>
        <w:t>7,5</w:t>
      </w:r>
      <w:r w:rsidRPr="00CB1696">
        <w:rPr>
          <w:rFonts w:ascii="TH SarabunIT๙" w:hAnsi="TH SarabunIT๙" w:cs="TH SarabunIT๙"/>
          <w:sz w:val="32"/>
          <w:szCs w:val="32"/>
          <w:cs/>
        </w:rPr>
        <w:t>00.-บาท ค่ะ</w:t>
      </w:r>
    </w:p>
    <w:p w:rsidR="00FF010A" w:rsidRDefault="003F3E06" w:rsidP="003F3E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169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CB1696">
        <w:rPr>
          <w:rFonts w:ascii="TH SarabunIT๙" w:hAnsi="TH SarabunIT๙" w:cs="TH SarabunIT๙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 xml:space="preserve">เชิญท่านนายกองค์การบริหารส่วนตำบลห้วยยั้ง ให้รายละเอียด งบลงทุน </w:t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 xml:space="preserve">หมวดครุภัณฑ์ ประเภท  ครุภัณฑ์คอมพิวเตอร์หรืออิเล็กทรอนิกส์  โครงการ   </w:t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 xml:space="preserve">ติดตั้งกล้องโทรทัศน์วงจรปิด </w:t>
      </w:r>
      <w:r w:rsidRPr="00CB1696">
        <w:rPr>
          <w:rFonts w:ascii="TH SarabunIT๙" w:hAnsi="TH SarabunIT๙" w:cs="TH SarabunIT๙"/>
          <w:sz w:val="32"/>
          <w:szCs w:val="32"/>
        </w:rPr>
        <w:t xml:space="preserve">CCTV </w:t>
      </w:r>
      <w:r w:rsidRPr="00CB1696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ศูนย์พัฒนาเด็กเล็กบ้านคลองห้วยยั้ง และศูนย์</w:t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>พัฒนา เด็กเล็กบ้านลานไผ่  (กองการศึกษาฯ)   ด้วยค่ะ</w:t>
      </w:r>
    </w:p>
    <w:p w:rsidR="00D91F0D" w:rsidRPr="00CB1696" w:rsidRDefault="00D91F0D" w:rsidP="00D9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169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CB1696">
        <w:rPr>
          <w:rFonts w:ascii="TH SarabunIT๙" w:hAnsi="TH SarabunIT๙" w:cs="TH SarabunIT๙"/>
          <w:sz w:val="32"/>
          <w:szCs w:val="32"/>
          <w:cs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 ผมนายขจรศักดิ์   อินทพงษ์         </w:t>
      </w:r>
    </w:p>
    <w:p w:rsidR="00446B0C" w:rsidRDefault="00D91F0D" w:rsidP="00D91F0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CB1696">
        <w:rPr>
          <w:rFonts w:ascii="TH SarabunIT๙" w:hAnsi="TH SarabunIT๙" w:cs="TH SarabunIT๙"/>
          <w:sz w:val="32"/>
          <w:szCs w:val="32"/>
        </w:rPr>
        <w:tab/>
      </w:r>
      <w:r w:rsidRPr="00CB1696">
        <w:rPr>
          <w:rFonts w:ascii="TH SarabunIT๙" w:hAnsi="TH SarabunIT๙" w:cs="TH SarabunIT๙"/>
          <w:sz w:val="32"/>
          <w:szCs w:val="32"/>
        </w:rPr>
        <w:tab/>
      </w:r>
      <w:r w:rsidRPr="00CB1696">
        <w:rPr>
          <w:rFonts w:ascii="TH SarabunIT๙" w:hAnsi="TH SarabunIT๙" w:cs="TH SarabunIT๙"/>
          <w:sz w:val="32"/>
          <w:szCs w:val="32"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นายกองค์การบริหารส่วนตำบลห้วยยั้ง      ตามที่องค์การบริหารส่วนตำบลห้วยยั้ง </w:t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CB1696">
        <w:rPr>
          <w:rFonts w:ascii="TH SarabunIT๙" w:hAnsi="TH SarabunIT๙" w:cs="TH SarabunIT๙" w:hint="cs"/>
          <w:sz w:val="32"/>
          <w:szCs w:val="32"/>
          <w:cs/>
        </w:rPr>
        <w:tab/>
      </w:r>
      <w:r w:rsidRPr="00CB1696">
        <w:rPr>
          <w:rFonts w:ascii="TH SarabunIT๙" w:hAnsi="TH SarabunIT๙" w:cs="TH SarabunIT๙"/>
          <w:sz w:val="32"/>
          <w:szCs w:val="32"/>
          <w:cs/>
        </w:rPr>
        <w:t>ได้ประกาศตั้งงบประมาณรายจ่ายประจำ ปีงบประมาณ 2567 เพื่อจ่ายเป็นการ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ดำเนินการตามแผนงานต่างๆ ไปแล้วนั้น เนื่องจากงบประมาณที่ตั้งไว้ไม่เพียงพอแก่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การเบิกจ่าย และอุปกรณ์อิเล็กทรอนิกส</w:t>
      </w:r>
      <w:r w:rsidR="00446B0C">
        <w:rPr>
          <w:rFonts w:ascii="TH SarabunIT๙" w:hAnsi="TH SarabunIT๙" w:cs="TH SarabunIT๙"/>
          <w:sz w:val="32"/>
          <w:szCs w:val="32"/>
          <w:cs/>
        </w:rPr>
        <w:t>์ในปัจจุบันได้ปรับเปลี่ยนเทคโนโ</w:t>
      </w:r>
      <w:r w:rsidR="00446B0C">
        <w:rPr>
          <w:rFonts w:ascii="TH SarabunIT๙" w:hAnsi="TH SarabunIT๙" w:cs="TH SarabunIT๙" w:hint="cs"/>
          <w:sz w:val="32"/>
          <w:szCs w:val="32"/>
          <w:cs/>
        </w:rPr>
        <w:t>ลยี</w:t>
      </w:r>
      <w:r w:rsidRPr="00407D16">
        <w:rPr>
          <w:rFonts w:ascii="TH SarabunIT๙" w:hAnsi="TH SarabunIT๙" w:cs="TH SarabunIT๙"/>
          <w:sz w:val="32"/>
          <w:szCs w:val="32"/>
          <w:cs/>
        </w:rPr>
        <w:t>ขึ้นมาให้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ทันสมัยยิ่งขึ้น จึงมีการปรับเปลี่ยนอุปกรณ์บางชนิดและปรับปรุงราคาใหม่ ดังนั้น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เพื่อให้การปฏิบัติงานเป็นไปด้วยความเรียบร้อยและบรรลุวัตถุประสงค์  </w:t>
      </w:r>
    </w:p>
    <w:p w:rsidR="00D91F0D" w:rsidRDefault="00446B0C" w:rsidP="00D9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มีความประสงค์ขอโอนงบประมาณรายจ่ายประจำปีงบประมาณ พ.ศ.2567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>รายละเอียดดังต่อไปนี้</w:t>
      </w:r>
    </w:p>
    <w:p w:rsidR="00506334" w:rsidRDefault="00506334" w:rsidP="00506334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</w:p>
    <w:p w:rsidR="00506334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506334" w:rsidRDefault="00506334" w:rsidP="0050633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D91F0D" w:rsidRPr="00407D16" w:rsidRDefault="00C86FF1" w:rsidP="00D91F0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D91F0D" w:rsidRPr="00407D16">
        <w:rPr>
          <w:rFonts w:ascii="TH SarabunIT๙" w:hAnsi="TH SarabunIT๙" w:cs="TH SarabunIT๙" w:hint="cs"/>
          <w:sz w:val="32"/>
          <w:szCs w:val="32"/>
          <w:cs/>
        </w:rPr>
        <w:t>กองการศึกษาฯ</w:t>
      </w:r>
    </w:p>
    <w:p w:rsidR="00D91F0D" w:rsidRPr="00407D16" w:rsidRDefault="00C86FF1" w:rsidP="00D9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>โอนลด</w:t>
      </w:r>
    </w:p>
    <w:p w:rsidR="00D91F0D" w:rsidRPr="00407D16" w:rsidRDefault="00D91F0D" w:rsidP="00D9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46B0C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แผนงานการศึกษา  (00210)  งานระดับก่อนวัยเรียนและประถมศึกษา   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(00212)    งบบุคลากร หมวดเงินเดือน ประเภทเงินเดือนข้าราชการ หรือ</w:t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C86FF1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พนักงานส่วนท้อง</w:t>
      </w:r>
      <w:r w:rsidR="00C86FF1" w:rsidRPr="00407D16">
        <w:rPr>
          <w:rFonts w:ascii="TH SarabunIT๙" w:hAnsi="TH SarabunIT๙" w:cs="TH SarabunIT๙"/>
          <w:sz w:val="32"/>
          <w:szCs w:val="32"/>
          <w:cs/>
        </w:rPr>
        <w:t xml:space="preserve">ถิ่น ตั้งไว้ 1,819,490.-บาท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760E" w:rsidRPr="00C0760E">
        <w:rPr>
          <w:rFonts w:ascii="TH SarabunIT๙" w:hAnsi="TH SarabunIT๙" w:cs="TH SarabunIT๙"/>
          <w:sz w:val="32"/>
          <w:szCs w:val="32"/>
          <w:cs/>
        </w:rPr>
        <w:t>ใช้ไป</w:t>
      </w:r>
      <w:r w:rsidR="00C0760E">
        <w:rPr>
          <w:rFonts w:ascii="TH SarabunIT๙" w:hAnsi="TH SarabunIT๙" w:cs="TH SarabunIT๙" w:hint="cs"/>
          <w:sz w:val="32"/>
          <w:szCs w:val="32"/>
          <w:cs/>
        </w:rPr>
        <w:t xml:space="preserve">  0-.บาท    โอนลด </w:t>
      </w:r>
      <w:r w:rsidR="00C0760E">
        <w:rPr>
          <w:rFonts w:ascii="TH SarabunIT๙" w:hAnsi="TH SarabunIT๙" w:cs="TH SarabunIT๙" w:hint="cs"/>
          <w:sz w:val="32"/>
          <w:szCs w:val="32"/>
          <w:cs/>
        </w:rPr>
        <w:tab/>
      </w:r>
      <w:r w:rsidR="00C0760E">
        <w:rPr>
          <w:rFonts w:ascii="TH SarabunIT๙" w:hAnsi="TH SarabunIT๙" w:cs="TH SarabunIT๙" w:hint="cs"/>
          <w:sz w:val="32"/>
          <w:szCs w:val="32"/>
          <w:cs/>
        </w:rPr>
        <w:tab/>
      </w:r>
      <w:r w:rsidR="00C0760E">
        <w:rPr>
          <w:rFonts w:ascii="TH SarabunIT๙" w:hAnsi="TH SarabunIT๙" w:cs="TH SarabunIT๙" w:hint="cs"/>
          <w:sz w:val="32"/>
          <w:szCs w:val="32"/>
          <w:cs/>
        </w:rPr>
        <w:tab/>
      </w:r>
      <w:r w:rsidR="00C0760E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>714,435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.-บาท คงเหลือ 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>1,105,055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.-บาท ขอโอนลด จำนวน 21,000.-บาท </w:t>
      </w:r>
    </w:p>
    <w:p w:rsidR="00D91F0D" w:rsidRPr="00407D16" w:rsidRDefault="00D91F0D" w:rsidP="00D9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75945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โอนเพิ่ม</w:t>
      </w:r>
    </w:p>
    <w:p w:rsidR="003F3E06" w:rsidRPr="00B95F0E" w:rsidRDefault="00D91F0D" w:rsidP="00D91F0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46B0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แผนงานการรักษาความสงบภายใน (00120) 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>งานป้องกันและ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  <w:t xml:space="preserve">บรรเทาสาธารณภัย (00123)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งบลงทุน หมวดค่าครุภัณฑ์ ประเภทครุภัณฑ์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คอมพิวเตอร์หรืออิเล็กทรอนิกส์ (1) โครงการติดตั้งกล้องโทรทัศน์วงจรปิด </w:t>
      </w:r>
      <w:r w:rsidRPr="00407D16">
        <w:rPr>
          <w:rFonts w:ascii="TH SarabunIT๙" w:hAnsi="TH SarabunIT๙" w:cs="TH SarabunIT๙"/>
          <w:sz w:val="32"/>
          <w:szCs w:val="32"/>
        </w:rPr>
        <w:t xml:space="preserve">CCTV 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ศูนย์พัฒนาเด็กเล็กบ้านคลองห้วยยั้ง และศูนย์พัฒนาเด็กเล็กบ้านลานไผ่ ตั้งไว้ 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100,000.-บาท ใช้ไป.-บาท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คงเหลือ </w:t>
      </w:r>
      <w:r w:rsidR="002E234A">
        <w:rPr>
          <w:rFonts w:ascii="TH SarabunIT๙" w:hAnsi="TH SarabunIT๙" w:cs="TH SarabunIT๙" w:hint="cs"/>
          <w:sz w:val="32"/>
          <w:szCs w:val="32"/>
          <w:cs/>
        </w:rPr>
        <w:t>100,000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.-บาท ขอโอนเพิ่มจำนวน </w:t>
      </w:r>
      <w:r w:rsidR="002E234A">
        <w:rPr>
          <w:rFonts w:ascii="TH SarabunIT๙" w:hAnsi="TH SarabunIT๙" w:cs="TH SarabunIT๙" w:hint="cs"/>
          <w:sz w:val="32"/>
          <w:szCs w:val="32"/>
          <w:cs/>
        </w:rPr>
        <w:tab/>
      </w:r>
      <w:r w:rsidR="002E234A">
        <w:rPr>
          <w:rFonts w:ascii="TH SarabunIT๙" w:hAnsi="TH SarabunIT๙" w:cs="TH SarabunIT๙" w:hint="cs"/>
          <w:sz w:val="32"/>
          <w:szCs w:val="32"/>
          <w:cs/>
        </w:rPr>
        <w:tab/>
      </w:r>
      <w:r w:rsidR="002E234A">
        <w:rPr>
          <w:rFonts w:ascii="TH SarabunIT๙" w:hAnsi="TH SarabunIT๙" w:cs="TH SarabunIT๙" w:hint="cs"/>
          <w:sz w:val="32"/>
          <w:szCs w:val="32"/>
          <w:cs/>
        </w:rPr>
        <w:tab/>
      </w:r>
      <w:r w:rsidR="002E234A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z w:val="32"/>
          <w:szCs w:val="32"/>
          <w:cs/>
        </w:rPr>
        <w:t>21</w:t>
      </w:r>
      <w:r w:rsidRPr="00407D16">
        <w:rPr>
          <w:rFonts w:ascii="TH SarabunIT๙" w:hAnsi="TH SarabunIT๙" w:cs="TH SarabunIT๙"/>
          <w:sz w:val="32"/>
          <w:szCs w:val="32"/>
        </w:rPr>
        <w:t>,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000.-บาท </w:t>
      </w:r>
      <w:r w:rsidR="002E234A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>รวมเป็นเงินทั้งสิ้น 121,000.-บาท</w:t>
      </w:r>
      <w:r w:rsidR="00B95F0E">
        <w:rPr>
          <w:rFonts w:ascii="TH SarabunIT๙" w:hAnsi="TH SarabunIT๙" w:cs="TH SarabunIT๙"/>
          <w:sz w:val="32"/>
          <w:szCs w:val="32"/>
        </w:rPr>
        <w:t xml:space="preserve">  </w:t>
      </w:r>
      <w:r w:rsidR="00B95F0E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D91F0D" w:rsidRPr="00407D16" w:rsidRDefault="00275945" w:rsidP="00D9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 xml:space="preserve">มีสมาชิกท่านใดจะสอบถามเพิ่มเติมหรือไม่ ถ้าไม่มีดิฉันขอมติการโอนลด  </w:t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</w:rPr>
        <w:t>21</w:t>
      </w:r>
      <w:r w:rsidR="00646CE9" w:rsidRPr="00407D16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>.-บาท   เพื่อโอน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 xml:space="preserve">หมวดค่าครุภัณฑ์ 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ครุภัณฑ์คอมพิวเตอร์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หรืออิเล็กทรอนิกส์ (1) โครงการติดตั้งกล้องโทรทัศน์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 xml:space="preserve">วงจรปิด </w:t>
      </w:r>
      <w:r w:rsidR="00646CE9" w:rsidRPr="00407D16">
        <w:rPr>
          <w:rFonts w:ascii="TH SarabunIT๙" w:hAnsi="TH SarabunIT๙" w:cs="TH SarabunIT๙"/>
          <w:sz w:val="32"/>
          <w:szCs w:val="32"/>
        </w:rPr>
        <w:t xml:space="preserve">CCTV </w:t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ศูนย์พัฒนา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เด็กเล็กบ้านคลองห้วยยั้ง และศูนย์พัฒนาเด็กเล็กบ้าน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ลานไผ่ ตั้งไว้ 1</w:t>
      </w:r>
      <w:r w:rsidR="00646CE9" w:rsidRPr="00407D16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646CE9" w:rsidRPr="00407D16">
        <w:rPr>
          <w:rFonts w:ascii="TH SarabunIT๙" w:hAnsi="TH SarabunIT๙" w:cs="TH SarabunIT๙"/>
          <w:sz w:val="32"/>
          <w:szCs w:val="32"/>
        </w:rPr>
        <w:t>,</w:t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000.-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CC5B97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บาท</w:t>
      </w:r>
      <w:r w:rsidR="00646CE9" w:rsidRPr="00407D16">
        <w:rPr>
          <w:rFonts w:ascii="TH SarabunIT๙" w:hAnsi="TH SarabunIT๙" w:cs="TH SarabunIT๙"/>
          <w:sz w:val="32"/>
          <w:szCs w:val="32"/>
        </w:rPr>
        <w:t xml:space="preserve"> 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>ขอมติด้วยค่ะ</w:t>
      </w:r>
    </w:p>
    <w:p w:rsidR="00D91F0D" w:rsidRDefault="00275945" w:rsidP="00D9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  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 xml:space="preserve">มีมติเห็นชอบจำนวน  7  เสียง  ขาดประชุม 1 เสียง  งดออกเสียง 1 เสียง 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 w:rsidRPr="00927A15">
        <w:rPr>
          <w:rFonts w:ascii="TH SarabunIT๙" w:hAnsi="TH SarabunIT๙" w:cs="TH SarabunIT๙"/>
          <w:sz w:val="32"/>
          <w:szCs w:val="32"/>
          <w:cs/>
        </w:rPr>
        <w:t>(ประธานสภาฯ งดออกเสียง)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>การพิจารณ</w:t>
      </w:r>
      <w:r w:rsidR="003C57A7" w:rsidRPr="00407D16">
        <w:rPr>
          <w:rFonts w:ascii="TH SarabunIT๙" w:hAnsi="TH SarabunIT๙" w:cs="TH SarabunIT๙"/>
          <w:sz w:val="32"/>
          <w:szCs w:val="32"/>
          <w:cs/>
        </w:rPr>
        <w:t xml:space="preserve">าให้ความเห็นชอบมติการโอนลด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3C57A7" w:rsidRPr="00407D16">
        <w:rPr>
          <w:rFonts w:ascii="TH SarabunIT๙" w:hAnsi="TH SarabunIT๙" w:cs="TH SarabunIT๙" w:hint="cs"/>
          <w:sz w:val="32"/>
          <w:szCs w:val="32"/>
          <w:cs/>
        </w:rPr>
        <w:t>21,000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 xml:space="preserve">.-บาท </w:t>
      </w:r>
      <w:r w:rsidRPr="00407D16">
        <w:rPr>
          <w:rFonts w:ascii="TH SarabunIT๙" w:hAnsi="TH SarabunIT๙" w:cs="TH SarabunIT๙"/>
          <w:sz w:val="32"/>
          <w:szCs w:val="32"/>
          <w:cs/>
        </w:rPr>
        <w:t>เพื่อโอนตั้งจ่ายเป็นรายกา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>หมวดค่าครุภัณฑ์</w:t>
      </w:r>
      <w:r w:rsidR="002E23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ประเภทครุภัณฑ์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คอมพิวเตอร์หรือ</w:t>
      </w:r>
      <w:r w:rsidR="002E234A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 (1) โครงการติดตั้งกล้องโทรทัศน์วงจรปิด </w:t>
      </w:r>
      <w:r w:rsidR="00646CE9" w:rsidRPr="00407D16">
        <w:rPr>
          <w:rFonts w:ascii="TH SarabunIT๙" w:hAnsi="TH SarabunIT๙" w:cs="TH SarabunIT๙"/>
          <w:sz w:val="32"/>
          <w:szCs w:val="32"/>
        </w:rPr>
        <w:t xml:space="preserve">CCTV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ศูนย์พัฒนาเด็กเล็กบ้านคลองห้วยยั้ง และศูนย์พัฒนาเด็กเล็กบ้านลานไผ่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927A15">
        <w:rPr>
          <w:rFonts w:ascii="TH SarabunIT๙" w:hAnsi="TH SarabunIT๙" w:cs="TH SarabunIT๙" w:hint="cs"/>
          <w:sz w:val="32"/>
          <w:szCs w:val="32"/>
          <w:cs/>
        </w:rPr>
        <w:tab/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ตั้งไว้ 1</w:t>
      </w:r>
      <w:r w:rsidR="00646CE9" w:rsidRPr="00407D16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646CE9" w:rsidRPr="00407D16">
        <w:rPr>
          <w:rFonts w:ascii="TH SarabunIT๙" w:hAnsi="TH SarabunIT๙" w:cs="TH SarabunIT๙"/>
          <w:sz w:val="32"/>
          <w:szCs w:val="32"/>
        </w:rPr>
        <w:t>,</w:t>
      </w:r>
      <w:r w:rsidR="00646CE9" w:rsidRPr="00407D16">
        <w:rPr>
          <w:rFonts w:ascii="TH SarabunIT๙" w:hAnsi="TH SarabunIT๙" w:cs="TH SarabunIT๙"/>
          <w:sz w:val="32"/>
          <w:szCs w:val="32"/>
          <w:cs/>
        </w:rPr>
        <w:t>000.-บาท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F0D" w:rsidRPr="00407D16">
        <w:rPr>
          <w:rFonts w:ascii="TH SarabunIT๙" w:hAnsi="TH SarabunIT๙" w:cs="TH SarabunIT๙"/>
          <w:sz w:val="32"/>
          <w:szCs w:val="32"/>
          <w:cs/>
        </w:rPr>
        <w:t>ค่ะ</w:t>
      </w:r>
    </w:p>
    <w:p w:rsidR="008A39D3" w:rsidRPr="00407D16" w:rsidRDefault="008A39D3" w:rsidP="00D91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1BC5" w:rsidRPr="00407D16" w:rsidRDefault="002D1BC5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ระเบียบวาระที่ 4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เรื่องเพื่อทราบ</w:t>
      </w:r>
    </w:p>
    <w:p w:rsidR="00432362" w:rsidRPr="00407D16" w:rsidRDefault="002D1BC5" w:rsidP="008F09B9">
      <w:pPr>
        <w:spacing w:after="0" w:line="240" w:lineRule="auto"/>
        <w:ind w:left="2268" w:hanging="2268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407D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415A4" w:rsidRPr="00407D16">
        <w:rPr>
          <w:rFonts w:ascii="TH SarabunIT๙" w:hAnsi="TH SarabunIT๙" w:cs="TH SarabunIT๙"/>
          <w:b/>
          <w:bCs/>
          <w:sz w:val="32"/>
          <w:szCs w:val="32"/>
          <w:u w:val="single"/>
        </w:rPr>
        <w:t>4.1</w:t>
      </w:r>
      <w:r w:rsidR="008F09B9" w:rsidRPr="00407D1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432362" w:rsidRPr="00407D1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432362" w:rsidRPr="00407D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รายงานการประกาศใช้แผนการแผนพัฒนาท้องถิ่น</w:t>
      </w:r>
    </w:p>
    <w:p w:rsidR="009415A4" w:rsidRPr="00407D16" w:rsidRDefault="00432362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D1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5A4" w:rsidRPr="00407D16">
        <w:rPr>
          <w:rFonts w:ascii="TH SarabunIT๙" w:hAnsi="TH SarabunIT๙" w:cs="TH SarabunIT๙"/>
          <w:sz w:val="32"/>
          <w:szCs w:val="32"/>
        </w:rPr>
        <w:t>1</w:t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 xml:space="preserve"> แผนพัฒนาท้องถิ่น (พ.ศ.</w:t>
      </w:r>
      <w:r w:rsidR="009415A4" w:rsidRPr="00407D16">
        <w:rPr>
          <w:rFonts w:ascii="TH SarabunIT๙" w:hAnsi="TH SarabunIT๙" w:cs="TH SarabunIT๙"/>
          <w:sz w:val="32"/>
          <w:szCs w:val="32"/>
        </w:rPr>
        <w:t xml:space="preserve">2566-2570) </w:t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 xml:space="preserve">เพิ่มเติม </w:t>
      </w:r>
    </w:p>
    <w:p w:rsidR="009415A4" w:rsidRPr="00407D16" w:rsidRDefault="009415A4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Pr="00407D16">
        <w:rPr>
          <w:rFonts w:ascii="TH SarabunIT๙" w:hAnsi="TH SarabunIT๙" w:cs="TH SarabunIT๙"/>
          <w:sz w:val="32"/>
          <w:szCs w:val="32"/>
        </w:rPr>
        <w:t>2/2566</w:t>
      </w:r>
    </w:p>
    <w:p w:rsidR="009415A4" w:rsidRPr="00407D16" w:rsidRDefault="009415A4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ab/>
        <w:t>2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การพิจารณาให้ความเห็นชอบร่างแผนพัฒนาท้องถิ่น </w:t>
      </w:r>
    </w:p>
    <w:p w:rsidR="009415A4" w:rsidRDefault="00275945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="009415A4" w:rsidRPr="00407D16">
        <w:rPr>
          <w:rFonts w:ascii="TH SarabunIT๙" w:hAnsi="TH SarabunIT๙" w:cs="TH SarabunIT๙"/>
          <w:sz w:val="32"/>
          <w:szCs w:val="32"/>
        </w:rPr>
        <w:t>(</w:t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>พ.ศ.</w:t>
      </w:r>
      <w:r w:rsidR="009415A4" w:rsidRPr="00407D16">
        <w:rPr>
          <w:rFonts w:ascii="TH SarabunIT๙" w:hAnsi="TH SarabunIT๙" w:cs="TH SarabunIT๙"/>
          <w:sz w:val="32"/>
          <w:szCs w:val="32"/>
        </w:rPr>
        <w:t xml:space="preserve">2566-2570) </w:t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 xml:space="preserve">เปลี่ยนแปลง 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9415A4" w:rsidRPr="00407D16">
        <w:rPr>
          <w:rFonts w:ascii="TH SarabunIT๙" w:hAnsi="TH SarabunIT๙" w:cs="TH SarabunIT๙"/>
          <w:sz w:val="32"/>
          <w:szCs w:val="32"/>
        </w:rPr>
        <w:t>2/2566</w:t>
      </w:r>
    </w:p>
    <w:p w:rsidR="009415A4" w:rsidRPr="00407D16" w:rsidRDefault="009415A4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407D16">
        <w:rPr>
          <w:rFonts w:ascii="TH SarabunIT๙" w:hAnsi="TH SarabunIT๙" w:cs="TH SarabunIT๙"/>
          <w:sz w:val="32"/>
          <w:szCs w:val="32"/>
        </w:rPr>
        <w:tab/>
      </w:r>
      <w:r w:rsidR="00275945" w:rsidRPr="00407D16">
        <w:rPr>
          <w:rFonts w:ascii="TH SarabunIT๙" w:hAnsi="TH SarabunIT๙" w:cs="TH SarabunIT๙"/>
          <w:sz w:val="32"/>
          <w:szCs w:val="32"/>
        </w:rPr>
        <w:tab/>
      </w:r>
      <w:r w:rsidRPr="00407D16">
        <w:rPr>
          <w:rFonts w:ascii="TH SarabunIT๙" w:hAnsi="TH SarabunIT๙" w:cs="TH SarabunIT๙"/>
          <w:sz w:val="32"/>
          <w:szCs w:val="32"/>
        </w:rPr>
        <w:t>3.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ประกาศใช้แผนพัฒนาท้องถิ่น </w:t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Pr="00407D16">
        <w:rPr>
          <w:rFonts w:ascii="TH SarabunIT๙" w:hAnsi="TH SarabunIT๙" w:cs="TH SarabunIT๙"/>
          <w:sz w:val="32"/>
          <w:szCs w:val="32"/>
        </w:rPr>
        <w:t xml:space="preserve">2566-2570) </w:t>
      </w:r>
    </w:p>
    <w:p w:rsidR="009415A4" w:rsidRDefault="009415A4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แก้ไขครั้งที่ </w:t>
      </w:r>
      <w:r w:rsidRPr="00407D16">
        <w:rPr>
          <w:rFonts w:ascii="TH SarabunIT๙" w:hAnsi="TH SarabunIT๙" w:cs="TH SarabunIT๙"/>
          <w:sz w:val="32"/>
          <w:szCs w:val="32"/>
        </w:rPr>
        <w:t>8/2566</w:t>
      </w:r>
    </w:p>
    <w:p w:rsidR="00506334" w:rsidRDefault="00506334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506334" w:rsidRDefault="00506334" w:rsidP="00506334">
      <w:pPr>
        <w:spacing w:after="0" w:line="240" w:lineRule="auto"/>
        <w:ind w:left="2268" w:hanging="2268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ประธานสภา...</w:t>
      </w:r>
    </w:p>
    <w:p w:rsidR="00506334" w:rsidRDefault="00506334" w:rsidP="00506334">
      <w:pPr>
        <w:spacing w:after="0" w:line="240" w:lineRule="auto"/>
        <w:ind w:left="2268" w:hanging="2268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06334" w:rsidRDefault="00506334" w:rsidP="00506334">
      <w:pPr>
        <w:spacing w:after="0" w:line="240" w:lineRule="auto"/>
        <w:ind w:left="2268" w:hanging="2268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C266B8" w:rsidRDefault="00C266B8" w:rsidP="00506334">
      <w:pPr>
        <w:spacing w:after="0" w:line="240" w:lineRule="auto"/>
        <w:ind w:left="2268" w:hanging="2268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FE70DA" w:rsidRPr="00407D16" w:rsidRDefault="007C11AA" w:rsidP="009415A4">
      <w:pPr>
        <w:spacing w:after="0" w:line="240" w:lineRule="auto"/>
        <w:ind w:left="2268" w:hanging="2268"/>
        <w:rPr>
          <w:rFonts w:ascii="TH SarabunIT๙" w:hAnsi="TH SarabunIT๙" w:cs="TH SarabunIT๙" w:hint="cs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FD53CB" w:rsidRPr="00407D16">
        <w:rPr>
          <w:rFonts w:ascii="TH SarabunIT๙" w:hAnsi="TH SarabunIT๙" w:cs="TH SarabunIT๙"/>
          <w:sz w:val="32"/>
          <w:szCs w:val="32"/>
          <w:cs/>
        </w:rPr>
        <w:t>ขอเชิญท่าน</w:t>
      </w:r>
      <w:r w:rsidR="003C50B8" w:rsidRPr="00407D1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นายกองค์การบริหารส่วนตำบลห้วยยั้ง ให้รายละเอียด</w:t>
      </w:r>
      <w:r w:rsidR="00FE70DA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415A4" w:rsidRPr="00407D16" w:rsidRDefault="00FE70DA" w:rsidP="005544EE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544E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07D16">
        <w:rPr>
          <w:rFonts w:ascii="TH SarabunIT๙" w:hAnsi="TH SarabunIT๙" w:cs="TH SarabunIT๙"/>
          <w:sz w:val="32"/>
          <w:szCs w:val="32"/>
          <w:cs/>
        </w:rPr>
        <w:t>.ประกาศใช้</w:t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 (พ.ศ.2566-2570) </w:t>
      </w:r>
    </w:p>
    <w:p w:rsidR="003C50B8" w:rsidRDefault="009415A4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275945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46B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7D16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>2/2567</w:t>
      </w:r>
      <w:r w:rsidR="000C5FAD" w:rsidRPr="00407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50B8" w:rsidRPr="00407D16">
        <w:rPr>
          <w:rFonts w:ascii="TH SarabunIT๙" w:hAnsi="TH SarabunIT๙" w:cs="TH SarabunIT๙"/>
          <w:sz w:val="32"/>
          <w:szCs w:val="32"/>
          <w:cs/>
        </w:rPr>
        <w:t>ค่ะ</w:t>
      </w:r>
    </w:p>
    <w:p w:rsidR="00C266B8" w:rsidRPr="00407D16" w:rsidRDefault="00C266B8" w:rsidP="009415A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171D3D" w:rsidRPr="00407D16" w:rsidRDefault="003C50B8" w:rsidP="00171D3D">
      <w:pPr>
        <w:spacing w:after="0" w:line="240" w:lineRule="auto"/>
        <w:ind w:left="2268" w:hanging="2268"/>
        <w:rPr>
          <w:rFonts w:ascii="TH SarabunIT๙" w:hAnsi="TH SarabunIT๙" w:cs="TH SarabunIT๙" w:hint="cs"/>
          <w:sz w:val="32"/>
          <w:szCs w:val="32"/>
          <w:cs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</w:r>
      <w:r w:rsidR="00345976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BE6234" w:rsidRPr="00407D16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เรียนประธานสภาองค์การบริหารส่วนตำบลห้วยยั้ง ผมนายขจรศักดิ์  </w:t>
      </w:r>
      <w:r w:rsidR="00345976" w:rsidRPr="00407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6234" w:rsidRPr="00407D16">
        <w:rPr>
          <w:rFonts w:ascii="TH SarabunIT๙" w:hAnsi="TH SarabunIT๙" w:cs="TH SarabunIT๙"/>
          <w:sz w:val="32"/>
          <w:szCs w:val="32"/>
          <w:cs/>
        </w:rPr>
        <w:t>อินทพงษ์   นายกองค์การบริหารส่วนตำบลห้วยยั้ง</w:t>
      </w:r>
      <w:r w:rsidR="00BE6234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พ.ศ. 2548 แก้ไขเพิ่มเติม(ฉบับที่ 3) พ.ศ. 2561 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 xml:space="preserve">หมวด 4 ข้อ 21 และ หมวด 5 ข้อ 24 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 xml:space="preserve"> ให้ผู้บริหารท้องถิ่นประกาศใช้แผนพัฒนาที่อนุมัติแล้ว</w:t>
      </w:r>
      <w:r w:rsidR="00B91E49">
        <w:rPr>
          <w:rFonts w:ascii="TH SarabunIT๙" w:hAnsi="TH SarabunIT๙" w:cs="TH SarabunIT๙" w:hint="cs"/>
          <w:sz w:val="32"/>
          <w:szCs w:val="32"/>
          <w:cs/>
        </w:rPr>
        <w:t xml:space="preserve"> และนำไปปฏิบัติรวมทั้งแจ้ง สภาท้องถิ่นคณะกรรมการบริหารงานจังหวัดแบบบูรณการ องค์การบริหารส่วนจังหวัด อำเภอ หน่วยงานที่เกี่ยวข้อง และประกาศให้ประชาชนในท้องถิ่นทราบโดยทั่วกัน ภายในสามสิบวันนับแต่วันที่ประกาศใช้ และประกาศโดยเปิดเผยไม่น้อยกว่าสามสิบวัน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ตามที่องค์การบริหารส่วนตำบลห้วยยั้ง </w:t>
      </w:r>
      <w:r w:rsidR="00CC5B9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71D3D" w:rsidRPr="00407D16">
        <w:rPr>
          <w:rFonts w:ascii="TH SarabunIT๙" w:hAnsi="TH SarabunIT๙" w:cs="TH SarabunIT๙"/>
          <w:sz w:val="32"/>
          <w:szCs w:val="32"/>
          <w:cs/>
        </w:rPr>
        <w:t>ประกาศใช้แผนพัฒนาท้องถิ่น</w:t>
      </w:r>
      <w:r w:rsidR="00171D3D" w:rsidRPr="00407D16">
        <w:rPr>
          <w:rFonts w:ascii="TH SarabunIT๙" w:hAnsi="TH SarabunIT๙" w:cs="TH SarabunIT๙"/>
          <w:sz w:val="32"/>
          <w:szCs w:val="32"/>
        </w:rPr>
        <w:t xml:space="preserve"> </w:t>
      </w:r>
      <w:r w:rsidR="00171D3D" w:rsidRPr="00407D1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432362" w:rsidRDefault="00275945" w:rsidP="009415A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544EE">
        <w:rPr>
          <w:rFonts w:ascii="TH SarabunIT๙" w:hAnsi="TH SarabunIT๙" w:cs="TH SarabunIT๙"/>
          <w:sz w:val="32"/>
          <w:szCs w:val="32"/>
        </w:rPr>
        <w:t>1</w:t>
      </w:r>
      <w:r w:rsidR="00432362" w:rsidRPr="00407D16">
        <w:rPr>
          <w:rFonts w:ascii="TH SarabunIT๙" w:hAnsi="TH SarabunIT๙" w:cs="TH SarabunIT๙"/>
          <w:sz w:val="32"/>
          <w:szCs w:val="32"/>
        </w:rPr>
        <w:t>.</w:t>
      </w:r>
      <w:r w:rsidR="00432362" w:rsidRPr="00407D16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 (พ.ศ.2566-2570) แก้ไขครั้งที่ 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544EE">
        <w:rPr>
          <w:rFonts w:ascii="TH SarabunIT๙" w:hAnsi="TH SarabunIT๙" w:cs="TH SarabunIT๙"/>
          <w:sz w:val="32"/>
          <w:szCs w:val="32"/>
          <w:cs/>
        </w:rPr>
        <w:t>/256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32362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32362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32362" w:rsidRPr="00407D16">
        <w:rPr>
          <w:rFonts w:ascii="TH SarabunIT๙" w:hAnsi="TH SarabunIT๙" w:cs="TH SarabunIT๙"/>
          <w:sz w:val="32"/>
          <w:szCs w:val="32"/>
          <w:cs/>
        </w:rPr>
        <w:t>นั้น องค์การบริหารส่วนตำบลห้วยยั้งได้ดำเนินการ ประกาศใช้</w:t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 </w:t>
      </w:r>
      <w:r w:rsidR="00407D16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07D16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 xml:space="preserve">(พ.ศ.2566-2570) แก้ไขครั้งที่ 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544EE">
        <w:rPr>
          <w:rFonts w:ascii="TH SarabunIT๙" w:hAnsi="TH SarabunIT๙" w:cs="TH SarabunIT๙"/>
          <w:sz w:val="32"/>
          <w:szCs w:val="32"/>
          <w:cs/>
        </w:rPr>
        <w:t>/256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415A4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5A4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2362" w:rsidRPr="00407D1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32362" w:rsidRPr="00407D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544E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432362" w:rsidRPr="00407D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544EE">
        <w:rPr>
          <w:rFonts w:ascii="TH SarabunIT๙" w:hAnsi="TH SarabunIT๙" w:cs="TH SarabunIT๙"/>
          <w:sz w:val="32"/>
          <w:szCs w:val="32"/>
        </w:rPr>
        <w:t>2567</w:t>
      </w:r>
      <w:r w:rsidR="00432362" w:rsidRPr="00407D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32362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432362" w:rsidRPr="00407D16">
        <w:rPr>
          <w:rFonts w:ascii="TH SarabunIT๙" w:hAnsi="TH SarabunIT๙" w:cs="TH SarabunIT๙" w:hint="cs"/>
          <w:sz w:val="32"/>
          <w:szCs w:val="32"/>
          <w:cs/>
        </w:rPr>
        <w:tab/>
      </w:r>
      <w:r w:rsidR="005544EE">
        <w:rPr>
          <w:rFonts w:ascii="TH SarabunIT๙" w:hAnsi="TH SarabunIT๙" w:cs="TH SarabunIT๙" w:hint="cs"/>
          <w:sz w:val="32"/>
          <w:szCs w:val="32"/>
          <w:cs/>
        </w:rPr>
        <w:tab/>
      </w:r>
      <w:r w:rsidR="00432362" w:rsidRPr="00407D16">
        <w:rPr>
          <w:rFonts w:ascii="TH SarabunIT๙" w:hAnsi="TH SarabunIT๙" w:cs="TH SarabunIT๙"/>
          <w:sz w:val="32"/>
          <w:szCs w:val="32"/>
          <w:cs/>
        </w:rPr>
        <w:t>เรียบร้อยแล้ว เพื่อให้สามารถนำไปสู่การปฏิบัติต่อไป</w:t>
      </w:r>
      <w:r w:rsidR="00B737CC" w:rsidRPr="00407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2362" w:rsidRPr="00407D16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C5FAD" w:rsidRDefault="0040719A" w:rsidP="00432362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  <w:t>ท</w:t>
      </w:r>
      <w:r w:rsidRPr="00407D16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3C50B8" w:rsidRPr="00407D16">
        <w:rPr>
          <w:rFonts w:ascii="TH SarabunIT๙" w:hAnsi="TH SarabunIT๙" w:cs="TH SarabunIT๙"/>
          <w:sz w:val="32"/>
          <w:szCs w:val="32"/>
          <w:cs/>
        </w:rPr>
        <w:t>ประชุมรับทราบ</w:t>
      </w:r>
    </w:p>
    <w:p w:rsidR="00C266B8" w:rsidRDefault="00C266B8" w:rsidP="00432362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5544EE" w:rsidRPr="005544EE" w:rsidRDefault="005544EE" w:rsidP="005544EE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5544EE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5544EE">
        <w:rPr>
          <w:rFonts w:ascii="TH SarabunIT๙" w:hAnsi="TH SarabunIT๙" w:cs="TH SarabunIT๙"/>
          <w:sz w:val="32"/>
          <w:szCs w:val="32"/>
          <w:cs/>
        </w:rPr>
        <w:tab/>
      </w:r>
      <w:r w:rsidRPr="005544EE">
        <w:rPr>
          <w:rFonts w:ascii="TH SarabunIT๙" w:hAnsi="TH SarabunIT๙" w:cs="TH SarabunIT๙"/>
          <w:sz w:val="32"/>
          <w:szCs w:val="32"/>
          <w:cs/>
        </w:rPr>
        <w:tab/>
        <w:t xml:space="preserve">ขอเชิญท่านนายกองค์การบริหารส่วนตำบลห้วยยั้ง ให้รายละเอียด </w:t>
      </w:r>
    </w:p>
    <w:p w:rsidR="005544EE" w:rsidRPr="005544EE" w:rsidRDefault="005544EE" w:rsidP="005544EE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5544EE">
        <w:rPr>
          <w:rFonts w:ascii="TH SarabunIT๙" w:hAnsi="TH SarabunIT๙" w:cs="TH SarabunIT๙"/>
          <w:sz w:val="32"/>
          <w:szCs w:val="32"/>
        </w:rPr>
        <w:tab/>
      </w:r>
      <w:r w:rsidRPr="005544EE">
        <w:rPr>
          <w:rFonts w:ascii="TH SarabunIT๙" w:hAnsi="TH SarabunIT๙" w:cs="TH SarabunIT๙"/>
          <w:sz w:val="32"/>
          <w:szCs w:val="32"/>
        </w:rPr>
        <w:tab/>
        <w:t xml:space="preserve"> 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ประกาศใช้แผนการดำเนินงาน ประจำปีงบประมาณ พ.ศ. 2567 (เพิ่มเติม) ครั้งที่ 1/2567 และ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ประกาศใช้แผนการดำเนินงาน ประจำปีงบประมาณ พ.ศ. </w:t>
      </w:r>
      <w:r w:rsidRPr="005544EE">
        <w:rPr>
          <w:rFonts w:ascii="TH SarabunIT๙" w:hAnsi="TH SarabunIT๙" w:cs="TH SarabunIT๙"/>
          <w:sz w:val="32"/>
          <w:szCs w:val="32"/>
        </w:rPr>
        <w:t>2567 (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เพิ่มเติม) 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544EE">
        <w:rPr>
          <w:rFonts w:ascii="TH SarabunIT๙" w:hAnsi="TH SarabunIT๙" w:cs="TH SarabunIT๙"/>
          <w:sz w:val="32"/>
          <w:szCs w:val="32"/>
        </w:rPr>
        <w:t>/2567</w:t>
      </w:r>
    </w:p>
    <w:p w:rsidR="005544EE" w:rsidRPr="005544EE" w:rsidRDefault="005544EE" w:rsidP="005544EE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5544EE" w:rsidRPr="005544EE" w:rsidRDefault="005544EE" w:rsidP="005544EE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5544EE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5544EE">
        <w:rPr>
          <w:rFonts w:ascii="TH SarabunIT๙" w:hAnsi="TH SarabunIT๙" w:cs="TH SarabunIT๙"/>
          <w:sz w:val="32"/>
          <w:szCs w:val="32"/>
          <w:cs/>
        </w:rPr>
        <w:tab/>
      </w:r>
      <w:r w:rsidRPr="005544EE">
        <w:rPr>
          <w:rFonts w:ascii="TH SarabunIT๙" w:hAnsi="TH SarabunIT๙" w:cs="TH SarabunIT๙"/>
          <w:sz w:val="32"/>
          <w:szCs w:val="32"/>
          <w:cs/>
        </w:rPr>
        <w:tab/>
        <w:t xml:space="preserve">เรียนประธานสภาองค์การบริหารส่วนตำบลห้วยยั้ง ผมนายขจรศักดิ์    อินทพงษ์   นายกองค์การบริหารส่วนตำบลห้วยยั้ง ตามระเบียบกระทรวงมหาดไทยว่าด้วยการจัดทำแผนพัฒนาขององค์กรปกครองส่วนท้องถิ่น พ.ศ. </w:t>
      </w:r>
      <w:r w:rsidRPr="005544EE">
        <w:rPr>
          <w:rFonts w:ascii="TH SarabunIT๙" w:hAnsi="TH SarabunIT๙" w:cs="TH SarabunIT๙"/>
          <w:sz w:val="32"/>
          <w:szCs w:val="32"/>
        </w:rPr>
        <w:t>2548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แก้ไขเพิ่มเติม(ฉบับที่ </w:t>
      </w:r>
      <w:r w:rsidRPr="005544EE">
        <w:rPr>
          <w:rFonts w:ascii="TH SarabunIT๙" w:hAnsi="TH SarabunIT๙" w:cs="TH SarabunIT๙"/>
          <w:sz w:val="32"/>
          <w:szCs w:val="32"/>
        </w:rPr>
        <w:t xml:space="preserve">3) 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544EE">
        <w:rPr>
          <w:rFonts w:ascii="TH SarabunIT๙" w:hAnsi="TH SarabunIT๙" w:cs="TH SarabunIT๙"/>
          <w:sz w:val="32"/>
          <w:szCs w:val="32"/>
        </w:rPr>
        <w:t>2561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 หมวด </w:t>
      </w:r>
      <w:r w:rsidRPr="005544EE">
        <w:rPr>
          <w:rFonts w:ascii="TH SarabunIT๙" w:hAnsi="TH SarabunIT๙" w:cs="TH SarabunIT๙"/>
          <w:sz w:val="32"/>
          <w:szCs w:val="32"/>
        </w:rPr>
        <w:t>4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/>
          <w:sz w:val="32"/>
          <w:szCs w:val="32"/>
        </w:rPr>
        <w:t>26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>
        <w:rPr>
          <w:rFonts w:ascii="TH SarabunIT๙" w:hAnsi="TH SarabunIT๙" w:cs="TH SarabunIT๙" w:hint="cs"/>
          <w:sz w:val="32"/>
          <w:szCs w:val="32"/>
          <w:cs/>
        </w:rPr>
        <w:t>ข้อ 27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  ให้ผู้บริหารท้องถิ่นประกาศใช้แผนพัฒนาที่อนุมัติแล้ว และนำไปปฏิบัติรวมทั้งแจ้ง สภาท้องถิ่นคณะกรรมการบริหารงานจังหวัดแบบบูรณการ องค์การบริหารส่วนจังหวัด อำเภอ หน่วยงานที่เกี่ยวข้อง และประกาศให้ประชาชนในท้องถิ่นทราบโดยทั่วกัน ภายในสามสิบวันนับแต่วันที่ประกาศใช้ และประกาศโดยเปิดเผยไม่น้อยกว่าสามสิบวันตามที่องค์การบริหารส่วนตำบลห้วยยั้ง ได้ประกาศใช้แผนพัฒนาท้องถิ่น ดังนี้</w:t>
      </w:r>
    </w:p>
    <w:p w:rsidR="005544EE" w:rsidRPr="005544EE" w:rsidRDefault="005544EE" w:rsidP="005544EE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ได้จัดทำแผนการดำเนินงาน ประจำปีงบประมาณ พ.ศ. 2567 (เพิ่มเติม) ครั้งที่ 1/2567 </w:t>
      </w:r>
      <w:r w:rsidR="00A21771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2567  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  และ 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พ.ศ. 2567 (เพิ่มเติม) ครั้งที่ </w:t>
      </w:r>
      <w:r w:rsidRPr="005544E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2/2567 </w:t>
      </w:r>
      <w:r w:rsidR="00A21771"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5544EE">
        <w:rPr>
          <w:rFonts w:ascii="TH SarabunIT๙" w:hAnsi="TH SarabunIT๙" w:cs="TH SarabunIT๙"/>
          <w:sz w:val="32"/>
          <w:szCs w:val="32"/>
          <w:cs/>
        </w:rPr>
        <w:t xml:space="preserve">  มกราคม  </w:t>
      </w:r>
      <w:r w:rsidR="00A21771">
        <w:rPr>
          <w:rFonts w:ascii="TH SarabunIT๙" w:hAnsi="TH SarabunIT๙" w:cs="TH SarabunIT๙"/>
          <w:sz w:val="32"/>
          <w:szCs w:val="32"/>
        </w:rPr>
        <w:t xml:space="preserve">2567  </w:t>
      </w:r>
      <w:r w:rsidRPr="005544EE">
        <w:rPr>
          <w:rFonts w:ascii="TH SarabunIT๙" w:hAnsi="TH SarabunIT๙" w:cs="TH SarabunIT๙"/>
          <w:sz w:val="32"/>
          <w:szCs w:val="32"/>
          <w:cs/>
        </w:rPr>
        <w:t>เรียบร้อยแล้ว เพื่อให้สามารถนำไปสู่การปฏิบัติต่อไป  ครับ</w:t>
      </w:r>
    </w:p>
    <w:p w:rsidR="00C266B8" w:rsidRDefault="005544EE" w:rsidP="005544EE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5544EE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5544EE">
        <w:rPr>
          <w:rFonts w:ascii="TH SarabunIT๙" w:hAnsi="TH SarabunIT๙" w:cs="TH SarabunIT๙"/>
          <w:sz w:val="32"/>
          <w:szCs w:val="32"/>
          <w:cs/>
        </w:rPr>
        <w:tab/>
        <w:t>ที่ประชุมรับทราบ</w:t>
      </w:r>
    </w:p>
    <w:p w:rsidR="00C266B8" w:rsidRPr="00407D16" w:rsidRDefault="00C266B8" w:rsidP="00432362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2D1BC5" w:rsidRPr="00407D16" w:rsidRDefault="002D1BC5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  <w:t xml:space="preserve">มีเรื่องอื่นใดอีกหรือไม่  ถ้าไม่มี ดิฉันขอปิดการประชุมสภาองค์การบริหารส่วนตำบลห้วยยั้งสมัยสามัญที่ </w:t>
      </w:r>
      <w:r w:rsidR="003714D3" w:rsidRPr="00407D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77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47B3" w:rsidRPr="00407D16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="00005195" w:rsidRPr="00407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177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47B3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/</w:t>
      </w:r>
      <w:r w:rsidR="007D69B8" w:rsidRPr="00407D16">
        <w:rPr>
          <w:rFonts w:ascii="TH SarabunIT๙" w:hAnsi="TH SarabunIT๙" w:cs="TH SarabunIT๙"/>
          <w:sz w:val="32"/>
          <w:szCs w:val="32"/>
          <w:cs/>
        </w:rPr>
        <w:t>256</w:t>
      </w:r>
      <w:r w:rsidR="00A21771">
        <w:rPr>
          <w:rFonts w:ascii="TH SarabunIT๙" w:hAnsi="TH SarabunIT๙" w:cs="TH SarabunIT๙"/>
          <w:sz w:val="32"/>
          <w:szCs w:val="32"/>
        </w:rPr>
        <w:t>7</w:t>
      </w:r>
      <w:r w:rsidR="0051690D" w:rsidRPr="00407D16">
        <w:rPr>
          <w:rFonts w:ascii="TH SarabunIT๙" w:hAnsi="TH SarabunIT๙" w:cs="TH SarabunIT๙"/>
          <w:sz w:val="32"/>
          <w:szCs w:val="32"/>
        </w:rPr>
        <w:t xml:space="preserve">  </w:t>
      </w:r>
      <w:r w:rsidR="007347B3"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/>
          <w:sz w:val="32"/>
          <w:szCs w:val="32"/>
          <w:cs/>
        </w:rPr>
        <w:t>ณ   บัดนี้ค่ะ</w:t>
      </w:r>
    </w:p>
    <w:p w:rsidR="002D1BC5" w:rsidRDefault="007E74C4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07D16">
        <w:rPr>
          <w:rFonts w:ascii="TH SarabunIT๙" w:hAnsi="TH SarabunIT๙" w:cs="TH SarabunIT๙"/>
          <w:sz w:val="32"/>
          <w:szCs w:val="32"/>
          <w:cs/>
        </w:rPr>
        <w:t>ปิดประชุม</w:t>
      </w:r>
      <w:r w:rsidRPr="00407D16">
        <w:rPr>
          <w:rFonts w:ascii="TH SarabunIT๙" w:hAnsi="TH SarabunIT๙" w:cs="TH SarabunIT๙"/>
          <w:sz w:val="32"/>
          <w:szCs w:val="32"/>
          <w:cs/>
        </w:rPr>
        <w:tab/>
        <w:t xml:space="preserve">เวลา   </w:t>
      </w:r>
      <w:r w:rsidR="00A21771">
        <w:rPr>
          <w:rFonts w:ascii="TH SarabunIT๙" w:hAnsi="TH SarabunIT๙" w:cs="TH SarabunIT๙"/>
          <w:sz w:val="32"/>
          <w:szCs w:val="32"/>
        </w:rPr>
        <w:t>16.00</w:t>
      </w:r>
      <w:r w:rsidRPr="00407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BC5" w:rsidRPr="00407D1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C266B8" w:rsidRDefault="00C266B8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C266B8" w:rsidRPr="00407D16" w:rsidRDefault="00C266B8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004E2E" w:rsidRPr="00407D16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</w:t>
      </w:r>
      <w:r w:rsidRPr="00407D1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07D1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  <w:cs/>
        </w:rPr>
        <w:t>ผู้จดบันทึกรายงานการประชุม</w:t>
      </w:r>
    </w:p>
    <w:p w:rsidR="00004E2E" w:rsidRPr="00407D16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                          (</w:t>
      </w:r>
      <w:r w:rsidRPr="00407D16">
        <w:rPr>
          <w:rFonts w:ascii="TH SarabunIT๙" w:hAnsi="TH SarabunIT๙" w:cs="TH SarabunIT๙"/>
          <w:spacing w:val="-8"/>
          <w:sz w:val="32"/>
          <w:szCs w:val="32"/>
          <w:cs/>
        </w:rPr>
        <w:t>นายตั้ง   รอดกสิกรรม)</w:t>
      </w:r>
    </w:p>
    <w:p w:rsidR="00004E2E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407D16">
        <w:rPr>
          <w:rFonts w:ascii="TH SarabunIT๙" w:hAnsi="TH SarabunIT๙" w:cs="TH SarabunIT๙"/>
          <w:spacing w:val="-8"/>
          <w:sz w:val="32"/>
          <w:szCs w:val="32"/>
        </w:rPr>
        <w:t xml:space="preserve">                                                      </w:t>
      </w: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เลขานุการสภาองค์การบริหารส่วนตำบลห้วยยั้ง</w:t>
      </w:r>
    </w:p>
    <w:p w:rsidR="00C266B8" w:rsidRDefault="00C266B8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</w:p>
    <w:p w:rsidR="00C266B8" w:rsidRDefault="00C266B8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</w:p>
    <w:p w:rsidR="00011748" w:rsidRPr="00407D16" w:rsidRDefault="00011748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</w:p>
    <w:p w:rsidR="00004E2E" w:rsidRPr="00407D16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</w:t>
      </w: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407D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407D1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Pr="00407D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ผู้ตรวจบันทึกรายงานการประชุม</w:t>
      </w:r>
    </w:p>
    <w:p w:rsidR="00004E2E" w:rsidRPr="00407D16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407D16">
        <w:rPr>
          <w:rFonts w:ascii="TH SarabunIT๙" w:hAnsi="TH SarabunIT๙" w:cs="TH SarabunIT๙"/>
          <w:spacing w:val="-8"/>
          <w:sz w:val="32"/>
          <w:szCs w:val="32"/>
        </w:rPr>
        <w:t xml:space="preserve">                                                                                (</w:t>
      </w:r>
      <w:r w:rsidRPr="00407D16">
        <w:rPr>
          <w:rFonts w:ascii="TH SarabunIT๙" w:hAnsi="TH SarabunIT๙" w:cs="TH SarabunIT๙"/>
          <w:spacing w:val="-8"/>
          <w:sz w:val="32"/>
          <w:szCs w:val="32"/>
          <w:cs/>
        </w:rPr>
        <w:t>นางน้ำส้ม   เกตุวงษ์)</w:t>
      </w:r>
    </w:p>
    <w:p w:rsidR="00004E2E" w:rsidRPr="00407D16" w:rsidRDefault="00F531A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345440</wp:posOffset>
                </wp:positionV>
                <wp:extent cx="2580005" cy="3235960"/>
                <wp:effectExtent l="0" t="0" r="1079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323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945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คณะกรรมการการตรวจรายงานการประชุม</w:t>
                            </w: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นายเหลี่ยง  พลยาง</w:t>
                            </w: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ประธานคณะกรรมการฯ</w:t>
                            </w: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</w:t>
                            </w: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นายจรัญ   มาน้อย</w:t>
                            </w: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รองประธานคณะกรรมการฯ</w:t>
                            </w: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นางสาวรักเกล้า  หงษ์ยนต์</w:t>
                            </w: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275945" w:rsidRPr="006D055A" w:rsidRDefault="00275945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เลขานุการคณะกรรมการฯ</w:t>
                            </w:r>
                          </w:p>
                          <w:p w:rsidR="00275945" w:rsidRPr="00697BEB" w:rsidRDefault="00275945" w:rsidP="00004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27.2pt;width:203.15pt;height:25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">
                <v:textbox>
                  <w:txbxContent>
                    <w:p w:rsidR="00275945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คณะกรรมการการตรวจรายงานการประชุม</w:t>
                      </w: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นายเหลี่ยง  พลยาง</w:t>
                      </w: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ประธานคณะกรรมการฯ</w:t>
                      </w: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ลงชื่อ..........................................................</w:t>
                      </w: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นายจรัญ   มาน้อย</w:t>
                      </w: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รองประธานคณะกรรมการฯ</w:t>
                      </w: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นางสาวรักเกล้า  หงษ์ยนต์</w:t>
                      </w: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275945" w:rsidRPr="006D055A" w:rsidRDefault="00275945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เลขานุการคณะกรรมการฯ</w:t>
                      </w:r>
                    </w:p>
                    <w:p w:rsidR="00275945" w:rsidRPr="00697BEB" w:rsidRDefault="00275945" w:rsidP="00004E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E2E" w:rsidRPr="00407D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                                      ประธานสภาองค์การบริหารส่วนตำบลห้วยยั้ง</w:t>
      </w:r>
    </w:p>
    <w:sectPr w:rsidR="00004E2E" w:rsidRPr="00407D16" w:rsidSect="00916F1C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7DF"/>
    <w:multiLevelType w:val="hybridMultilevel"/>
    <w:tmpl w:val="6400C860"/>
    <w:lvl w:ilvl="0" w:tplc="5E72A14C">
      <w:start w:val="1"/>
      <w:numFmt w:val="decimal"/>
      <w:lvlText w:val="%1."/>
      <w:lvlJc w:val="left"/>
      <w:pPr>
        <w:ind w:left="3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4170" w:hanging="360"/>
      </w:pPr>
    </w:lvl>
    <w:lvl w:ilvl="2" w:tplc="0409001B" w:tentative="1">
      <w:start w:val="1"/>
      <w:numFmt w:val="lowerRoman"/>
      <w:lvlText w:val="%3."/>
      <w:lvlJc w:val="right"/>
      <w:pPr>
        <w:ind w:left="4890" w:hanging="180"/>
      </w:pPr>
    </w:lvl>
    <w:lvl w:ilvl="3" w:tplc="0409000F" w:tentative="1">
      <w:start w:val="1"/>
      <w:numFmt w:val="decimal"/>
      <w:lvlText w:val="%4."/>
      <w:lvlJc w:val="left"/>
      <w:pPr>
        <w:ind w:left="5610" w:hanging="360"/>
      </w:pPr>
    </w:lvl>
    <w:lvl w:ilvl="4" w:tplc="04090019" w:tentative="1">
      <w:start w:val="1"/>
      <w:numFmt w:val="lowerLetter"/>
      <w:lvlText w:val="%5."/>
      <w:lvlJc w:val="left"/>
      <w:pPr>
        <w:ind w:left="6330" w:hanging="360"/>
      </w:pPr>
    </w:lvl>
    <w:lvl w:ilvl="5" w:tplc="0409001B" w:tentative="1">
      <w:start w:val="1"/>
      <w:numFmt w:val="lowerRoman"/>
      <w:lvlText w:val="%6."/>
      <w:lvlJc w:val="right"/>
      <w:pPr>
        <w:ind w:left="7050" w:hanging="180"/>
      </w:pPr>
    </w:lvl>
    <w:lvl w:ilvl="6" w:tplc="0409000F" w:tentative="1">
      <w:start w:val="1"/>
      <w:numFmt w:val="decimal"/>
      <w:lvlText w:val="%7."/>
      <w:lvlJc w:val="left"/>
      <w:pPr>
        <w:ind w:left="7770" w:hanging="360"/>
      </w:pPr>
    </w:lvl>
    <w:lvl w:ilvl="7" w:tplc="04090019" w:tentative="1">
      <w:start w:val="1"/>
      <w:numFmt w:val="lowerLetter"/>
      <w:lvlText w:val="%8."/>
      <w:lvlJc w:val="left"/>
      <w:pPr>
        <w:ind w:left="8490" w:hanging="360"/>
      </w:pPr>
    </w:lvl>
    <w:lvl w:ilvl="8" w:tplc="040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">
    <w:nsid w:val="0D4D666E"/>
    <w:multiLevelType w:val="multilevel"/>
    <w:tmpl w:val="B7BE6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>
    <w:nsid w:val="0E73130B"/>
    <w:multiLevelType w:val="multilevel"/>
    <w:tmpl w:val="03DEC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3">
    <w:nsid w:val="126D2073"/>
    <w:multiLevelType w:val="multilevel"/>
    <w:tmpl w:val="E6F4E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4">
    <w:nsid w:val="19BF761A"/>
    <w:multiLevelType w:val="multilevel"/>
    <w:tmpl w:val="B7BE6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">
    <w:nsid w:val="27180E8E"/>
    <w:multiLevelType w:val="hybridMultilevel"/>
    <w:tmpl w:val="D62C039E"/>
    <w:lvl w:ilvl="0" w:tplc="E206C494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6">
    <w:nsid w:val="316E0664"/>
    <w:multiLevelType w:val="hybridMultilevel"/>
    <w:tmpl w:val="0A5E241E"/>
    <w:lvl w:ilvl="0" w:tplc="6C4068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6F35808"/>
    <w:multiLevelType w:val="multilevel"/>
    <w:tmpl w:val="06F8B5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8">
    <w:nsid w:val="3C3A3751"/>
    <w:multiLevelType w:val="multilevel"/>
    <w:tmpl w:val="8856B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9">
    <w:nsid w:val="3DF34449"/>
    <w:multiLevelType w:val="hybridMultilevel"/>
    <w:tmpl w:val="AAB8EEDC"/>
    <w:lvl w:ilvl="0" w:tplc="70640FA6">
      <w:start w:val="3"/>
      <w:numFmt w:val="bullet"/>
      <w:lvlText w:val="-"/>
      <w:lvlJc w:val="left"/>
      <w:pPr>
        <w:ind w:left="252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FFE41E9"/>
    <w:multiLevelType w:val="multilevel"/>
    <w:tmpl w:val="974CA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1">
    <w:nsid w:val="41AF14EB"/>
    <w:multiLevelType w:val="multilevel"/>
    <w:tmpl w:val="3E78E2DC"/>
    <w:lvl w:ilvl="0">
      <w:start w:val="1"/>
      <w:numFmt w:val="decimal"/>
      <w:lvlText w:val="%1"/>
      <w:lvlJc w:val="left"/>
      <w:pPr>
        <w:ind w:left="2029" w:hanging="360"/>
      </w:pPr>
      <w:rPr>
        <w:rFonts w:ascii="Angsana New" w:eastAsia="Calibri" w:hAnsi="Angsana New" w:cs="Angsana New"/>
        <w:u w:val="none"/>
        <w:lang w:bidi="th-TH"/>
      </w:rPr>
    </w:lvl>
    <w:lvl w:ilvl="1">
      <w:start w:val="1"/>
      <w:numFmt w:val="decimal"/>
      <w:isLgl/>
      <w:lvlText w:val="%1.%2"/>
      <w:lvlJc w:val="left"/>
      <w:pPr>
        <w:ind w:left="238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1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9" w:hanging="1800"/>
      </w:pPr>
      <w:rPr>
        <w:rFonts w:hint="default"/>
      </w:rPr>
    </w:lvl>
  </w:abstractNum>
  <w:abstractNum w:abstractNumId="12">
    <w:nsid w:val="4AE8650A"/>
    <w:multiLevelType w:val="hybridMultilevel"/>
    <w:tmpl w:val="4DA07BA4"/>
    <w:lvl w:ilvl="0" w:tplc="EE48F832"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B703B0C"/>
    <w:multiLevelType w:val="hybridMultilevel"/>
    <w:tmpl w:val="1352B7BC"/>
    <w:lvl w:ilvl="0" w:tplc="A1F6CFB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BE14D97"/>
    <w:multiLevelType w:val="multilevel"/>
    <w:tmpl w:val="A010E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16" w:hanging="1440"/>
      </w:pPr>
      <w:rPr>
        <w:rFonts w:hint="default"/>
      </w:rPr>
    </w:lvl>
  </w:abstractNum>
  <w:abstractNum w:abstractNumId="15">
    <w:nsid w:val="4C1749A3"/>
    <w:multiLevelType w:val="hybridMultilevel"/>
    <w:tmpl w:val="860ABF90"/>
    <w:lvl w:ilvl="0" w:tplc="D0E6908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27652DE"/>
    <w:multiLevelType w:val="hybridMultilevel"/>
    <w:tmpl w:val="650A8F7C"/>
    <w:lvl w:ilvl="0" w:tplc="E12E5E8A">
      <w:numFmt w:val="bullet"/>
      <w:lvlText w:val="-"/>
      <w:lvlJc w:val="left"/>
      <w:pPr>
        <w:ind w:left="32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4E345D3"/>
    <w:multiLevelType w:val="multilevel"/>
    <w:tmpl w:val="647448FA"/>
    <w:lvl w:ilvl="0">
      <w:start w:val="1"/>
      <w:numFmt w:val="decimal"/>
      <w:lvlText w:val="%1."/>
      <w:lvlJc w:val="left"/>
      <w:pPr>
        <w:ind w:left="1211" w:hanging="360"/>
      </w:pPr>
      <w:rPr>
        <w:rFonts w:ascii="TH SarabunIT๙" w:hAnsi="TH SarabunIT๙" w:cs="TH SarabunIT๙" w:hint="default"/>
      </w:rPr>
    </w:lvl>
    <w:lvl w:ilvl="1">
      <w:start w:val="3"/>
      <w:numFmt w:val="decimal"/>
      <w:isLgl/>
      <w:lvlText w:val="%1.%2"/>
      <w:lvlJc w:val="left"/>
      <w:pPr>
        <w:ind w:left="153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3" w:hanging="1800"/>
      </w:pPr>
      <w:rPr>
        <w:rFonts w:hint="default"/>
      </w:rPr>
    </w:lvl>
  </w:abstractNum>
  <w:abstractNum w:abstractNumId="18">
    <w:nsid w:val="58FD1877"/>
    <w:multiLevelType w:val="multilevel"/>
    <w:tmpl w:val="90DCE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19">
    <w:nsid w:val="595A1C8A"/>
    <w:multiLevelType w:val="hybridMultilevel"/>
    <w:tmpl w:val="1A4C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036CA"/>
    <w:multiLevelType w:val="multilevel"/>
    <w:tmpl w:val="58A07CBC"/>
    <w:lvl w:ilvl="0">
      <w:start w:val="4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ascii="TH SarabunPSK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ascii="TH SarabunPSK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ascii="TH SarabunPSK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ascii="TH SarabunPSK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ascii="TH SarabunPSK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ascii="TH SarabunPSK" w:hAnsi="TH SarabunPSK" w:cs="TH SarabunPSK" w:hint="default"/>
      </w:rPr>
    </w:lvl>
  </w:abstractNum>
  <w:abstractNum w:abstractNumId="21">
    <w:nsid w:val="5A221700"/>
    <w:multiLevelType w:val="multilevel"/>
    <w:tmpl w:val="B7BE6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>
    <w:nsid w:val="5C7951B5"/>
    <w:multiLevelType w:val="hybridMultilevel"/>
    <w:tmpl w:val="CC48899C"/>
    <w:lvl w:ilvl="0" w:tplc="D236FFEC">
      <w:start w:val="3"/>
      <w:numFmt w:val="bullet"/>
      <w:lvlText w:val="-"/>
      <w:lvlJc w:val="left"/>
      <w:pPr>
        <w:ind w:left="385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23">
    <w:nsid w:val="7289417A"/>
    <w:multiLevelType w:val="hybridMultilevel"/>
    <w:tmpl w:val="D8B64D2E"/>
    <w:lvl w:ilvl="0" w:tplc="2F2631BE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76F427D"/>
    <w:multiLevelType w:val="hybridMultilevel"/>
    <w:tmpl w:val="A6A818C6"/>
    <w:lvl w:ilvl="0" w:tplc="A81E294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4"/>
  </w:num>
  <w:num w:numId="5">
    <w:abstractNumId w:val="17"/>
  </w:num>
  <w:num w:numId="6">
    <w:abstractNumId w:val="24"/>
  </w:num>
  <w:num w:numId="7">
    <w:abstractNumId w:val="1"/>
  </w:num>
  <w:num w:numId="8">
    <w:abstractNumId w:val="21"/>
  </w:num>
  <w:num w:numId="9">
    <w:abstractNumId w:val="18"/>
  </w:num>
  <w:num w:numId="10">
    <w:abstractNumId w:val="14"/>
  </w:num>
  <w:num w:numId="11">
    <w:abstractNumId w:val="5"/>
  </w:num>
  <w:num w:numId="12">
    <w:abstractNumId w:val="22"/>
  </w:num>
  <w:num w:numId="13">
    <w:abstractNumId w:val="16"/>
  </w:num>
  <w:num w:numId="14">
    <w:abstractNumId w:val="12"/>
  </w:num>
  <w:num w:numId="15">
    <w:abstractNumId w:val="8"/>
  </w:num>
  <w:num w:numId="16">
    <w:abstractNumId w:val="23"/>
  </w:num>
  <w:num w:numId="17">
    <w:abstractNumId w:val="20"/>
  </w:num>
  <w:num w:numId="18">
    <w:abstractNumId w:val="10"/>
  </w:num>
  <w:num w:numId="19">
    <w:abstractNumId w:val="9"/>
  </w:num>
  <w:num w:numId="20">
    <w:abstractNumId w:val="6"/>
  </w:num>
  <w:num w:numId="21">
    <w:abstractNumId w:val="7"/>
  </w:num>
  <w:num w:numId="22">
    <w:abstractNumId w:val="3"/>
  </w:num>
  <w:num w:numId="23">
    <w:abstractNumId w:val="13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71"/>
    <w:rsid w:val="00002032"/>
    <w:rsid w:val="00004E2E"/>
    <w:rsid w:val="00005195"/>
    <w:rsid w:val="0001035E"/>
    <w:rsid w:val="00011748"/>
    <w:rsid w:val="00021F47"/>
    <w:rsid w:val="00030584"/>
    <w:rsid w:val="0003363B"/>
    <w:rsid w:val="0003480C"/>
    <w:rsid w:val="00034BEF"/>
    <w:rsid w:val="000442FA"/>
    <w:rsid w:val="0004489B"/>
    <w:rsid w:val="000521C1"/>
    <w:rsid w:val="00053602"/>
    <w:rsid w:val="00071E59"/>
    <w:rsid w:val="00071FE7"/>
    <w:rsid w:val="0007211A"/>
    <w:rsid w:val="0007607D"/>
    <w:rsid w:val="00077AE4"/>
    <w:rsid w:val="00082BBD"/>
    <w:rsid w:val="00084922"/>
    <w:rsid w:val="000879D3"/>
    <w:rsid w:val="000A61B1"/>
    <w:rsid w:val="000A62D8"/>
    <w:rsid w:val="000A70D7"/>
    <w:rsid w:val="000C0C88"/>
    <w:rsid w:val="000C1F43"/>
    <w:rsid w:val="000C3964"/>
    <w:rsid w:val="000C3F7A"/>
    <w:rsid w:val="000C5FAD"/>
    <w:rsid w:val="000C6061"/>
    <w:rsid w:val="000C6566"/>
    <w:rsid w:val="000D42C6"/>
    <w:rsid w:val="000D4E2A"/>
    <w:rsid w:val="000F5155"/>
    <w:rsid w:val="000F5FF6"/>
    <w:rsid w:val="0010341F"/>
    <w:rsid w:val="00104390"/>
    <w:rsid w:val="0010539B"/>
    <w:rsid w:val="00112C51"/>
    <w:rsid w:val="001137A1"/>
    <w:rsid w:val="00120947"/>
    <w:rsid w:val="00120F6A"/>
    <w:rsid w:val="00122A93"/>
    <w:rsid w:val="00123007"/>
    <w:rsid w:val="001234EE"/>
    <w:rsid w:val="0012425F"/>
    <w:rsid w:val="0012629E"/>
    <w:rsid w:val="00127D17"/>
    <w:rsid w:val="00136CB2"/>
    <w:rsid w:val="00140904"/>
    <w:rsid w:val="00144251"/>
    <w:rsid w:val="00144826"/>
    <w:rsid w:val="0014709A"/>
    <w:rsid w:val="00153217"/>
    <w:rsid w:val="001534F1"/>
    <w:rsid w:val="00157B79"/>
    <w:rsid w:val="00161D1A"/>
    <w:rsid w:val="0016408A"/>
    <w:rsid w:val="00164D9B"/>
    <w:rsid w:val="00170059"/>
    <w:rsid w:val="00171D3D"/>
    <w:rsid w:val="00172E6D"/>
    <w:rsid w:val="00176114"/>
    <w:rsid w:val="001914BA"/>
    <w:rsid w:val="00192996"/>
    <w:rsid w:val="00193360"/>
    <w:rsid w:val="00193929"/>
    <w:rsid w:val="001940E8"/>
    <w:rsid w:val="00195BCA"/>
    <w:rsid w:val="001A38CE"/>
    <w:rsid w:val="001A5FD2"/>
    <w:rsid w:val="001B1F3C"/>
    <w:rsid w:val="001B20C4"/>
    <w:rsid w:val="001B3635"/>
    <w:rsid w:val="001B3F58"/>
    <w:rsid w:val="001B53FB"/>
    <w:rsid w:val="001B790E"/>
    <w:rsid w:val="001C08D0"/>
    <w:rsid w:val="001C0CE3"/>
    <w:rsid w:val="001C32D5"/>
    <w:rsid w:val="001C4CF5"/>
    <w:rsid w:val="001C5271"/>
    <w:rsid w:val="001C63EB"/>
    <w:rsid w:val="001E61D7"/>
    <w:rsid w:val="001E68C5"/>
    <w:rsid w:val="001F6FA3"/>
    <w:rsid w:val="001F78B7"/>
    <w:rsid w:val="00202290"/>
    <w:rsid w:val="002047A9"/>
    <w:rsid w:val="0020669B"/>
    <w:rsid w:val="00211606"/>
    <w:rsid w:val="0021185D"/>
    <w:rsid w:val="0021347A"/>
    <w:rsid w:val="0021550F"/>
    <w:rsid w:val="00216488"/>
    <w:rsid w:val="0021734D"/>
    <w:rsid w:val="00222131"/>
    <w:rsid w:val="00230054"/>
    <w:rsid w:val="00233D79"/>
    <w:rsid w:val="00236017"/>
    <w:rsid w:val="00237AD2"/>
    <w:rsid w:val="00243739"/>
    <w:rsid w:val="002444F5"/>
    <w:rsid w:val="0024625A"/>
    <w:rsid w:val="00251CF4"/>
    <w:rsid w:val="0025271F"/>
    <w:rsid w:val="00254FA5"/>
    <w:rsid w:val="00256AD9"/>
    <w:rsid w:val="00260D48"/>
    <w:rsid w:val="00275945"/>
    <w:rsid w:val="0028313A"/>
    <w:rsid w:val="00283726"/>
    <w:rsid w:val="00292B0C"/>
    <w:rsid w:val="002A2C84"/>
    <w:rsid w:val="002A670C"/>
    <w:rsid w:val="002B1B1F"/>
    <w:rsid w:val="002B32CE"/>
    <w:rsid w:val="002B3B8F"/>
    <w:rsid w:val="002C6BD4"/>
    <w:rsid w:val="002C7F75"/>
    <w:rsid w:val="002D1952"/>
    <w:rsid w:val="002D1BC5"/>
    <w:rsid w:val="002D2626"/>
    <w:rsid w:val="002D4528"/>
    <w:rsid w:val="002D6A58"/>
    <w:rsid w:val="002E234A"/>
    <w:rsid w:val="002E55FD"/>
    <w:rsid w:val="002E6D04"/>
    <w:rsid w:val="002F56B6"/>
    <w:rsid w:val="003011CA"/>
    <w:rsid w:val="00305F9B"/>
    <w:rsid w:val="00312897"/>
    <w:rsid w:val="00312CA3"/>
    <w:rsid w:val="00324498"/>
    <w:rsid w:val="00326723"/>
    <w:rsid w:val="00326B5C"/>
    <w:rsid w:val="00326D39"/>
    <w:rsid w:val="00327B4E"/>
    <w:rsid w:val="00332F84"/>
    <w:rsid w:val="0033678D"/>
    <w:rsid w:val="0033764E"/>
    <w:rsid w:val="003402E1"/>
    <w:rsid w:val="0034271E"/>
    <w:rsid w:val="003440F7"/>
    <w:rsid w:val="00345976"/>
    <w:rsid w:val="00351009"/>
    <w:rsid w:val="00351469"/>
    <w:rsid w:val="00355941"/>
    <w:rsid w:val="003568B8"/>
    <w:rsid w:val="00364D92"/>
    <w:rsid w:val="00364F7A"/>
    <w:rsid w:val="00370E2E"/>
    <w:rsid w:val="003714D3"/>
    <w:rsid w:val="003729B4"/>
    <w:rsid w:val="003761C0"/>
    <w:rsid w:val="0038558C"/>
    <w:rsid w:val="00391E36"/>
    <w:rsid w:val="00396D40"/>
    <w:rsid w:val="003A58C6"/>
    <w:rsid w:val="003A6844"/>
    <w:rsid w:val="003A778C"/>
    <w:rsid w:val="003B3C97"/>
    <w:rsid w:val="003B67AD"/>
    <w:rsid w:val="003B7DD4"/>
    <w:rsid w:val="003C10E4"/>
    <w:rsid w:val="003C35F4"/>
    <w:rsid w:val="003C50B8"/>
    <w:rsid w:val="003C57A7"/>
    <w:rsid w:val="003C6403"/>
    <w:rsid w:val="003C765F"/>
    <w:rsid w:val="003D129B"/>
    <w:rsid w:val="003D13B5"/>
    <w:rsid w:val="003D22F0"/>
    <w:rsid w:val="003D4789"/>
    <w:rsid w:val="003D5702"/>
    <w:rsid w:val="003D5D0E"/>
    <w:rsid w:val="003D67AA"/>
    <w:rsid w:val="003D7113"/>
    <w:rsid w:val="003E1E17"/>
    <w:rsid w:val="003E4CC9"/>
    <w:rsid w:val="003F3C4D"/>
    <w:rsid w:val="003F3E06"/>
    <w:rsid w:val="003F4330"/>
    <w:rsid w:val="003F739E"/>
    <w:rsid w:val="00402111"/>
    <w:rsid w:val="0040719A"/>
    <w:rsid w:val="00407D16"/>
    <w:rsid w:val="00407E96"/>
    <w:rsid w:val="004106B7"/>
    <w:rsid w:val="00410E12"/>
    <w:rsid w:val="00411C2F"/>
    <w:rsid w:val="0041374F"/>
    <w:rsid w:val="00414ED9"/>
    <w:rsid w:val="00415B81"/>
    <w:rsid w:val="004239C7"/>
    <w:rsid w:val="0042404D"/>
    <w:rsid w:val="00427B4D"/>
    <w:rsid w:val="00427BDC"/>
    <w:rsid w:val="00432362"/>
    <w:rsid w:val="004342FD"/>
    <w:rsid w:val="00442C87"/>
    <w:rsid w:val="00446102"/>
    <w:rsid w:val="00446B0C"/>
    <w:rsid w:val="00446E04"/>
    <w:rsid w:val="00460CD8"/>
    <w:rsid w:val="00463C5C"/>
    <w:rsid w:val="00465637"/>
    <w:rsid w:val="004666D9"/>
    <w:rsid w:val="00471E64"/>
    <w:rsid w:val="00476CB7"/>
    <w:rsid w:val="0048206E"/>
    <w:rsid w:val="004829BF"/>
    <w:rsid w:val="00491D0A"/>
    <w:rsid w:val="004A07D1"/>
    <w:rsid w:val="004A305C"/>
    <w:rsid w:val="004B5482"/>
    <w:rsid w:val="004B6356"/>
    <w:rsid w:val="004B76C4"/>
    <w:rsid w:val="004C0DF0"/>
    <w:rsid w:val="004C6EEB"/>
    <w:rsid w:val="004D09B0"/>
    <w:rsid w:val="004D51F6"/>
    <w:rsid w:val="004E1D0A"/>
    <w:rsid w:val="004F06F8"/>
    <w:rsid w:val="004F0BA2"/>
    <w:rsid w:val="004F34F6"/>
    <w:rsid w:val="004F6541"/>
    <w:rsid w:val="00500D8F"/>
    <w:rsid w:val="00506334"/>
    <w:rsid w:val="00507601"/>
    <w:rsid w:val="00510525"/>
    <w:rsid w:val="005109F2"/>
    <w:rsid w:val="00512CF7"/>
    <w:rsid w:val="0051690D"/>
    <w:rsid w:val="00524D14"/>
    <w:rsid w:val="00532F9D"/>
    <w:rsid w:val="005436CA"/>
    <w:rsid w:val="005544EE"/>
    <w:rsid w:val="00556F35"/>
    <w:rsid w:val="005603FA"/>
    <w:rsid w:val="00560C9E"/>
    <w:rsid w:val="0056731B"/>
    <w:rsid w:val="005733D0"/>
    <w:rsid w:val="00580E7F"/>
    <w:rsid w:val="00582C6C"/>
    <w:rsid w:val="0058360A"/>
    <w:rsid w:val="00585C2E"/>
    <w:rsid w:val="00591A5F"/>
    <w:rsid w:val="00594EFE"/>
    <w:rsid w:val="00595602"/>
    <w:rsid w:val="0059750C"/>
    <w:rsid w:val="005A2638"/>
    <w:rsid w:val="005B5B1A"/>
    <w:rsid w:val="005C0235"/>
    <w:rsid w:val="005C50E3"/>
    <w:rsid w:val="005C5D2F"/>
    <w:rsid w:val="005C77B2"/>
    <w:rsid w:val="005D3C2A"/>
    <w:rsid w:val="005E3ACC"/>
    <w:rsid w:val="005E6EA0"/>
    <w:rsid w:val="005F7E95"/>
    <w:rsid w:val="00602C71"/>
    <w:rsid w:val="00605D75"/>
    <w:rsid w:val="00606F05"/>
    <w:rsid w:val="0061668E"/>
    <w:rsid w:val="00622633"/>
    <w:rsid w:val="0062473D"/>
    <w:rsid w:val="006324EC"/>
    <w:rsid w:val="00637CD3"/>
    <w:rsid w:val="00642CB0"/>
    <w:rsid w:val="0064445C"/>
    <w:rsid w:val="00645F74"/>
    <w:rsid w:val="00646CE9"/>
    <w:rsid w:val="006531E8"/>
    <w:rsid w:val="00656F4C"/>
    <w:rsid w:val="00663ECA"/>
    <w:rsid w:val="0066748D"/>
    <w:rsid w:val="00672CB2"/>
    <w:rsid w:val="006738F6"/>
    <w:rsid w:val="006759A1"/>
    <w:rsid w:val="00676CFC"/>
    <w:rsid w:val="00687912"/>
    <w:rsid w:val="00697BEB"/>
    <w:rsid w:val="006A3EFD"/>
    <w:rsid w:val="006A43F5"/>
    <w:rsid w:val="006B0118"/>
    <w:rsid w:val="006B078E"/>
    <w:rsid w:val="006B3D0C"/>
    <w:rsid w:val="006D055A"/>
    <w:rsid w:val="006D0ADD"/>
    <w:rsid w:val="006D6034"/>
    <w:rsid w:val="006F38B1"/>
    <w:rsid w:val="006F3C75"/>
    <w:rsid w:val="006F6A9E"/>
    <w:rsid w:val="007031F3"/>
    <w:rsid w:val="00703515"/>
    <w:rsid w:val="0070688E"/>
    <w:rsid w:val="007116B9"/>
    <w:rsid w:val="0071260A"/>
    <w:rsid w:val="007179B2"/>
    <w:rsid w:val="0072387B"/>
    <w:rsid w:val="007319E2"/>
    <w:rsid w:val="007347B3"/>
    <w:rsid w:val="007366B7"/>
    <w:rsid w:val="00744842"/>
    <w:rsid w:val="0074555D"/>
    <w:rsid w:val="00746BC7"/>
    <w:rsid w:val="007472DB"/>
    <w:rsid w:val="00747EA5"/>
    <w:rsid w:val="0075598D"/>
    <w:rsid w:val="00762ADF"/>
    <w:rsid w:val="007646A5"/>
    <w:rsid w:val="007649CC"/>
    <w:rsid w:val="00771818"/>
    <w:rsid w:val="00774DDA"/>
    <w:rsid w:val="00776931"/>
    <w:rsid w:val="00780996"/>
    <w:rsid w:val="00781906"/>
    <w:rsid w:val="00790522"/>
    <w:rsid w:val="00792933"/>
    <w:rsid w:val="00796E0B"/>
    <w:rsid w:val="007B06DC"/>
    <w:rsid w:val="007B14B7"/>
    <w:rsid w:val="007B1AC3"/>
    <w:rsid w:val="007B2C7F"/>
    <w:rsid w:val="007B3FC5"/>
    <w:rsid w:val="007C11AA"/>
    <w:rsid w:val="007C7841"/>
    <w:rsid w:val="007D0824"/>
    <w:rsid w:val="007D69B8"/>
    <w:rsid w:val="007E00E8"/>
    <w:rsid w:val="007E74C4"/>
    <w:rsid w:val="007F33A4"/>
    <w:rsid w:val="0081761E"/>
    <w:rsid w:val="0082500B"/>
    <w:rsid w:val="00830BB1"/>
    <w:rsid w:val="00840373"/>
    <w:rsid w:val="0084198B"/>
    <w:rsid w:val="008431FA"/>
    <w:rsid w:val="008445FA"/>
    <w:rsid w:val="00861B5A"/>
    <w:rsid w:val="00864028"/>
    <w:rsid w:val="00864B8C"/>
    <w:rsid w:val="00866A7A"/>
    <w:rsid w:val="00871A77"/>
    <w:rsid w:val="0088238D"/>
    <w:rsid w:val="00883E82"/>
    <w:rsid w:val="00893693"/>
    <w:rsid w:val="00893BB8"/>
    <w:rsid w:val="008A00B6"/>
    <w:rsid w:val="008A39D3"/>
    <w:rsid w:val="008A3A9F"/>
    <w:rsid w:val="008A575B"/>
    <w:rsid w:val="008A7F3A"/>
    <w:rsid w:val="008B1B8A"/>
    <w:rsid w:val="008B3342"/>
    <w:rsid w:val="008B4BBB"/>
    <w:rsid w:val="008C0526"/>
    <w:rsid w:val="008C3BC0"/>
    <w:rsid w:val="008D006A"/>
    <w:rsid w:val="008D35B7"/>
    <w:rsid w:val="008D64A1"/>
    <w:rsid w:val="008E0272"/>
    <w:rsid w:val="008E2075"/>
    <w:rsid w:val="008F09B9"/>
    <w:rsid w:val="008F19D2"/>
    <w:rsid w:val="008F7F0E"/>
    <w:rsid w:val="009010B0"/>
    <w:rsid w:val="00903341"/>
    <w:rsid w:val="00903A05"/>
    <w:rsid w:val="00916F1C"/>
    <w:rsid w:val="009230DB"/>
    <w:rsid w:val="00924082"/>
    <w:rsid w:val="0092592C"/>
    <w:rsid w:val="00927A15"/>
    <w:rsid w:val="00933090"/>
    <w:rsid w:val="00933844"/>
    <w:rsid w:val="00936008"/>
    <w:rsid w:val="0093656F"/>
    <w:rsid w:val="009408E5"/>
    <w:rsid w:val="00940FE4"/>
    <w:rsid w:val="009415A4"/>
    <w:rsid w:val="00946D34"/>
    <w:rsid w:val="00947810"/>
    <w:rsid w:val="00952FD9"/>
    <w:rsid w:val="00954598"/>
    <w:rsid w:val="00957476"/>
    <w:rsid w:val="009601C1"/>
    <w:rsid w:val="009636D7"/>
    <w:rsid w:val="0096430A"/>
    <w:rsid w:val="0096791C"/>
    <w:rsid w:val="00975AEB"/>
    <w:rsid w:val="009821D4"/>
    <w:rsid w:val="009825AC"/>
    <w:rsid w:val="009914E8"/>
    <w:rsid w:val="00993E32"/>
    <w:rsid w:val="00996234"/>
    <w:rsid w:val="009965F2"/>
    <w:rsid w:val="009A2700"/>
    <w:rsid w:val="009A27A0"/>
    <w:rsid w:val="009A6AC8"/>
    <w:rsid w:val="009B250F"/>
    <w:rsid w:val="009B4368"/>
    <w:rsid w:val="009C28AC"/>
    <w:rsid w:val="009C6B77"/>
    <w:rsid w:val="009D50E7"/>
    <w:rsid w:val="009D5376"/>
    <w:rsid w:val="009D635B"/>
    <w:rsid w:val="009E2C66"/>
    <w:rsid w:val="009E4100"/>
    <w:rsid w:val="009E6846"/>
    <w:rsid w:val="009F013A"/>
    <w:rsid w:val="009F44A3"/>
    <w:rsid w:val="009F6171"/>
    <w:rsid w:val="009F7A60"/>
    <w:rsid w:val="00A004BE"/>
    <w:rsid w:val="00A07F8B"/>
    <w:rsid w:val="00A102F4"/>
    <w:rsid w:val="00A1182D"/>
    <w:rsid w:val="00A16691"/>
    <w:rsid w:val="00A21771"/>
    <w:rsid w:val="00A24FB9"/>
    <w:rsid w:val="00A34173"/>
    <w:rsid w:val="00A37DB4"/>
    <w:rsid w:val="00A4446C"/>
    <w:rsid w:val="00A5306C"/>
    <w:rsid w:val="00A532FA"/>
    <w:rsid w:val="00A54AC8"/>
    <w:rsid w:val="00A55690"/>
    <w:rsid w:val="00A633AB"/>
    <w:rsid w:val="00A64EF8"/>
    <w:rsid w:val="00A666ED"/>
    <w:rsid w:val="00A71902"/>
    <w:rsid w:val="00A7669A"/>
    <w:rsid w:val="00A87411"/>
    <w:rsid w:val="00A966E0"/>
    <w:rsid w:val="00AA08BA"/>
    <w:rsid w:val="00AA0989"/>
    <w:rsid w:val="00AA1846"/>
    <w:rsid w:val="00AA359A"/>
    <w:rsid w:val="00AA3A98"/>
    <w:rsid w:val="00AB0B1B"/>
    <w:rsid w:val="00AB31E1"/>
    <w:rsid w:val="00AC27A4"/>
    <w:rsid w:val="00AC2F4D"/>
    <w:rsid w:val="00AC4E21"/>
    <w:rsid w:val="00AC55E1"/>
    <w:rsid w:val="00AC640E"/>
    <w:rsid w:val="00AF1464"/>
    <w:rsid w:val="00AF288B"/>
    <w:rsid w:val="00AF5704"/>
    <w:rsid w:val="00B00898"/>
    <w:rsid w:val="00B10889"/>
    <w:rsid w:val="00B144A3"/>
    <w:rsid w:val="00B2271C"/>
    <w:rsid w:val="00B2305B"/>
    <w:rsid w:val="00B255B8"/>
    <w:rsid w:val="00B27D2A"/>
    <w:rsid w:val="00B32F87"/>
    <w:rsid w:val="00B34F25"/>
    <w:rsid w:val="00B3582C"/>
    <w:rsid w:val="00B40A84"/>
    <w:rsid w:val="00B46E59"/>
    <w:rsid w:val="00B51D08"/>
    <w:rsid w:val="00B52304"/>
    <w:rsid w:val="00B534A0"/>
    <w:rsid w:val="00B55567"/>
    <w:rsid w:val="00B56BA8"/>
    <w:rsid w:val="00B67973"/>
    <w:rsid w:val="00B737CC"/>
    <w:rsid w:val="00B81BA0"/>
    <w:rsid w:val="00B91E49"/>
    <w:rsid w:val="00B921F6"/>
    <w:rsid w:val="00B93B1D"/>
    <w:rsid w:val="00B95F0E"/>
    <w:rsid w:val="00B97A64"/>
    <w:rsid w:val="00BA795A"/>
    <w:rsid w:val="00BB1C1B"/>
    <w:rsid w:val="00BB1C23"/>
    <w:rsid w:val="00BB4746"/>
    <w:rsid w:val="00BB6FDF"/>
    <w:rsid w:val="00BB7246"/>
    <w:rsid w:val="00BC1893"/>
    <w:rsid w:val="00BC2675"/>
    <w:rsid w:val="00BC43DF"/>
    <w:rsid w:val="00BC4666"/>
    <w:rsid w:val="00BE1989"/>
    <w:rsid w:val="00BE2E0D"/>
    <w:rsid w:val="00BE4A15"/>
    <w:rsid w:val="00BE6083"/>
    <w:rsid w:val="00BE6234"/>
    <w:rsid w:val="00BE679B"/>
    <w:rsid w:val="00BF043E"/>
    <w:rsid w:val="00BF0A00"/>
    <w:rsid w:val="00BF0DA8"/>
    <w:rsid w:val="00BF60A3"/>
    <w:rsid w:val="00C00236"/>
    <w:rsid w:val="00C01D20"/>
    <w:rsid w:val="00C02EF8"/>
    <w:rsid w:val="00C0760E"/>
    <w:rsid w:val="00C108AE"/>
    <w:rsid w:val="00C122F0"/>
    <w:rsid w:val="00C142F2"/>
    <w:rsid w:val="00C1663D"/>
    <w:rsid w:val="00C20A7A"/>
    <w:rsid w:val="00C266B8"/>
    <w:rsid w:val="00C31FAE"/>
    <w:rsid w:val="00C32E70"/>
    <w:rsid w:val="00C4456E"/>
    <w:rsid w:val="00C466B8"/>
    <w:rsid w:val="00C52FDF"/>
    <w:rsid w:val="00C53AF7"/>
    <w:rsid w:val="00C558AA"/>
    <w:rsid w:val="00C60CC4"/>
    <w:rsid w:val="00C616A9"/>
    <w:rsid w:val="00C651A0"/>
    <w:rsid w:val="00C651F3"/>
    <w:rsid w:val="00C7756C"/>
    <w:rsid w:val="00C814E2"/>
    <w:rsid w:val="00C82C94"/>
    <w:rsid w:val="00C86E88"/>
    <w:rsid w:val="00C86FF1"/>
    <w:rsid w:val="00C87D7D"/>
    <w:rsid w:val="00C92C4D"/>
    <w:rsid w:val="00C938F9"/>
    <w:rsid w:val="00C950F8"/>
    <w:rsid w:val="00C95EB8"/>
    <w:rsid w:val="00C968A7"/>
    <w:rsid w:val="00C96C7D"/>
    <w:rsid w:val="00CA26C3"/>
    <w:rsid w:val="00CB1696"/>
    <w:rsid w:val="00CB1DBF"/>
    <w:rsid w:val="00CB20CD"/>
    <w:rsid w:val="00CB7E43"/>
    <w:rsid w:val="00CC0B79"/>
    <w:rsid w:val="00CC5B97"/>
    <w:rsid w:val="00CD2527"/>
    <w:rsid w:val="00CD2684"/>
    <w:rsid w:val="00CD64F7"/>
    <w:rsid w:val="00CD68B2"/>
    <w:rsid w:val="00CE094E"/>
    <w:rsid w:val="00CE2DE0"/>
    <w:rsid w:val="00CE4EE5"/>
    <w:rsid w:val="00CF1EE3"/>
    <w:rsid w:val="00D00606"/>
    <w:rsid w:val="00D07B2E"/>
    <w:rsid w:val="00D203C9"/>
    <w:rsid w:val="00D21569"/>
    <w:rsid w:val="00D31E46"/>
    <w:rsid w:val="00D33484"/>
    <w:rsid w:val="00D40D97"/>
    <w:rsid w:val="00D43DD8"/>
    <w:rsid w:val="00D45782"/>
    <w:rsid w:val="00D461BB"/>
    <w:rsid w:val="00D5390E"/>
    <w:rsid w:val="00D54C70"/>
    <w:rsid w:val="00D55FCA"/>
    <w:rsid w:val="00D651C0"/>
    <w:rsid w:val="00D71E1C"/>
    <w:rsid w:val="00D76298"/>
    <w:rsid w:val="00D76931"/>
    <w:rsid w:val="00D77B96"/>
    <w:rsid w:val="00D8499B"/>
    <w:rsid w:val="00D87F08"/>
    <w:rsid w:val="00D90CF2"/>
    <w:rsid w:val="00D91D3B"/>
    <w:rsid w:val="00D91F0D"/>
    <w:rsid w:val="00D922EF"/>
    <w:rsid w:val="00D93ECD"/>
    <w:rsid w:val="00D94936"/>
    <w:rsid w:val="00D95744"/>
    <w:rsid w:val="00DA522B"/>
    <w:rsid w:val="00DA5DDA"/>
    <w:rsid w:val="00DB08D9"/>
    <w:rsid w:val="00DB0C9B"/>
    <w:rsid w:val="00DB495B"/>
    <w:rsid w:val="00DC0E2D"/>
    <w:rsid w:val="00DC1C0C"/>
    <w:rsid w:val="00DC33E8"/>
    <w:rsid w:val="00DC6D45"/>
    <w:rsid w:val="00DE3AF6"/>
    <w:rsid w:val="00DE5CD9"/>
    <w:rsid w:val="00DF06D3"/>
    <w:rsid w:val="00DF32F8"/>
    <w:rsid w:val="00DF6CCC"/>
    <w:rsid w:val="00E055B6"/>
    <w:rsid w:val="00E13166"/>
    <w:rsid w:val="00E13224"/>
    <w:rsid w:val="00E13AF0"/>
    <w:rsid w:val="00E1475C"/>
    <w:rsid w:val="00E14FF9"/>
    <w:rsid w:val="00E228C2"/>
    <w:rsid w:val="00E25F4B"/>
    <w:rsid w:val="00E3118A"/>
    <w:rsid w:val="00E36546"/>
    <w:rsid w:val="00E36E2B"/>
    <w:rsid w:val="00E4113F"/>
    <w:rsid w:val="00E4157F"/>
    <w:rsid w:val="00E53CDB"/>
    <w:rsid w:val="00E60637"/>
    <w:rsid w:val="00E6208E"/>
    <w:rsid w:val="00E71C27"/>
    <w:rsid w:val="00E72283"/>
    <w:rsid w:val="00E72D47"/>
    <w:rsid w:val="00E81169"/>
    <w:rsid w:val="00E82F3A"/>
    <w:rsid w:val="00E87AA5"/>
    <w:rsid w:val="00E92715"/>
    <w:rsid w:val="00E93B86"/>
    <w:rsid w:val="00EA1884"/>
    <w:rsid w:val="00EB096D"/>
    <w:rsid w:val="00EB1172"/>
    <w:rsid w:val="00EB3DC7"/>
    <w:rsid w:val="00EB6ED8"/>
    <w:rsid w:val="00EC4BB9"/>
    <w:rsid w:val="00ED493A"/>
    <w:rsid w:val="00ED569D"/>
    <w:rsid w:val="00ED723A"/>
    <w:rsid w:val="00EE00ED"/>
    <w:rsid w:val="00EE3DFE"/>
    <w:rsid w:val="00EF158D"/>
    <w:rsid w:val="00EF2EBC"/>
    <w:rsid w:val="00EF64A8"/>
    <w:rsid w:val="00EF6737"/>
    <w:rsid w:val="00EF7EFE"/>
    <w:rsid w:val="00F0004D"/>
    <w:rsid w:val="00F07349"/>
    <w:rsid w:val="00F07BE0"/>
    <w:rsid w:val="00F13CD8"/>
    <w:rsid w:val="00F2117F"/>
    <w:rsid w:val="00F211B2"/>
    <w:rsid w:val="00F23D3F"/>
    <w:rsid w:val="00F26561"/>
    <w:rsid w:val="00F267EB"/>
    <w:rsid w:val="00F31382"/>
    <w:rsid w:val="00F3207B"/>
    <w:rsid w:val="00F3225D"/>
    <w:rsid w:val="00F334FF"/>
    <w:rsid w:val="00F3553E"/>
    <w:rsid w:val="00F35C59"/>
    <w:rsid w:val="00F37250"/>
    <w:rsid w:val="00F4151D"/>
    <w:rsid w:val="00F43CB0"/>
    <w:rsid w:val="00F44C89"/>
    <w:rsid w:val="00F45548"/>
    <w:rsid w:val="00F45CCB"/>
    <w:rsid w:val="00F46A16"/>
    <w:rsid w:val="00F47979"/>
    <w:rsid w:val="00F47B16"/>
    <w:rsid w:val="00F47B17"/>
    <w:rsid w:val="00F521D0"/>
    <w:rsid w:val="00F531AE"/>
    <w:rsid w:val="00F53D04"/>
    <w:rsid w:val="00F54015"/>
    <w:rsid w:val="00F62E01"/>
    <w:rsid w:val="00F647CD"/>
    <w:rsid w:val="00F815CB"/>
    <w:rsid w:val="00F902FD"/>
    <w:rsid w:val="00FA67BD"/>
    <w:rsid w:val="00FA6FD9"/>
    <w:rsid w:val="00FA7103"/>
    <w:rsid w:val="00FB2780"/>
    <w:rsid w:val="00FB2FE5"/>
    <w:rsid w:val="00FB69A0"/>
    <w:rsid w:val="00FB6FDF"/>
    <w:rsid w:val="00FC2B3F"/>
    <w:rsid w:val="00FC7D1D"/>
    <w:rsid w:val="00FD0812"/>
    <w:rsid w:val="00FD1717"/>
    <w:rsid w:val="00FD3BA4"/>
    <w:rsid w:val="00FD441C"/>
    <w:rsid w:val="00FD53CB"/>
    <w:rsid w:val="00FE068E"/>
    <w:rsid w:val="00FE0F03"/>
    <w:rsid w:val="00FE70DA"/>
    <w:rsid w:val="00FF010A"/>
    <w:rsid w:val="00FF3539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97BEB"/>
    <w:rPr>
      <w:rFonts w:ascii="Tahoma" w:hAnsi="Tahoma" w:cs="Angsana New"/>
      <w:sz w:val="16"/>
    </w:rPr>
  </w:style>
  <w:style w:type="paragraph" w:styleId="a5">
    <w:name w:val="Title"/>
    <w:basedOn w:val="a"/>
    <w:link w:val="a6"/>
    <w:qFormat/>
    <w:rsid w:val="00A7190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6">
    <w:name w:val="ชื่อเรื่อง อักขระ"/>
    <w:link w:val="a5"/>
    <w:rsid w:val="00A71902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Body Text"/>
    <w:basedOn w:val="a"/>
    <w:link w:val="a8"/>
    <w:rsid w:val="00A7190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8">
    <w:name w:val="เนื้อความ อักขระ"/>
    <w:link w:val="a7"/>
    <w:rsid w:val="00A71902"/>
    <w:rPr>
      <w:rFonts w:ascii="Cordia New" w:eastAsia="Cordia New" w:hAnsi="Cordia New" w:cs="Angsana New"/>
      <w:sz w:val="32"/>
      <w:szCs w:val="32"/>
    </w:rPr>
  </w:style>
  <w:style w:type="paragraph" w:styleId="a9">
    <w:name w:val="List Paragraph"/>
    <w:basedOn w:val="a"/>
    <w:uiPriority w:val="34"/>
    <w:qFormat/>
    <w:rsid w:val="00512CF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97BEB"/>
    <w:rPr>
      <w:rFonts w:ascii="Tahoma" w:hAnsi="Tahoma" w:cs="Angsana New"/>
      <w:sz w:val="16"/>
    </w:rPr>
  </w:style>
  <w:style w:type="paragraph" w:styleId="a5">
    <w:name w:val="Title"/>
    <w:basedOn w:val="a"/>
    <w:link w:val="a6"/>
    <w:qFormat/>
    <w:rsid w:val="00A7190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6">
    <w:name w:val="ชื่อเรื่อง อักขระ"/>
    <w:link w:val="a5"/>
    <w:rsid w:val="00A71902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Body Text"/>
    <w:basedOn w:val="a"/>
    <w:link w:val="a8"/>
    <w:rsid w:val="00A7190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8">
    <w:name w:val="เนื้อความ อักขระ"/>
    <w:link w:val="a7"/>
    <w:rsid w:val="00A71902"/>
    <w:rPr>
      <w:rFonts w:ascii="Cordia New" w:eastAsia="Cordia New" w:hAnsi="Cordia New" w:cs="Angsana New"/>
      <w:sz w:val="32"/>
      <w:szCs w:val="32"/>
    </w:rPr>
  </w:style>
  <w:style w:type="paragraph" w:styleId="a9">
    <w:name w:val="List Paragraph"/>
    <w:basedOn w:val="a"/>
    <w:uiPriority w:val="34"/>
    <w:qFormat/>
    <w:rsid w:val="00512CF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D87D-E499-4B3A-8867-EECE86CF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6820</Words>
  <Characters>38878</Characters>
  <Application>Microsoft Office Word</Application>
  <DocSecurity>0</DocSecurity>
  <Lines>323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2</cp:revision>
  <cp:lastPrinted>2024-05-09T07:03:00Z</cp:lastPrinted>
  <dcterms:created xsi:type="dcterms:W3CDTF">2024-06-23T03:00:00Z</dcterms:created>
  <dcterms:modified xsi:type="dcterms:W3CDTF">2024-06-23T03:00:00Z</dcterms:modified>
</cp:coreProperties>
</file>